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3D9E2E" w14:textId="4D4E8475" w:rsidR="00E75896" w:rsidRPr="00255176" w:rsidRDefault="00BC565C" w:rsidP="00255176">
      <w:pPr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ELB-ASG-Route 53 Case Study</w:t>
      </w:r>
    </w:p>
    <w:p w14:paraId="577FFA2A" w14:textId="77777777" w:rsidR="001938AE" w:rsidRPr="001938AE" w:rsidRDefault="001938AE" w:rsidP="001938AE">
      <w:pPr>
        <w:rPr>
          <w:b/>
          <w:sz w:val="44"/>
          <w:szCs w:val="44"/>
        </w:rPr>
      </w:pPr>
      <w:r w:rsidRPr="001938AE">
        <w:rPr>
          <w:b/>
          <w:sz w:val="44"/>
          <w:szCs w:val="44"/>
        </w:rPr>
        <w:t>Problem Statement:</w:t>
      </w:r>
    </w:p>
    <w:p w14:paraId="63ACF6B8" w14:textId="77777777" w:rsidR="001938AE" w:rsidRDefault="001938AE" w:rsidP="001938AE">
      <w:pPr>
        <w:rPr>
          <w:sz w:val="40"/>
          <w:szCs w:val="40"/>
        </w:rPr>
      </w:pPr>
      <w:r w:rsidRPr="009C4346">
        <w:rPr>
          <w:sz w:val="40"/>
          <w:szCs w:val="40"/>
        </w:rPr>
        <w:t xml:space="preserve">You work for XYZ Corporation that uses on </w:t>
      </w:r>
      <w:r w:rsidR="00BB5E80">
        <w:rPr>
          <w:sz w:val="40"/>
          <w:szCs w:val="40"/>
        </w:rPr>
        <w:t xml:space="preserve">premise solutions and a limited </w:t>
      </w:r>
      <w:r w:rsidRPr="009C4346">
        <w:rPr>
          <w:sz w:val="40"/>
          <w:szCs w:val="40"/>
        </w:rPr>
        <w:t>number of systems. With the increase in requests</w:t>
      </w:r>
      <w:r w:rsidR="00BB5E80">
        <w:rPr>
          <w:sz w:val="40"/>
          <w:szCs w:val="40"/>
        </w:rPr>
        <w:t xml:space="preserve"> in their application, the load </w:t>
      </w:r>
      <w:r w:rsidRPr="009C4346">
        <w:rPr>
          <w:sz w:val="40"/>
          <w:szCs w:val="40"/>
        </w:rPr>
        <w:t>also increases. So, to handle the load the corp</w:t>
      </w:r>
      <w:r w:rsidR="00BB5E80">
        <w:rPr>
          <w:sz w:val="40"/>
          <w:szCs w:val="40"/>
        </w:rPr>
        <w:t xml:space="preserve">oration has to buy more systems </w:t>
      </w:r>
      <w:r w:rsidRPr="009C4346">
        <w:rPr>
          <w:sz w:val="40"/>
          <w:szCs w:val="40"/>
        </w:rPr>
        <w:t>almost on a regular basis. Realizing the n</w:t>
      </w:r>
      <w:r w:rsidR="00BB5E80">
        <w:rPr>
          <w:sz w:val="40"/>
          <w:szCs w:val="40"/>
        </w:rPr>
        <w:t xml:space="preserve">eed to cut down the expenses on </w:t>
      </w:r>
      <w:r w:rsidRPr="009C4346">
        <w:rPr>
          <w:sz w:val="40"/>
          <w:szCs w:val="40"/>
        </w:rPr>
        <w:t>systems, they decided to move their infrastructure to AWS.</w:t>
      </w:r>
    </w:p>
    <w:p w14:paraId="7D81EC66" w14:textId="77777777" w:rsidR="00054A11" w:rsidRPr="009C4346" w:rsidRDefault="00054A11" w:rsidP="001938AE">
      <w:pPr>
        <w:rPr>
          <w:sz w:val="40"/>
          <w:szCs w:val="40"/>
        </w:rPr>
      </w:pPr>
    </w:p>
    <w:p w14:paraId="7C56F30C" w14:textId="21CA6E05" w:rsidR="001938AE" w:rsidRPr="00BB5E80" w:rsidRDefault="001938AE" w:rsidP="001938AE">
      <w:pPr>
        <w:rPr>
          <w:b/>
          <w:sz w:val="44"/>
          <w:szCs w:val="44"/>
        </w:rPr>
      </w:pPr>
      <w:r w:rsidRPr="00BB5E80">
        <w:rPr>
          <w:b/>
          <w:sz w:val="44"/>
          <w:szCs w:val="44"/>
        </w:rPr>
        <w:t xml:space="preserve">Tasks </w:t>
      </w:r>
      <w:r w:rsidR="00455D3C" w:rsidRPr="00BB5E80">
        <w:rPr>
          <w:b/>
          <w:sz w:val="44"/>
          <w:szCs w:val="44"/>
        </w:rPr>
        <w:t>to</w:t>
      </w:r>
      <w:r w:rsidRPr="00BB5E80">
        <w:rPr>
          <w:b/>
          <w:sz w:val="44"/>
          <w:szCs w:val="44"/>
        </w:rPr>
        <w:t xml:space="preserve"> Be Performed:</w:t>
      </w:r>
    </w:p>
    <w:p w14:paraId="2EB70613" w14:textId="77777777" w:rsidR="001938AE" w:rsidRPr="005C1FC7" w:rsidRDefault="001938AE" w:rsidP="001938AE">
      <w:pPr>
        <w:rPr>
          <w:sz w:val="40"/>
          <w:szCs w:val="40"/>
        </w:rPr>
      </w:pPr>
      <w:r w:rsidRPr="005C1FC7">
        <w:rPr>
          <w:sz w:val="40"/>
          <w:szCs w:val="40"/>
        </w:rPr>
        <w:t>1. Manage the scaling requirements of the company by:</w:t>
      </w:r>
    </w:p>
    <w:p w14:paraId="3E70E457" w14:textId="49AAB224" w:rsidR="001938AE" w:rsidRPr="005C1FC7" w:rsidRDefault="001938AE" w:rsidP="001938AE">
      <w:pPr>
        <w:rPr>
          <w:sz w:val="40"/>
          <w:szCs w:val="40"/>
        </w:rPr>
      </w:pPr>
      <w:r w:rsidRPr="005C1FC7">
        <w:rPr>
          <w:sz w:val="40"/>
          <w:szCs w:val="40"/>
        </w:rPr>
        <w:t xml:space="preserve">a. Deploying </w:t>
      </w:r>
      <w:r w:rsidR="00511663">
        <w:rPr>
          <w:sz w:val="40"/>
          <w:szCs w:val="40"/>
        </w:rPr>
        <w:t xml:space="preserve">the </w:t>
      </w:r>
      <w:r w:rsidRPr="005C1FC7">
        <w:rPr>
          <w:sz w:val="40"/>
          <w:szCs w:val="40"/>
        </w:rPr>
        <w:t>multiple compute resources on the</w:t>
      </w:r>
      <w:r w:rsidR="007014E9">
        <w:rPr>
          <w:sz w:val="40"/>
          <w:szCs w:val="40"/>
        </w:rPr>
        <w:t xml:space="preserve"> cloud as soon as the </w:t>
      </w:r>
      <w:r w:rsidRPr="005C1FC7">
        <w:rPr>
          <w:sz w:val="40"/>
          <w:szCs w:val="40"/>
        </w:rPr>
        <w:t>load increases and the CPU utilization exceeds 80%</w:t>
      </w:r>
    </w:p>
    <w:p w14:paraId="0BF4A47E" w14:textId="77777777" w:rsidR="001938AE" w:rsidRPr="005C1FC7" w:rsidRDefault="001938AE" w:rsidP="001938AE">
      <w:pPr>
        <w:rPr>
          <w:sz w:val="40"/>
          <w:szCs w:val="40"/>
        </w:rPr>
      </w:pPr>
      <w:r w:rsidRPr="005C1FC7">
        <w:rPr>
          <w:sz w:val="40"/>
          <w:szCs w:val="40"/>
        </w:rPr>
        <w:t>b. Removing the resources when the CPU utilization goes under 60%</w:t>
      </w:r>
    </w:p>
    <w:p w14:paraId="435722CE" w14:textId="77777777" w:rsidR="001938AE" w:rsidRPr="005C1FC7" w:rsidRDefault="001938AE" w:rsidP="001938AE">
      <w:pPr>
        <w:rPr>
          <w:sz w:val="40"/>
          <w:szCs w:val="40"/>
        </w:rPr>
      </w:pPr>
      <w:r w:rsidRPr="005C1FC7">
        <w:rPr>
          <w:sz w:val="40"/>
          <w:szCs w:val="40"/>
        </w:rPr>
        <w:t>2. Create a load balancer to distribute the load between compute resources.</w:t>
      </w:r>
    </w:p>
    <w:p w14:paraId="00DF190C" w14:textId="77777777" w:rsidR="006A66C8" w:rsidRDefault="001938AE" w:rsidP="001938AE">
      <w:pPr>
        <w:rPr>
          <w:sz w:val="40"/>
          <w:szCs w:val="40"/>
        </w:rPr>
      </w:pPr>
      <w:r w:rsidRPr="005C1FC7">
        <w:rPr>
          <w:sz w:val="40"/>
          <w:szCs w:val="40"/>
        </w:rPr>
        <w:t>3. Route the traffic to the company domain.</w:t>
      </w:r>
    </w:p>
    <w:p w14:paraId="3A0D6DB7" w14:textId="314EDFFB" w:rsidR="007C4067" w:rsidRDefault="007C4067" w:rsidP="007C4067">
      <w:pPr>
        <w:rPr>
          <w:sz w:val="36"/>
          <w:szCs w:val="36"/>
        </w:rPr>
      </w:pPr>
      <w:r w:rsidRPr="007C4067">
        <w:rPr>
          <w:b/>
          <w:sz w:val="36"/>
          <w:szCs w:val="36"/>
        </w:rPr>
        <w:lastRenderedPageBreak/>
        <w:t xml:space="preserve">Problem 1 (a) Solution: </w:t>
      </w:r>
      <w:r w:rsidRPr="007C4067">
        <w:rPr>
          <w:sz w:val="36"/>
          <w:szCs w:val="36"/>
        </w:rPr>
        <w:t xml:space="preserve">Deploying </w:t>
      </w:r>
      <w:r w:rsidR="00511663">
        <w:rPr>
          <w:sz w:val="36"/>
          <w:szCs w:val="36"/>
        </w:rPr>
        <w:t xml:space="preserve">the </w:t>
      </w:r>
      <w:r w:rsidRPr="007C4067">
        <w:rPr>
          <w:sz w:val="36"/>
          <w:szCs w:val="36"/>
        </w:rPr>
        <w:t>multiple compute resources on the cloud as soon as the load increases and the CPU utilization exceeds 80%</w:t>
      </w:r>
    </w:p>
    <w:p w14:paraId="3036E773" w14:textId="77777777" w:rsidR="00667F25" w:rsidRPr="00667F25" w:rsidRDefault="00667F25" w:rsidP="007C4067">
      <w:pPr>
        <w:rPr>
          <w:b/>
          <w:sz w:val="36"/>
          <w:szCs w:val="36"/>
        </w:rPr>
      </w:pPr>
      <w:r w:rsidRPr="00667F25">
        <w:rPr>
          <w:b/>
          <w:sz w:val="36"/>
          <w:szCs w:val="36"/>
        </w:rPr>
        <w:t>A. Launch the Template for Creating Auto Scaling Groups</w:t>
      </w:r>
    </w:p>
    <w:p w14:paraId="455A0064" w14:textId="1866E301" w:rsidR="00777EAD" w:rsidRPr="00203043" w:rsidRDefault="002A158B" w:rsidP="007C4067">
      <w:pPr>
        <w:rPr>
          <w:b/>
          <w:sz w:val="30"/>
          <w:szCs w:val="30"/>
        </w:rPr>
      </w:pPr>
      <w:r w:rsidRPr="002A158B">
        <w:rPr>
          <w:b/>
          <w:sz w:val="30"/>
          <w:szCs w:val="30"/>
        </w:rPr>
        <w:t>Step 1:</w:t>
      </w:r>
      <w:r w:rsidR="0041082C">
        <w:rPr>
          <w:b/>
          <w:sz w:val="30"/>
          <w:szCs w:val="30"/>
        </w:rPr>
        <w:t xml:space="preserve"> Go </w:t>
      </w:r>
      <w:r w:rsidR="0041082C" w:rsidRPr="00AA3AA5">
        <w:rPr>
          <w:sz w:val="30"/>
          <w:szCs w:val="30"/>
        </w:rPr>
        <w:t>to</w:t>
      </w:r>
      <w:r w:rsidR="0041082C">
        <w:rPr>
          <w:b/>
          <w:sz w:val="30"/>
          <w:szCs w:val="30"/>
        </w:rPr>
        <w:t xml:space="preserve"> </w:t>
      </w:r>
      <w:r w:rsidR="006544D2" w:rsidRPr="00324B4C">
        <w:rPr>
          <w:sz w:val="30"/>
          <w:szCs w:val="30"/>
        </w:rPr>
        <w:t>the</w:t>
      </w:r>
      <w:r w:rsidR="006544D2">
        <w:rPr>
          <w:b/>
          <w:sz w:val="30"/>
          <w:szCs w:val="30"/>
        </w:rPr>
        <w:t xml:space="preserve"> “</w:t>
      </w:r>
      <w:r w:rsidR="0041082C">
        <w:rPr>
          <w:b/>
          <w:sz w:val="30"/>
          <w:szCs w:val="30"/>
        </w:rPr>
        <w:t>Services</w:t>
      </w:r>
      <w:r w:rsidR="006544D2">
        <w:rPr>
          <w:b/>
          <w:sz w:val="30"/>
          <w:szCs w:val="30"/>
        </w:rPr>
        <w:t>”</w:t>
      </w:r>
      <w:r w:rsidR="0041082C">
        <w:rPr>
          <w:b/>
          <w:sz w:val="30"/>
          <w:szCs w:val="30"/>
        </w:rPr>
        <w:t xml:space="preserve"> </w:t>
      </w:r>
      <w:r w:rsidR="0041082C" w:rsidRPr="00B50ED0">
        <w:rPr>
          <w:sz w:val="30"/>
          <w:szCs w:val="30"/>
        </w:rPr>
        <w:t>section</w:t>
      </w:r>
      <w:r w:rsidR="0041082C">
        <w:rPr>
          <w:b/>
          <w:sz w:val="30"/>
          <w:szCs w:val="30"/>
        </w:rPr>
        <w:t xml:space="preserve"> </w:t>
      </w:r>
      <w:r w:rsidR="00C7381E" w:rsidRPr="00C7381E">
        <w:rPr>
          <w:sz w:val="30"/>
          <w:szCs w:val="30"/>
        </w:rPr>
        <w:t>&amp;</w:t>
      </w:r>
      <w:r w:rsidR="00C7381E">
        <w:rPr>
          <w:b/>
          <w:sz w:val="30"/>
          <w:szCs w:val="30"/>
        </w:rPr>
        <w:t xml:space="preserve"> </w:t>
      </w:r>
      <w:r w:rsidR="0041082C">
        <w:rPr>
          <w:b/>
          <w:sz w:val="30"/>
          <w:szCs w:val="30"/>
        </w:rPr>
        <w:t>search</w:t>
      </w:r>
      <w:r w:rsidR="00A428C9">
        <w:rPr>
          <w:b/>
          <w:sz w:val="30"/>
          <w:szCs w:val="30"/>
        </w:rPr>
        <w:t xml:space="preserve"> </w:t>
      </w:r>
      <w:r w:rsidR="00A428C9" w:rsidRPr="00E034FA">
        <w:rPr>
          <w:sz w:val="30"/>
          <w:szCs w:val="30"/>
        </w:rPr>
        <w:t>the</w:t>
      </w:r>
      <w:r w:rsidR="0041082C" w:rsidRPr="00E034FA">
        <w:rPr>
          <w:sz w:val="30"/>
          <w:szCs w:val="30"/>
        </w:rPr>
        <w:t xml:space="preserve"> </w:t>
      </w:r>
      <w:r w:rsidR="0041082C">
        <w:rPr>
          <w:b/>
          <w:sz w:val="30"/>
          <w:szCs w:val="30"/>
        </w:rPr>
        <w:t xml:space="preserve">“EC2” </w:t>
      </w:r>
      <w:r w:rsidR="0041082C" w:rsidRPr="00C741B1">
        <w:rPr>
          <w:sz w:val="30"/>
          <w:szCs w:val="30"/>
        </w:rPr>
        <w:t>here</w:t>
      </w:r>
      <w:r w:rsidR="0041082C">
        <w:rPr>
          <w:b/>
          <w:sz w:val="30"/>
          <w:szCs w:val="30"/>
        </w:rPr>
        <w:t xml:space="preserve">. </w:t>
      </w:r>
      <w:r w:rsidR="006419DA" w:rsidRPr="00203043">
        <w:rPr>
          <w:b/>
          <w:sz w:val="30"/>
          <w:szCs w:val="30"/>
        </w:rPr>
        <w:t>Put</w:t>
      </w:r>
      <w:r w:rsidR="006419DA">
        <w:rPr>
          <w:sz w:val="30"/>
          <w:szCs w:val="30"/>
        </w:rPr>
        <w:t xml:space="preserve"> </w:t>
      </w:r>
      <w:r w:rsidR="00AA45F9">
        <w:rPr>
          <w:sz w:val="30"/>
          <w:szCs w:val="30"/>
        </w:rPr>
        <w:t xml:space="preserve">the </w:t>
      </w:r>
      <w:r w:rsidR="006419DA" w:rsidRPr="00203043">
        <w:rPr>
          <w:b/>
          <w:sz w:val="30"/>
          <w:szCs w:val="30"/>
        </w:rPr>
        <w:t xml:space="preserve">cursor </w:t>
      </w:r>
      <w:r w:rsidR="006419DA" w:rsidRPr="00203043">
        <w:rPr>
          <w:sz w:val="30"/>
          <w:szCs w:val="30"/>
        </w:rPr>
        <w:t>over</w:t>
      </w:r>
      <w:r w:rsidR="006419DA" w:rsidRPr="00203043">
        <w:rPr>
          <w:b/>
          <w:sz w:val="30"/>
          <w:szCs w:val="30"/>
        </w:rPr>
        <w:t xml:space="preserve"> “EC2”</w:t>
      </w:r>
      <w:r w:rsidR="006419DA">
        <w:rPr>
          <w:sz w:val="30"/>
          <w:szCs w:val="30"/>
        </w:rPr>
        <w:t xml:space="preserve"> </w:t>
      </w:r>
      <w:r w:rsidR="006419DA" w:rsidRPr="00203043">
        <w:rPr>
          <w:b/>
          <w:sz w:val="30"/>
          <w:szCs w:val="30"/>
        </w:rPr>
        <w:t>&amp;</w:t>
      </w:r>
      <w:r w:rsidR="006419DA">
        <w:rPr>
          <w:sz w:val="30"/>
          <w:szCs w:val="30"/>
        </w:rPr>
        <w:t xml:space="preserve"> </w:t>
      </w:r>
      <w:r w:rsidR="006419DA" w:rsidRPr="00203043">
        <w:rPr>
          <w:b/>
          <w:sz w:val="30"/>
          <w:szCs w:val="30"/>
        </w:rPr>
        <w:t>click</w:t>
      </w:r>
      <w:r w:rsidR="006419DA">
        <w:rPr>
          <w:sz w:val="30"/>
          <w:szCs w:val="30"/>
        </w:rPr>
        <w:t xml:space="preserve"> on</w:t>
      </w:r>
      <w:r w:rsidR="006552FC">
        <w:rPr>
          <w:sz w:val="30"/>
          <w:szCs w:val="30"/>
        </w:rPr>
        <w:t xml:space="preserve"> the</w:t>
      </w:r>
      <w:r w:rsidR="006419DA">
        <w:rPr>
          <w:sz w:val="30"/>
          <w:szCs w:val="30"/>
        </w:rPr>
        <w:t xml:space="preserve"> </w:t>
      </w:r>
      <w:r w:rsidR="006419DA" w:rsidRPr="00203043">
        <w:rPr>
          <w:b/>
          <w:sz w:val="30"/>
          <w:szCs w:val="30"/>
        </w:rPr>
        <w:t>“Dashboard”.</w:t>
      </w:r>
    </w:p>
    <w:p w14:paraId="28CDDF76" w14:textId="77777777" w:rsidR="006419DA" w:rsidRDefault="001830A7" w:rsidP="007C4067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58CB8C2E" wp14:editId="799BCEEA">
            <wp:extent cx="5731510" cy="27241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7141" w14:textId="28C24E4D" w:rsidR="005E5AD1" w:rsidRDefault="006D5E9A" w:rsidP="007C4067">
      <w:pPr>
        <w:rPr>
          <w:b/>
          <w:sz w:val="30"/>
          <w:szCs w:val="30"/>
        </w:rPr>
      </w:pPr>
      <w:r w:rsidRPr="00DF4998">
        <w:rPr>
          <w:b/>
          <w:sz w:val="30"/>
          <w:szCs w:val="30"/>
        </w:rPr>
        <w:t xml:space="preserve">Step 2: </w:t>
      </w:r>
      <w:r w:rsidR="005E5AD1">
        <w:rPr>
          <w:b/>
          <w:sz w:val="30"/>
          <w:szCs w:val="30"/>
        </w:rPr>
        <w:t xml:space="preserve">Go </w:t>
      </w:r>
      <w:r w:rsidR="005E5AD1" w:rsidRPr="00881968">
        <w:rPr>
          <w:sz w:val="30"/>
          <w:szCs w:val="30"/>
        </w:rPr>
        <w:t>to</w:t>
      </w:r>
      <w:r w:rsidR="005E5AD1">
        <w:rPr>
          <w:b/>
          <w:sz w:val="30"/>
          <w:szCs w:val="30"/>
        </w:rPr>
        <w:t xml:space="preserve"> </w:t>
      </w:r>
      <w:r w:rsidR="006A30B8" w:rsidRPr="00765ABA">
        <w:rPr>
          <w:sz w:val="30"/>
          <w:szCs w:val="30"/>
        </w:rPr>
        <w:t>the</w:t>
      </w:r>
      <w:r w:rsidR="006A30B8">
        <w:rPr>
          <w:b/>
          <w:sz w:val="30"/>
          <w:szCs w:val="30"/>
        </w:rPr>
        <w:t xml:space="preserve"> “</w:t>
      </w:r>
      <w:r w:rsidR="005E5AD1">
        <w:rPr>
          <w:b/>
          <w:sz w:val="30"/>
          <w:szCs w:val="30"/>
        </w:rPr>
        <w:t>Instances&gt;Launch Templates</w:t>
      </w:r>
      <w:r w:rsidR="006A30B8">
        <w:rPr>
          <w:b/>
          <w:sz w:val="30"/>
          <w:szCs w:val="30"/>
        </w:rPr>
        <w:t>”</w:t>
      </w:r>
      <w:r w:rsidR="005E5AD1">
        <w:rPr>
          <w:b/>
          <w:sz w:val="30"/>
          <w:szCs w:val="30"/>
        </w:rPr>
        <w:t>.</w:t>
      </w:r>
    </w:p>
    <w:p w14:paraId="61BFBE13" w14:textId="77777777" w:rsidR="005E5AD1" w:rsidRPr="00DF4998" w:rsidRDefault="009D156E" w:rsidP="007C406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23EB56E" wp14:editId="4AC32569">
            <wp:extent cx="5731510" cy="3603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unch templat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DBA9" w14:textId="78A25869" w:rsidR="007C4067" w:rsidRDefault="00FD1CF7" w:rsidP="001938AE">
      <w:pPr>
        <w:rPr>
          <w:b/>
          <w:sz w:val="30"/>
          <w:szCs w:val="30"/>
        </w:rPr>
      </w:pPr>
      <w:r w:rsidRPr="00E0766F">
        <w:rPr>
          <w:b/>
          <w:sz w:val="30"/>
          <w:szCs w:val="30"/>
        </w:rPr>
        <w:lastRenderedPageBreak/>
        <w:t xml:space="preserve">Step 3: </w:t>
      </w:r>
      <w:r w:rsidR="009B39AD">
        <w:rPr>
          <w:b/>
          <w:sz w:val="30"/>
          <w:szCs w:val="30"/>
        </w:rPr>
        <w:t xml:space="preserve">Click </w:t>
      </w:r>
      <w:r w:rsidR="009B39AD" w:rsidRPr="00E77DF4">
        <w:rPr>
          <w:sz w:val="30"/>
          <w:szCs w:val="30"/>
        </w:rPr>
        <w:t>on</w:t>
      </w:r>
      <w:r w:rsidR="009B39AD">
        <w:rPr>
          <w:b/>
          <w:sz w:val="30"/>
          <w:szCs w:val="30"/>
        </w:rPr>
        <w:t xml:space="preserve"> </w:t>
      </w:r>
      <w:r w:rsidR="00F15709" w:rsidRPr="00585D01">
        <w:rPr>
          <w:sz w:val="30"/>
          <w:szCs w:val="30"/>
        </w:rPr>
        <w:t>the</w:t>
      </w:r>
      <w:r w:rsidR="00F15709">
        <w:rPr>
          <w:b/>
          <w:sz w:val="30"/>
          <w:szCs w:val="30"/>
        </w:rPr>
        <w:t xml:space="preserve"> </w:t>
      </w:r>
      <w:r w:rsidR="009B39AD">
        <w:rPr>
          <w:b/>
          <w:sz w:val="30"/>
          <w:szCs w:val="30"/>
        </w:rPr>
        <w:t>“Create Launch Template”.</w:t>
      </w:r>
    </w:p>
    <w:p w14:paraId="5A56A66E" w14:textId="77777777" w:rsidR="009B39AD" w:rsidRPr="00E0766F" w:rsidRDefault="00B52FA6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B7F0EED" wp14:editId="146C7583">
            <wp:extent cx="5731510" cy="2672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unch templat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A11A" w14:textId="44C4FA77" w:rsidR="000F4379" w:rsidRDefault="004C76EC" w:rsidP="001938AE">
      <w:pPr>
        <w:rPr>
          <w:b/>
          <w:sz w:val="30"/>
          <w:szCs w:val="30"/>
        </w:rPr>
      </w:pPr>
      <w:r w:rsidRPr="004C76EC">
        <w:rPr>
          <w:b/>
          <w:sz w:val="30"/>
          <w:szCs w:val="30"/>
        </w:rPr>
        <w:t xml:space="preserve">Step 4: </w:t>
      </w:r>
      <w:r w:rsidR="006F520F">
        <w:rPr>
          <w:b/>
          <w:sz w:val="30"/>
          <w:szCs w:val="30"/>
        </w:rPr>
        <w:t xml:space="preserve">In </w:t>
      </w:r>
      <w:r w:rsidR="00E3037F" w:rsidRPr="00764007">
        <w:rPr>
          <w:sz w:val="30"/>
          <w:szCs w:val="30"/>
        </w:rPr>
        <w:t>the</w:t>
      </w:r>
      <w:r w:rsidR="00E3037F">
        <w:rPr>
          <w:b/>
          <w:sz w:val="30"/>
          <w:szCs w:val="30"/>
        </w:rPr>
        <w:t xml:space="preserve"> </w:t>
      </w:r>
      <w:r w:rsidR="006F520F">
        <w:rPr>
          <w:b/>
          <w:sz w:val="30"/>
          <w:szCs w:val="30"/>
        </w:rPr>
        <w:t xml:space="preserve">“Launch Template name and Description”, choose </w:t>
      </w:r>
      <w:r w:rsidR="006F520F" w:rsidRPr="00704E59">
        <w:rPr>
          <w:sz w:val="30"/>
          <w:szCs w:val="30"/>
        </w:rPr>
        <w:t>the</w:t>
      </w:r>
      <w:r w:rsidR="006F520F">
        <w:rPr>
          <w:b/>
          <w:sz w:val="30"/>
          <w:szCs w:val="30"/>
        </w:rPr>
        <w:t xml:space="preserve"> following entries </w:t>
      </w:r>
      <w:r w:rsidR="006F520F" w:rsidRPr="00DD26C3">
        <w:rPr>
          <w:sz w:val="30"/>
          <w:szCs w:val="30"/>
        </w:rPr>
        <w:t>over</w:t>
      </w:r>
      <w:r w:rsidR="006F520F">
        <w:rPr>
          <w:b/>
          <w:sz w:val="30"/>
          <w:szCs w:val="30"/>
        </w:rPr>
        <w:t xml:space="preserve"> here:</w:t>
      </w:r>
    </w:p>
    <w:p w14:paraId="0FA045CE" w14:textId="77777777" w:rsidR="006F520F" w:rsidRDefault="006F520F" w:rsidP="001938AE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Launch template name – required: </w:t>
      </w:r>
      <w:r w:rsidRPr="006F520F">
        <w:rPr>
          <w:sz w:val="30"/>
          <w:szCs w:val="30"/>
        </w:rPr>
        <w:t>DemoTemplateforASG</w:t>
      </w:r>
    </w:p>
    <w:p w14:paraId="12A29DC5" w14:textId="77777777" w:rsidR="004077A4" w:rsidRDefault="004077A4" w:rsidP="001938AE">
      <w:pPr>
        <w:rPr>
          <w:sz w:val="30"/>
          <w:szCs w:val="30"/>
        </w:rPr>
      </w:pPr>
      <w:r w:rsidRPr="004077A4">
        <w:rPr>
          <w:b/>
          <w:sz w:val="30"/>
          <w:szCs w:val="30"/>
        </w:rPr>
        <w:t>Template version description:</w:t>
      </w:r>
      <w:r>
        <w:rPr>
          <w:sz w:val="30"/>
          <w:szCs w:val="30"/>
        </w:rPr>
        <w:t xml:space="preserve"> </w:t>
      </w:r>
      <w:r w:rsidRPr="004077A4">
        <w:rPr>
          <w:sz w:val="30"/>
          <w:szCs w:val="30"/>
        </w:rPr>
        <w:t>A launch template for Auto Scaling Groups</w:t>
      </w:r>
    </w:p>
    <w:p w14:paraId="038B4F4F" w14:textId="77777777" w:rsidR="00AA6151" w:rsidRDefault="00AA6151" w:rsidP="001938AE">
      <w:pPr>
        <w:rPr>
          <w:b/>
          <w:sz w:val="30"/>
          <w:szCs w:val="30"/>
        </w:rPr>
      </w:pPr>
      <w:r w:rsidRPr="00E77D08">
        <w:rPr>
          <w:b/>
          <w:i/>
          <w:sz w:val="30"/>
          <w:szCs w:val="30"/>
        </w:rPr>
        <w:t>Enable Auto Scaling Guidance option, if you need any help.</w:t>
      </w:r>
    </w:p>
    <w:p w14:paraId="126E3AC8" w14:textId="77777777" w:rsidR="005030A0" w:rsidRDefault="005030A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FE4ED25" wp14:editId="2C6A7404">
            <wp:extent cx="5731510" cy="38957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me &amp; Desciption of templa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BD29" w14:textId="72977EB0" w:rsidR="005030A0" w:rsidRDefault="005030A0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5: </w:t>
      </w:r>
      <w:r w:rsidR="006C4972" w:rsidRPr="009E5C4E">
        <w:rPr>
          <w:sz w:val="30"/>
          <w:szCs w:val="30"/>
        </w:rPr>
        <w:t>In</w:t>
      </w:r>
      <w:r w:rsidR="006C4972">
        <w:rPr>
          <w:b/>
          <w:sz w:val="30"/>
          <w:szCs w:val="30"/>
        </w:rPr>
        <w:t xml:space="preserve"> </w:t>
      </w:r>
      <w:r w:rsidR="00467047" w:rsidRPr="0017009F">
        <w:rPr>
          <w:sz w:val="30"/>
          <w:szCs w:val="30"/>
        </w:rPr>
        <w:t xml:space="preserve">the </w:t>
      </w:r>
      <w:r w:rsidR="006C4972">
        <w:rPr>
          <w:b/>
          <w:sz w:val="30"/>
          <w:szCs w:val="30"/>
        </w:rPr>
        <w:t xml:space="preserve">“Launch Template Contents”, </w:t>
      </w:r>
      <w:r w:rsidR="006C4972" w:rsidRPr="004A3A3E">
        <w:rPr>
          <w:sz w:val="30"/>
          <w:szCs w:val="30"/>
        </w:rPr>
        <w:t>choose</w:t>
      </w:r>
      <w:r w:rsidR="006C4972">
        <w:rPr>
          <w:b/>
          <w:sz w:val="30"/>
          <w:szCs w:val="30"/>
        </w:rPr>
        <w:t xml:space="preserve"> </w:t>
      </w:r>
      <w:r w:rsidR="00622A86" w:rsidRPr="007E486E">
        <w:rPr>
          <w:sz w:val="30"/>
          <w:szCs w:val="30"/>
        </w:rPr>
        <w:t>the</w:t>
      </w:r>
      <w:r w:rsidR="00622A86">
        <w:rPr>
          <w:b/>
          <w:sz w:val="30"/>
          <w:szCs w:val="30"/>
        </w:rPr>
        <w:t xml:space="preserve"> </w:t>
      </w:r>
      <w:r w:rsidR="006C4972">
        <w:rPr>
          <w:b/>
          <w:sz w:val="30"/>
          <w:szCs w:val="30"/>
        </w:rPr>
        <w:t xml:space="preserve">“Quick Start” </w:t>
      </w:r>
      <w:r w:rsidR="006C4972" w:rsidRPr="002E51B4">
        <w:rPr>
          <w:sz w:val="30"/>
          <w:szCs w:val="30"/>
        </w:rPr>
        <w:t>option</w:t>
      </w:r>
      <w:r w:rsidR="006C4972">
        <w:rPr>
          <w:b/>
          <w:sz w:val="30"/>
          <w:szCs w:val="30"/>
        </w:rPr>
        <w:t xml:space="preserve"> in</w:t>
      </w:r>
      <w:r w:rsidR="00EB6D7A">
        <w:rPr>
          <w:b/>
          <w:sz w:val="30"/>
          <w:szCs w:val="30"/>
        </w:rPr>
        <w:t xml:space="preserve"> </w:t>
      </w:r>
      <w:r w:rsidR="00EB6D7A" w:rsidRPr="00A65297">
        <w:rPr>
          <w:sz w:val="30"/>
          <w:szCs w:val="30"/>
        </w:rPr>
        <w:t>the</w:t>
      </w:r>
      <w:r w:rsidR="006C4972">
        <w:rPr>
          <w:b/>
          <w:sz w:val="30"/>
          <w:szCs w:val="30"/>
        </w:rPr>
        <w:t xml:space="preserve"> “Application and OS Images (Amazon Machine Image) – required “. Choose “AMI” </w:t>
      </w:r>
      <w:r w:rsidR="006C4972" w:rsidRPr="00C26A31">
        <w:rPr>
          <w:sz w:val="30"/>
          <w:szCs w:val="30"/>
        </w:rPr>
        <w:t>as</w:t>
      </w:r>
      <w:r w:rsidR="00A7522C">
        <w:rPr>
          <w:sz w:val="30"/>
          <w:szCs w:val="30"/>
        </w:rPr>
        <w:t xml:space="preserve"> the</w:t>
      </w:r>
      <w:r w:rsidR="006C4972">
        <w:rPr>
          <w:b/>
          <w:sz w:val="30"/>
          <w:szCs w:val="30"/>
        </w:rPr>
        <w:t xml:space="preserve"> “Amazon Linux 2</w:t>
      </w:r>
      <w:r w:rsidR="00532B61">
        <w:rPr>
          <w:b/>
          <w:sz w:val="30"/>
          <w:szCs w:val="30"/>
        </w:rPr>
        <w:t>023 AMI</w:t>
      </w:r>
      <w:r w:rsidR="006C4972">
        <w:rPr>
          <w:b/>
          <w:sz w:val="30"/>
          <w:szCs w:val="30"/>
        </w:rPr>
        <w:t>”.</w:t>
      </w:r>
    </w:p>
    <w:p w14:paraId="6E5291B4" w14:textId="77777777" w:rsidR="006C4972" w:rsidRDefault="00F45CC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AF1938D" wp14:editId="70B63062">
            <wp:extent cx="5731510" cy="4686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oose Amazon Linux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8EFD" w14:textId="56BEDC26" w:rsidR="002459D8" w:rsidRDefault="002459D8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0923D5">
        <w:rPr>
          <w:b/>
          <w:sz w:val="30"/>
          <w:szCs w:val="30"/>
        </w:rPr>
        <w:t xml:space="preserve">Choose </w:t>
      </w:r>
      <w:r w:rsidR="004454A5" w:rsidRPr="00BB5CAC">
        <w:rPr>
          <w:sz w:val="30"/>
          <w:szCs w:val="30"/>
        </w:rPr>
        <w:t>the</w:t>
      </w:r>
      <w:r w:rsidR="004454A5">
        <w:rPr>
          <w:b/>
          <w:sz w:val="30"/>
          <w:szCs w:val="30"/>
        </w:rPr>
        <w:t xml:space="preserve"> </w:t>
      </w:r>
      <w:r w:rsidR="000923D5">
        <w:rPr>
          <w:b/>
          <w:sz w:val="30"/>
          <w:szCs w:val="30"/>
        </w:rPr>
        <w:t xml:space="preserve">“Instance Type” </w:t>
      </w:r>
      <w:r w:rsidR="000923D5" w:rsidRPr="00B56575">
        <w:rPr>
          <w:sz w:val="30"/>
          <w:szCs w:val="30"/>
        </w:rPr>
        <w:t>as</w:t>
      </w:r>
      <w:r w:rsidR="000923D5">
        <w:rPr>
          <w:b/>
          <w:sz w:val="30"/>
          <w:szCs w:val="30"/>
        </w:rPr>
        <w:t xml:space="preserve"> </w:t>
      </w:r>
      <w:r w:rsidR="003D6111" w:rsidRPr="0021472C">
        <w:rPr>
          <w:sz w:val="30"/>
          <w:szCs w:val="30"/>
        </w:rPr>
        <w:t>the</w:t>
      </w:r>
      <w:r w:rsidR="003D6111">
        <w:rPr>
          <w:b/>
          <w:sz w:val="30"/>
          <w:szCs w:val="30"/>
        </w:rPr>
        <w:t xml:space="preserve"> </w:t>
      </w:r>
      <w:r w:rsidR="000923D5">
        <w:rPr>
          <w:b/>
          <w:sz w:val="30"/>
          <w:szCs w:val="30"/>
        </w:rPr>
        <w:t>“t2.micro”.</w:t>
      </w:r>
    </w:p>
    <w:p w14:paraId="26F66FA1" w14:textId="77777777" w:rsidR="000923D5" w:rsidRPr="005030A0" w:rsidRDefault="00EF5DF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86B073B" wp14:editId="5D011E00">
            <wp:extent cx="5731510" cy="26765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stance typ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46BC" w14:textId="5E07B21F" w:rsidR="00AA6151" w:rsidRDefault="00124AC8" w:rsidP="001938AE">
      <w:pPr>
        <w:rPr>
          <w:b/>
          <w:sz w:val="30"/>
          <w:szCs w:val="30"/>
        </w:rPr>
      </w:pPr>
      <w:r w:rsidRPr="00124AC8">
        <w:rPr>
          <w:b/>
          <w:sz w:val="30"/>
          <w:szCs w:val="30"/>
        </w:rPr>
        <w:lastRenderedPageBreak/>
        <w:t>Step 7:</w:t>
      </w:r>
      <w:r w:rsidR="00367747">
        <w:rPr>
          <w:b/>
          <w:sz w:val="30"/>
          <w:szCs w:val="30"/>
        </w:rPr>
        <w:t xml:space="preserve"> Choose </w:t>
      </w:r>
      <w:r w:rsidR="00367747" w:rsidRPr="00BF7C94">
        <w:rPr>
          <w:sz w:val="30"/>
          <w:szCs w:val="30"/>
        </w:rPr>
        <w:t>your</w:t>
      </w:r>
      <w:r w:rsidR="00367747">
        <w:rPr>
          <w:b/>
          <w:sz w:val="30"/>
          <w:szCs w:val="30"/>
        </w:rPr>
        <w:t xml:space="preserve"> created key pair </w:t>
      </w:r>
      <w:r w:rsidR="00367747" w:rsidRPr="00C118B0">
        <w:rPr>
          <w:sz w:val="30"/>
          <w:szCs w:val="30"/>
        </w:rPr>
        <w:t>here</w:t>
      </w:r>
      <w:r w:rsidR="00367747">
        <w:rPr>
          <w:b/>
          <w:sz w:val="30"/>
          <w:szCs w:val="30"/>
        </w:rPr>
        <w:t xml:space="preserve">. We </w:t>
      </w:r>
      <w:r w:rsidR="00367747" w:rsidRPr="00DB1CF7">
        <w:rPr>
          <w:sz w:val="30"/>
          <w:szCs w:val="30"/>
        </w:rPr>
        <w:t>wi</w:t>
      </w:r>
      <w:r w:rsidR="00DC7C8A" w:rsidRPr="00DB1CF7">
        <w:rPr>
          <w:sz w:val="30"/>
          <w:szCs w:val="30"/>
        </w:rPr>
        <w:t xml:space="preserve">ll </w:t>
      </w:r>
      <w:r w:rsidR="00DC7C8A">
        <w:rPr>
          <w:b/>
          <w:sz w:val="30"/>
          <w:szCs w:val="30"/>
        </w:rPr>
        <w:t>choose</w:t>
      </w:r>
      <w:r w:rsidR="006F0325">
        <w:rPr>
          <w:b/>
          <w:sz w:val="30"/>
          <w:szCs w:val="30"/>
        </w:rPr>
        <w:t xml:space="preserve"> </w:t>
      </w:r>
      <w:r w:rsidR="006F0325" w:rsidRPr="00137DE5">
        <w:rPr>
          <w:sz w:val="30"/>
          <w:szCs w:val="30"/>
        </w:rPr>
        <w:t>the</w:t>
      </w:r>
      <w:r w:rsidR="00DC7C8A" w:rsidRPr="00137DE5">
        <w:rPr>
          <w:sz w:val="30"/>
          <w:szCs w:val="30"/>
        </w:rPr>
        <w:t xml:space="preserve"> </w:t>
      </w:r>
      <w:r w:rsidR="00DC7C8A">
        <w:rPr>
          <w:b/>
          <w:sz w:val="30"/>
          <w:szCs w:val="30"/>
        </w:rPr>
        <w:t xml:space="preserve">“MY-WEB-SERVER” </w:t>
      </w:r>
      <w:r w:rsidR="00DC7C8A" w:rsidRPr="008446F2">
        <w:rPr>
          <w:sz w:val="30"/>
          <w:szCs w:val="30"/>
        </w:rPr>
        <w:t>as</w:t>
      </w:r>
      <w:r w:rsidR="00DC7C8A">
        <w:rPr>
          <w:b/>
          <w:sz w:val="30"/>
          <w:szCs w:val="30"/>
        </w:rPr>
        <w:t xml:space="preserve"> </w:t>
      </w:r>
      <w:r w:rsidR="00DC7C8A" w:rsidRPr="008D4E4A">
        <w:rPr>
          <w:sz w:val="30"/>
          <w:szCs w:val="30"/>
        </w:rPr>
        <w:t>a</w:t>
      </w:r>
      <w:r w:rsidR="00DC7C8A">
        <w:rPr>
          <w:b/>
          <w:sz w:val="30"/>
          <w:szCs w:val="30"/>
        </w:rPr>
        <w:t xml:space="preserve"> </w:t>
      </w:r>
      <w:r w:rsidR="00F81F49">
        <w:rPr>
          <w:b/>
          <w:sz w:val="30"/>
          <w:szCs w:val="30"/>
        </w:rPr>
        <w:t>“</w:t>
      </w:r>
      <w:r w:rsidR="00DC7C8A">
        <w:rPr>
          <w:b/>
          <w:sz w:val="30"/>
          <w:szCs w:val="30"/>
        </w:rPr>
        <w:t>key pair (login)</w:t>
      </w:r>
      <w:r w:rsidR="00F81F49">
        <w:rPr>
          <w:b/>
          <w:sz w:val="30"/>
          <w:szCs w:val="30"/>
        </w:rPr>
        <w:t>”</w:t>
      </w:r>
      <w:r w:rsidR="00DC7C8A">
        <w:rPr>
          <w:b/>
          <w:sz w:val="30"/>
          <w:szCs w:val="30"/>
        </w:rPr>
        <w:t>.</w:t>
      </w:r>
    </w:p>
    <w:p w14:paraId="4C176C91" w14:textId="77777777" w:rsidR="00B96A2D" w:rsidRDefault="00B96A2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EE8CF5A" wp14:editId="14677203">
            <wp:extent cx="5991225" cy="2124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ey pai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173" w14:textId="06842B45" w:rsidR="00880981" w:rsidRDefault="00B96A2D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121EC2">
        <w:rPr>
          <w:b/>
          <w:sz w:val="30"/>
          <w:szCs w:val="30"/>
        </w:rPr>
        <w:t xml:space="preserve">We </w:t>
      </w:r>
      <w:r w:rsidR="00121EC2" w:rsidRPr="00485B76">
        <w:rPr>
          <w:sz w:val="30"/>
          <w:szCs w:val="30"/>
        </w:rPr>
        <w:t>will not</w:t>
      </w:r>
      <w:r w:rsidR="00121EC2">
        <w:rPr>
          <w:b/>
          <w:sz w:val="30"/>
          <w:szCs w:val="30"/>
        </w:rPr>
        <w:t xml:space="preserve"> include </w:t>
      </w:r>
      <w:r w:rsidR="00C12D2E" w:rsidRPr="00EE37B0">
        <w:rPr>
          <w:sz w:val="30"/>
          <w:szCs w:val="30"/>
        </w:rPr>
        <w:t>the</w:t>
      </w:r>
      <w:r w:rsidR="00C12D2E">
        <w:rPr>
          <w:b/>
          <w:sz w:val="30"/>
          <w:szCs w:val="30"/>
        </w:rPr>
        <w:t xml:space="preserve"> </w:t>
      </w:r>
      <w:r w:rsidR="00121EC2">
        <w:rPr>
          <w:b/>
          <w:sz w:val="30"/>
          <w:szCs w:val="30"/>
        </w:rPr>
        <w:t xml:space="preserve">“subnet” </w:t>
      </w:r>
      <w:r w:rsidR="00121EC2" w:rsidRPr="00FC7F5A">
        <w:rPr>
          <w:sz w:val="30"/>
          <w:szCs w:val="30"/>
        </w:rPr>
        <w:t>over here</w:t>
      </w:r>
      <w:r w:rsidR="00121EC2">
        <w:rPr>
          <w:b/>
          <w:sz w:val="30"/>
          <w:szCs w:val="30"/>
        </w:rPr>
        <w:t xml:space="preserve">. </w:t>
      </w:r>
      <w:r w:rsidR="00F705D5">
        <w:rPr>
          <w:b/>
          <w:sz w:val="30"/>
          <w:szCs w:val="30"/>
        </w:rPr>
        <w:t xml:space="preserve">In </w:t>
      </w:r>
      <w:r w:rsidR="007A5823" w:rsidRPr="007A5823">
        <w:rPr>
          <w:sz w:val="30"/>
          <w:szCs w:val="30"/>
        </w:rPr>
        <w:t>the</w:t>
      </w:r>
      <w:r w:rsidR="007A5823">
        <w:rPr>
          <w:b/>
          <w:sz w:val="30"/>
          <w:szCs w:val="30"/>
        </w:rPr>
        <w:t xml:space="preserve"> “</w:t>
      </w:r>
      <w:r w:rsidR="00F705D5">
        <w:rPr>
          <w:b/>
          <w:sz w:val="30"/>
          <w:szCs w:val="30"/>
        </w:rPr>
        <w:t>Auto scaling group</w:t>
      </w:r>
      <w:r w:rsidR="00E07B37">
        <w:rPr>
          <w:b/>
          <w:sz w:val="30"/>
          <w:szCs w:val="30"/>
        </w:rPr>
        <w:t>”</w:t>
      </w:r>
      <w:r w:rsidR="00F705D5">
        <w:rPr>
          <w:b/>
          <w:sz w:val="30"/>
          <w:szCs w:val="30"/>
        </w:rPr>
        <w:t xml:space="preserve">, we </w:t>
      </w:r>
      <w:r w:rsidR="00F705D5" w:rsidRPr="008D383F">
        <w:rPr>
          <w:sz w:val="30"/>
          <w:szCs w:val="30"/>
        </w:rPr>
        <w:t>have</w:t>
      </w:r>
      <w:r w:rsidR="00F705D5">
        <w:rPr>
          <w:b/>
          <w:sz w:val="30"/>
          <w:szCs w:val="30"/>
        </w:rPr>
        <w:t xml:space="preserve"> </w:t>
      </w:r>
      <w:r w:rsidR="00B57E9A" w:rsidRPr="003F577E">
        <w:rPr>
          <w:sz w:val="30"/>
          <w:szCs w:val="30"/>
        </w:rPr>
        <w:t>the</w:t>
      </w:r>
      <w:r w:rsidR="00B57E9A">
        <w:rPr>
          <w:b/>
          <w:sz w:val="30"/>
          <w:szCs w:val="30"/>
        </w:rPr>
        <w:t xml:space="preserve"> </w:t>
      </w:r>
      <w:r w:rsidR="00F705D5">
        <w:rPr>
          <w:b/>
          <w:sz w:val="30"/>
          <w:szCs w:val="30"/>
        </w:rPr>
        <w:t xml:space="preserve">subnet </w:t>
      </w:r>
      <w:r w:rsidR="00F705D5" w:rsidRPr="00992361">
        <w:rPr>
          <w:sz w:val="30"/>
          <w:szCs w:val="30"/>
        </w:rPr>
        <w:t>option there</w:t>
      </w:r>
      <w:r w:rsidR="00F705D5">
        <w:rPr>
          <w:b/>
          <w:sz w:val="30"/>
          <w:szCs w:val="30"/>
        </w:rPr>
        <w:t xml:space="preserve">. </w:t>
      </w:r>
    </w:p>
    <w:p w14:paraId="3851CC66" w14:textId="2DD16C7E" w:rsidR="00B96A2D" w:rsidRDefault="00731057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Choose </w:t>
      </w:r>
      <w:r w:rsidR="0035169E" w:rsidRPr="00A23518">
        <w:rPr>
          <w:sz w:val="30"/>
          <w:szCs w:val="30"/>
        </w:rPr>
        <w:t>the</w:t>
      </w:r>
      <w:r w:rsidR="0035169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“Select existing security group” </w:t>
      </w:r>
      <w:r w:rsidRPr="006907D5">
        <w:rPr>
          <w:sz w:val="30"/>
          <w:szCs w:val="30"/>
        </w:rPr>
        <w:t xml:space="preserve">in </w:t>
      </w:r>
      <w:r w:rsidR="005745D4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“Firewall (security groups)”.</w:t>
      </w:r>
      <w:r w:rsidR="00413F00">
        <w:rPr>
          <w:b/>
          <w:sz w:val="30"/>
          <w:szCs w:val="30"/>
        </w:rPr>
        <w:t xml:space="preserve"> Also, choose </w:t>
      </w:r>
      <w:r w:rsidR="00413F00" w:rsidRPr="005671B0">
        <w:rPr>
          <w:sz w:val="30"/>
          <w:szCs w:val="30"/>
        </w:rPr>
        <w:t>your</w:t>
      </w:r>
      <w:r w:rsidR="00413F00">
        <w:rPr>
          <w:b/>
          <w:sz w:val="30"/>
          <w:szCs w:val="30"/>
        </w:rPr>
        <w:t xml:space="preserve"> created security group (launch-wizard-6) </w:t>
      </w:r>
      <w:r w:rsidR="00413F00" w:rsidRPr="00022B0D">
        <w:rPr>
          <w:sz w:val="30"/>
          <w:szCs w:val="30"/>
        </w:rPr>
        <w:t xml:space="preserve">in </w:t>
      </w:r>
      <w:r w:rsidR="003D4203">
        <w:rPr>
          <w:sz w:val="30"/>
          <w:szCs w:val="30"/>
        </w:rPr>
        <w:t xml:space="preserve">the </w:t>
      </w:r>
      <w:r w:rsidR="00413F00">
        <w:rPr>
          <w:b/>
          <w:sz w:val="30"/>
          <w:szCs w:val="30"/>
        </w:rPr>
        <w:t>“Security groups”.</w:t>
      </w:r>
    </w:p>
    <w:p w14:paraId="351B33CE" w14:textId="77777777" w:rsidR="00C12500" w:rsidRDefault="007A5D9F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8D870C" wp14:editId="5382CCC5">
            <wp:extent cx="6096000" cy="431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twork Setting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3C00" w14:textId="759D2439" w:rsidR="00120E18" w:rsidRDefault="00120E18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9: </w:t>
      </w:r>
      <w:r w:rsidR="0034585E">
        <w:rPr>
          <w:b/>
          <w:sz w:val="30"/>
          <w:szCs w:val="30"/>
        </w:rPr>
        <w:t xml:space="preserve">Go </w:t>
      </w:r>
      <w:r w:rsidR="0034585E" w:rsidRPr="008845C7">
        <w:rPr>
          <w:sz w:val="30"/>
          <w:szCs w:val="30"/>
        </w:rPr>
        <w:t>to</w:t>
      </w:r>
      <w:r w:rsidR="00ED0902">
        <w:rPr>
          <w:sz w:val="30"/>
          <w:szCs w:val="30"/>
        </w:rPr>
        <w:t xml:space="preserve"> the</w:t>
      </w:r>
      <w:r w:rsidR="0034585E">
        <w:rPr>
          <w:b/>
          <w:sz w:val="30"/>
          <w:szCs w:val="30"/>
        </w:rPr>
        <w:t xml:space="preserve"> “Advanced Details”, paste </w:t>
      </w:r>
      <w:r w:rsidR="0034585E" w:rsidRPr="0040247F">
        <w:rPr>
          <w:sz w:val="30"/>
          <w:szCs w:val="30"/>
        </w:rPr>
        <w:t>the</w:t>
      </w:r>
      <w:r w:rsidR="0034585E">
        <w:rPr>
          <w:b/>
          <w:sz w:val="30"/>
          <w:szCs w:val="30"/>
        </w:rPr>
        <w:t xml:space="preserve"> user data script </w:t>
      </w:r>
      <w:r w:rsidR="0034585E" w:rsidRPr="00815728">
        <w:rPr>
          <w:sz w:val="30"/>
          <w:szCs w:val="30"/>
        </w:rPr>
        <w:t>for</w:t>
      </w:r>
      <w:r w:rsidR="0034585E">
        <w:rPr>
          <w:b/>
          <w:sz w:val="30"/>
          <w:szCs w:val="30"/>
        </w:rPr>
        <w:t xml:space="preserve"> </w:t>
      </w:r>
      <w:r w:rsidR="00DE4811" w:rsidRPr="005565BC">
        <w:rPr>
          <w:sz w:val="30"/>
          <w:szCs w:val="30"/>
        </w:rPr>
        <w:t>the</w:t>
      </w:r>
      <w:r w:rsidR="00DE4811">
        <w:rPr>
          <w:b/>
          <w:sz w:val="30"/>
          <w:szCs w:val="30"/>
        </w:rPr>
        <w:t xml:space="preserve"> </w:t>
      </w:r>
      <w:r w:rsidR="00203A71">
        <w:rPr>
          <w:b/>
          <w:sz w:val="30"/>
          <w:szCs w:val="30"/>
        </w:rPr>
        <w:t>“</w:t>
      </w:r>
      <w:r w:rsidR="0034585E">
        <w:rPr>
          <w:b/>
          <w:sz w:val="30"/>
          <w:szCs w:val="30"/>
        </w:rPr>
        <w:t xml:space="preserve">apache 2 </w:t>
      </w:r>
      <w:r w:rsidR="00203A71">
        <w:rPr>
          <w:b/>
          <w:sz w:val="30"/>
          <w:szCs w:val="30"/>
        </w:rPr>
        <w:t xml:space="preserve">web server </w:t>
      </w:r>
      <w:r w:rsidR="0034585E">
        <w:rPr>
          <w:b/>
          <w:sz w:val="30"/>
          <w:szCs w:val="30"/>
        </w:rPr>
        <w:t>installation</w:t>
      </w:r>
      <w:r w:rsidR="00203A71">
        <w:rPr>
          <w:b/>
          <w:sz w:val="30"/>
          <w:szCs w:val="30"/>
        </w:rPr>
        <w:t>”</w:t>
      </w:r>
      <w:r w:rsidR="0034585E">
        <w:rPr>
          <w:b/>
          <w:sz w:val="30"/>
          <w:szCs w:val="30"/>
        </w:rPr>
        <w:t xml:space="preserve">. </w:t>
      </w:r>
    </w:p>
    <w:p w14:paraId="36A8F4A7" w14:textId="77777777" w:rsidR="002411CC" w:rsidRPr="002411CC" w:rsidRDefault="002411CC" w:rsidP="002411CC">
      <w:pPr>
        <w:rPr>
          <w:b/>
          <w:sz w:val="30"/>
          <w:szCs w:val="30"/>
        </w:rPr>
      </w:pPr>
      <w:r w:rsidRPr="002411CC">
        <w:rPr>
          <w:b/>
          <w:sz w:val="30"/>
          <w:szCs w:val="30"/>
        </w:rPr>
        <w:t>#!/bin/bash</w:t>
      </w:r>
    </w:p>
    <w:p w14:paraId="0ABE7E5E" w14:textId="77777777" w:rsidR="002411CC" w:rsidRPr="002411CC" w:rsidRDefault="002411CC" w:rsidP="002411CC">
      <w:pPr>
        <w:rPr>
          <w:b/>
          <w:sz w:val="30"/>
          <w:szCs w:val="30"/>
        </w:rPr>
      </w:pPr>
      <w:r w:rsidRPr="002411CC">
        <w:rPr>
          <w:b/>
          <w:sz w:val="30"/>
          <w:szCs w:val="30"/>
        </w:rPr>
        <w:t>yum update -y</w:t>
      </w:r>
    </w:p>
    <w:p w14:paraId="49028B81" w14:textId="77777777" w:rsidR="002411CC" w:rsidRPr="002411CC" w:rsidRDefault="002411CC" w:rsidP="002411CC">
      <w:pPr>
        <w:rPr>
          <w:b/>
          <w:sz w:val="30"/>
          <w:szCs w:val="30"/>
        </w:rPr>
      </w:pPr>
      <w:r w:rsidRPr="002411CC">
        <w:rPr>
          <w:b/>
          <w:sz w:val="30"/>
          <w:szCs w:val="30"/>
        </w:rPr>
        <w:t>yum install -y httpd.x86_64</w:t>
      </w:r>
    </w:p>
    <w:p w14:paraId="01AEA5EA" w14:textId="77777777" w:rsidR="002411CC" w:rsidRPr="002411CC" w:rsidRDefault="002411CC" w:rsidP="002411CC">
      <w:pPr>
        <w:rPr>
          <w:b/>
          <w:sz w:val="30"/>
          <w:szCs w:val="30"/>
        </w:rPr>
      </w:pPr>
      <w:r w:rsidRPr="002411CC">
        <w:rPr>
          <w:b/>
          <w:sz w:val="30"/>
          <w:szCs w:val="30"/>
        </w:rPr>
        <w:t>systemctl start httpd.service</w:t>
      </w:r>
    </w:p>
    <w:p w14:paraId="241FB184" w14:textId="77777777" w:rsidR="002411CC" w:rsidRPr="002411CC" w:rsidRDefault="002411CC" w:rsidP="002411CC">
      <w:pPr>
        <w:rPr>
          <w:b/>
          <w:sz w:val="30"/>
          <w:szCs w:val="30"/>
        </w:rPr>
      </w:pPr>
      <w:r w:rsidRPr="002411CC">
        <w:rPr>
          <w:b/>
          <w:sz w:val="30"/>
          <w:szCs w:val="30"/>
        </w:rPr>
        <w:t>systemctl enable httpd.service</w:t>
      </w:r>
    </w:p>
    <w:p w14:paraId="288392D9" w14:textId="1AA6C209" w:rsidR="002411CC" w:rsidRDefault="002411CC" w:rsidP="002411CC">
      <w:pPr>
        <w:rPr>
          <w:b/>
          <w:sz w:val="30"/>
          <w:szCs w:val="30"/>
        </w:rPr>
      </w:pPr>
      <w:r w:rsidRPr="002411CC">
        <w:rPr>
          <w:b/>
          <w:sz w:val="30"/>
          <w:szCs w:val="30"/>
        </w:rPr>
        <w:t>echo "Hello World from $(hostname -f)" &gt; /var/www/html/index.html</w:t>
      </w:r>
    </w:p>
    <w:p w14:paraId="0A6E84A7" w14:textId="77777777" w:rsidR="002411CC" w:rsidRDefault="002411CC" w:rsidP="002411CC">
      <w:pPr>
        <w:rPr>
          <w:b/>
          <w:sz w:val="30"/>
          <w:szCs w:val="30"/>
        </w:rPr>
      </w:pPr>
    </w:p>
    <w:p w14:paraId="4ACDC7DB" w14:textId="77777777" w:rsidR="00060275" w:rsidRDefault="00792509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BF6939B" wp14:editId="5D8A0D07">
            <wp:extent cx="5731510" cy="23526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vanced Detai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0023" w14:textId="77777777" w:rsidR="00413F00" w:rsidRDefault="005F3EC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0E6D437" wp14:editId="1F3AF3C1">
            <wp:extent cx="5848350" cy="3181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ache 2 Scrip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27EA" w14:textId="41F6061B" w:rsidR="001B3D3E" w:rsidRDefault="006557A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10: </w:t>
      </w:r>
      <w:r w:rsidR="00E85ABA">
        <w:rPr>
          <w:b/>
          <w:sz w:val="30"/>
          <w:szCs w:val="30"/>
        </w:rPr>
        <w:t xml:space="preserve">Click </w:t>
      </w:r>
      <w:r w:rsidR="00E85ABA" w:rsidRPr="00412F28">
        <w:rPr>
          <w:sz w:val="30"/>
          <w:szCs w:val="30"/>
        </w:rPr>
        <w:t>on</w:t>
      </w:r>
      <w:r w:rsidR="00E85ABA">
        <w:rPr>
          <w:b/>
          <w:sz w:val="30"/>
          <w:szCs w:val="30"/>
        </w:rPr>
        <w:t xml:space="preserve"> </w:t>
      </w:r>
      <w:r w:rsidR="00320599" w:rsidRPr="00D0351E">
        <w:rPr>
          <w:sz w:val="30"/>
          <w:szCs w:val="30"/>
        </w:rPr>
        <w:t>the</w:t>
      </w:r>
      <w:r w:rsidR="00320599">
        <w:rPr>
          <w:b/>
          <w:sz w:val="30"/>
          <w:szCs w:val="30"/>
        </w:rPr>
        <w:t xml:space="preserve"> </w:t>
      </w:r>
      <w:r w:rsidR="00E85ABA">
        <w:rPr>
          <w:b/>
          <w:sz w:val="30"/>
          <w:szCs w:val="30"/>
        </w:rPr>
        <w:t>“Create launch template”.</w:t>
      </w:r>
    </w:p>
    <w:p w14:paraId="019316C0" w14:textId="77777777" w:rsidR="00E85ABA" w:rsidRDefault="00E15FA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E25A2CB" wp14:editId="24E2FF38">
            <wp:extent cx="5829300" cy="4143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eate launch templa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75F5" w14:textId="45387E29" w:rsidR="003B0529" w:rsidRDefault="003B052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11:</w:t>
      </w:r>
      <w:r w:rsidR="006D51FD">
        <w:rPr>
          <w:b/>
          <w:sz w:val="30"/>
          <w:szCs w:val="30"/>
        </w:rPr>
        <w:t xml:space="preserve"> The</w:t>
      </w:r>
      <w:r w:rsidR="00933454">
        <w:rPr>
          <w:b/>
          <w:sz w:val="30"/>
          <w:szCs w:val="30"/>
        </w:rPr>
        <w:t xml:space="preserve"> </w:t>
      </w:r>
      <w:r w:rsidR="00195613">
        <w:rPr>
          <w:b/>
          <w:sz w:val="30"/>
          <w:szCs w:val="30"/>
        </w:rPr>
        <w:t>l</w:t>
      </w:r>
      <w:r w:rsidR="00933454">
        <w:rPr>
          <w:b/>
          <w:sz w:val="30"/>
          <w:szCs w:val="30"/>
        </w:rPr>
        <w:t xml:space="preserve">aunch template </w:t>
      </w:r>
      <w:r w:rsidR="00933454" w:rsidRPr="00D71C15">
        <w:rPr>
          <w:sz w:val="30"/>
          <w:szCs w:val="30"/>
        </w:rPr>
        <w:t>will be</w:t>
      </w:r>
      <w:r w:rsidR="00933454">
        <w:rPr>
          <w:b/>
          <w:sz w:val="30"/>
          <w:szCs w:val="30"/>
        </w:rPr>
        <w:t xml:space="preserve"> successfully created. Click </w:t>
      </w:r>
      <w:r w:rsidR="00933454" w:rsidRPr="00676CF1">
        <w:rPr>
          <w:sz w:val="30"/>
          <w:szCs w:val="30"/>
        </w:rPr>
        <w:t>on</w:t>
      </w:r>
      <w:r w:rsidR="00933454">
        <w:rPr>
          <w:b/>
          <w:sz w:val="30"/>
          <w:szCs w:val="30"/>
        </w:rPr>
        <w:t xml:space="preserve"> </w:t>
      </w:r>
      <w:r w:rsidR="00DD55C6" w:rsidRPr="001F4994">
        <w:rPr>
          <w:sz w:val="30"/>
          <w:szCs w:val="30"/>
        </w:rPr>
        <w:t>the</w:t>
      </w:r>
      <w:r w:rsidR="005B604A">
        <w:rPr>
          <w:b/>
          <w:sz w:val="30"/>
          <w:szCs w:val="30"/>
        </w:rPr>
        <w:t xml:space="preserve"> </w:t>
      </w:r>
      <w:r w:rsidR="00006195">
        <w:rPr>
          <w:b/>
          <w:sz w:val="30"/>
          <w:szCs w:val="30"/>
        </w:rPr>
        <w:t>“</w:t>
      </w:r>
      <w:r w:rsidR="00933454">
        <w:rPr>
          <w:b/>
          <w:sz w:val="30"/>
          <w:szCs w:val="30"/>
        </w:rPr>
        <w:t>Launch template hyperlink</w:t>
      </w:r>
      <w:r w:rsidR="00006195">
        <w:rPr>
          <w:b/>
          <w:sz w:val="30"/>
          <w:szCs w:val="30"/>
        </w:rPr>
        <w:t>”</w:t>
      </w:r>
      <w:r w:rsidR="00933454">
        <w:rPr>
          <w:b/>
          <w:sz w:val="30"/>
          <w:szCs w:val="30"/>
        </w:rPr>
        <w:t>.</w:t>
      </w:r>
    </w:p>
    <w:p w14:paraId="5EA5DFF1" w14:textId="77777777" w:rsidR="00006195" w:rsidRDefault="00445921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365C709" wp14:editId="629166E1">
            <wp:extent cx="5731510" cy="3076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yperlinki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FEC6" w14:textId="77777777" w:rsidR="00823038" w:rsidRDefault="00823038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</w:t>
      </w:r>
      <w:r w:rsidR="00280DAF">
        <w:rPr>
          <w:b/>
          <w:sz w:val="30"/>
          <w:szCs w:val="30"/>
        </w:rPr>
        <w:t xml:space="preserve">Your launch template details </w:t>
      </w:r>
      <w:r w:rsidR="00280DAF" w:rsidRPr="00C33118">
        <w:rPr>
          <w:sz w:val="30"/>
          <w:szCs w:val="30"/>
        </w:rPr>
        <w:t>will be</w:t>
      </w:r>
      <w:r w:rsidR="00280DAF">
        <w:rPr>
          <w:b/>
          <w:sz w:val="30"/>
          <w:szCs w:val="30"/>
        </w:rPr>
        <w:t xml:space="preserve"> shown to you.</w:t>
      </w:r>
    </w:p>
    <w:p w14:paraId="6816B177" w14:textId="77777777" w:rsidR="00356033" w:rsidRDefault="00356033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F24B1EE" wp14:editId="3DCB02C1">
            <wp:extent cx="5731510" cy="37623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unch template Descript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23A2" w14:textId="77777777" w:rsidR="004F4047" w:rsidRDefault="0080594D" w:rsidP="001938AE">
      <w:pPr>
        <w:rPr>
          <w:b/>
          <w:sz w:val="36"/>
          <w:szCs w:val="36"/>
        </w:rPr>
      </w:pPr>
      <w:r w:rsidRPr="0080594D">
        <w:rPr>
          <w:b/>
          <w:sz w:val="36"/>
          <w:szCs w:val="36"/>
        </w:rPr>
        <w:t>B.</w:t>
      </w:r>
      <w:r w:rsidR="004F4047">
        <w:rPr>
          <w:b/>
          <w:sz w:val="36"/>
          <w:szCs w:val="36"/>
        </w:rPr>
        <w:t xml:space="preserve"> Create an Auto Scaling Group Which Create Instances After 80% Exhaustion</w:t>
      </w:r>
      <w:r w:rsidR="00EF30E5">
        <w:rPr>
          <w:b/>
          <w:sz w:val="36"/>
          <w:szCs w:val="36"/>
        </w:rPr>
        <w:t xml:space="preserve"> &amp; Automatically Creates New Instances</w:t>
      </w:r>
    </w:p>
    <w:p w14:paraId="129ACBEE" w14:textId="120D6781" w:rsidR="00025FA7" w:rsidRDefault="00025FA7" w:rsidP="001938AE">
      <w:pPr>
        <w:rPr>
          <w:b/>
          <w:sz w:val="30"/>
          <w:szCs w:val="30"/>
        </w:rPr>
      </w:pPr>
      <w:r w:rsidRPr="00025FA7">
        <w:rPr>
          <w:b/>
          <w:sz w:val="30"/>
          <w:szCs w:val="30"/>
        </w:rPr>
        <w:t>Step 1:</w:t>
      </w:r>
      <w:r w:rsidR="00163215">
        <w:rPr>
          <w:b/>
          <w:sz w:val="30"/>
          <w:szCs w:val="30"/>
        </w:rPr>
        <w:t xml:space="preserve"> Go </w:t>
      </w:r>
      <w:r w:rsidR="00163215" w:rsidRPr="00627C88">
        <w:rPr>
          <w:sz w:val="30"/>
          <w:szCs w:val="30"/>
        </w:rPr>
        <w:t>to</w:t>
      </w:r>
      <w:r w:rsidR="00163215">
        <w:rPr>
          <w:b/>
          <w:sz w:val="30"/>
          <w:szCs w:val="30"/>
        </w:rPr>
        <w:t xml:space="preserve"> </w:t>
      </w:r>
      <w:r w:rsidR="0020525B" w:rsidRPr="00C376F6">
        <w:rPr>
          <w:sz w:val="30"/>
          <w:szCs w:val="30"/>
        </w:rPr>
        <w:t xml:space="preserve">the </w:t>
      </w:r>
      <w:r w:rsidR="00627C88">
        <w:rPr>
          <w:b/>
          <w:sz w:val="30"/>
          <w:szCs w:val="30"/>
        </w:rPr>
        <w:t>“</w:t>
      </w:r>
      <w:r w:rsidR="00163215">
        <w:rPr>
          <w:b/>
          <w:sz w:val="30"/>
          <w:szCs w:val="30"/>
        </w:rPr>
        <w:t>Auto Scaling &gt; Auto Scaling Groups</w:t>
      </w:r>
      <w:r w:rsidR="00627C88">
        <w:rPr>
          <w:b/>
          <w:sz w:val="30"/>
          <w:szCs w:val="30"/>
        </w:rPr>
        <w:t>”</w:t>
      </w:r>
      <w:r w:rsidR="00163215">
        <w:rPr>
          <w:b/>
          <w:sz w:val="30"/>
          <w:szCs w:val="30"/>
        </w:rPr>
        <w:t>.</w:t>
      </w:r>
    </w:p>
    <w:p w14:paraId="578E2747" w14:textId="77777777" w:rsidR="00143564" w:rsidRDefault="0014356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035735E" wp14:editId="0D979B0B">
            <wp:extent cx="5731510" cy="34448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uto Scaling Group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A304" w14:textId="54F2DC00" w:rsidR="00163215" w:rsidRDefault="004F1825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2: </w:t>
      </w:r>
      <w:r w:rsidR="003F4BA4">
        <w:rPr>
          <w:b/>
          <w:sz w:val="30"/>
          <w:szCs w:val="30"/>
        </w:rPr>
        <w:t xml:space="preserve">Click </w:t>
      </w:r>
      <w:r w:rsidR="003F4BA4" w:rsidRPr="0092742C">
        <w:rPr>
          <w:sz w:val="30"/>
          <w:szCs w:val="30"/>
        </w:rPr>
        <w:t>on</w:t>
      </w:r>
      <w:r w:rsidR="003F4BA4">
        <w:rPr>
          <w:b/>
          <w:sz w:val="30"/>
          <w:szCs w:val="30"/>
        </w:rPr>
        <w:t xml:space="preserve"> </w:t>
      </w:r>
      <w:r w:rsidR="00DC5F37" w:rsidRPr="00625526">
        <w:rPr>
          <w:sz w:val="30"/>
          <w:szCs w:val="30"/>
        </w:rPr>
        <w:t>the</w:t>
      </w:r>
      <w:r w:rsidR="00DC5F37">
        <w:rPr>
          <w:b/>
          <w:sz w:val="30"/>
          <w:szCs w:val="30"/>
        </w:rPr>
        <w:t xml:space="preserve"> </w:t>
      </w:r>
      <w:r w:rsidR="003F4BA4">
        <w:rPr>
          <w:b/>
          <w:sz w:val="30"/>
          <w:szCs w:val="30"/>
        </w:rPr>
        <w:t>“Create Auto Scaling group”.</w:t>
      </w:r>
    </w:p>
    <w:p w14:paraId="38CB8A39" w14:textId="77777777" w:rsidR="003F4BA4" w:rsidRDefault="00A45279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C23A9D3" wp14:editId="4F36B94D">
            <wp:extent cx="5731510" cy="24860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uto Scaling grou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844" w14:textId="7D94D30D" w:rsidR="00B45007" w:rsidRDefault="00B45007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E117F6">
        <w:rPr>
          <w:b/>
          <w:sz w:val="30"/>
          <w:szCs w:val="30"/>
        </w:rPr>
        <w:t xml:space="preserve">Choose </w:t>
      </w:r>
      <w:r w:rsidR="00230FEC" w:rsidRPr="00FC000C">
        <w:rPr>
          <w:sz w:val="30"/>
          <w:szCs w:val="30"/>
        </w:rPr>
        <w:t>the</w:t>
      </w:r>
      <w:r w:rsidR="00230FEC">
        <w:rPr>
          <w:b/>
          <w:sz w:val="30"/>
          <w:szCs w:val="30"/>
        </w:rPr>
        <w:t xml:space="preserve"> </w:t>
      </w:r>
      <w:r w:rsidR="00E117F6">
        <w:rPr>
          <w:b/>
          <w:sz w:val="30"/>
          <w:szCs w:val="30"/>
        </w:rPr>
        <w:t xml:space="preserve">“Auto Scaling group name” </w:t>
      </w:r>
      <w:r w:rsidR="00E117F6" w:rsidRPr="009D27E9">
        <w:rPr>
          <w:sz w:val="30"/>
          <w:szCs w:val="30"/>
        </w:rPr>
        <w:t>as</w:t>
      </w:r>
      <w:r w:rsidR="00E117F6">
        <w:rPr>
          <w:b/>
          <w:sz w:val="30"/>
          <w:szCs w:val="30"/>
        </w:rPr>
        <w:t xml:space="preserve"> “MySecondAutoScalingGroup”.</w:t>
      </w:r>
    </w:p>
    <w:p w14:paraId="71B2978E" w14:textId="77777777" w:rsidR="00E117F6" w:rsidRDefault="002C668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16F9AEA" wp14:editId="3196B19D">
            <wp:extent cx="5731510" cy="21240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uto Scaling group na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105B" w14:textId="45BCCDF5" w:rsidR="009F3390" w:rsidRDefault="009F3390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856E22">
        <w:rPr>
          <w:b/>
          <w:sz w:val="30"/>
          <w:szCs w:val="30"/>
        </w:rPr>
        <w:t xml:space="preserve">Choose </w:t>
      </w:r>
      <w:r w:rsidR="009E6453" w:rsidRPr="00106D66">
        <w:rPr>
          <w:sz w:val="30"/>
          <w:szCs w:val="30"/>
        </w:rPr>
        <w:t>the</w:t>
      </w:r>
      <w:r w:rsidR="009E6453">
        <w:rPr>
          <w:b/>
          <w:sz w:val="30"/>
          <w:szCs w:val="30"/>
        </w:rPr>
        <w:t xml:space="preserve"> </w:t>
      </w:r>
      <w:r w:rsidR="00856E22">
        <w:rPr>
          <w:b/>
          <w:sz w:val="30"/>
          <w:szCs w:val="30"/>
        </w:rPr>
        <w:t xml:space="preserve">“Launch Template” </w:t>
      </w:r>
      <w:r w:rsidR="00856E22" w:rsidRPr="00FD3455">
        <w:rPr>
          <w:sz w:val="30"/>
          <w:szCs w:val="30"/>
        </w:rPr>
        <w:t>as</w:t>
      </w:r>
      <w:r w:rsidR="00856E22">
        <w:rPr>
          <w:b/>
          <w:sz w:val="30"/>
          <w:szCs w:val="30"/>
        </w:rPr>
        <w:t xml:space="preserve"> </w:t>
      </w:r>
      <w:r w:rsidR="00A8213F" w:rsidRPr="00561F8A">
        <w:rPr>
          <w:sz w:val="30"/>
          <w:szCs w:val="30"/>
        </w:rPr>
        <w:t>the</w:t>
      </w:r>
      <w:r w:rsidR="00A8213F">
        <w:rPr>
          <w:b/>
          <w:sz w:val="30"/>
          <w:szCs w:val="30"/>
        </w:rPr>
        <w:t xml:space="preserve"> </w:t>
      </w:r>
      <w:r w:rsidR="00856E22">
        <w:rPr>
          <w:b/>
          <w:sz w:val="30"/>
          <w:szCs w:val="30"/>
        </w:rPr>
        <w:t>“DemoTemplateforASG”.</w:t>
      </w:r>
    </w:p>
    <w:p w14:paraId="521950F1" w14:textId="77777777" w:rsidR="00856E22" w:rsidRPr="00025FA7" w:rsidRDefault="00805E2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D28AD1F" wp14:editId="1C8688D8">
            <wp:extent cx="5731510" cy="2667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unch template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1E52" w14:textId="3B3A9035" w:rsidR="004F4047" w:rsidRDefault="001B3559" w:rsidP="001938AE">
      <w:pPr>
        <w:rPr>
          <w:b/>
          <w:sz w:val="30"/>
          <w:szCs w:val="30"/>
        </w:rPr>
      </w:pPr>
      <w:r w:rsidRPr="001B3559">
        <w:rPr>
          <w:b/>
          <w:sz w:val="30"/>
          <w:szCs w:val="30"/>
        </w:rPr>
        <w:lastRenderedPageBreak/>
        <w:t xml:space="preserve">Step 5: </w:t>
      </w:r>
      <w:r w:rsidR="00B924E6">
        <w:rPr>
          <w:b/>
          <w:sz w:val="30"/>
          <w:szCs w:val="30"/>
        </w:rPr>
        <w:t xml:space="preserve">Click </w:t>
      </w:r>
      <w:r w:rsidR="00B924E6" w:rsidRPr="00F9479E">
        <w:rPr>
          <w:sz w:val="30"/>
          <w:szCs w:val="30"/>
        </w:rPr>
        <w:t>on</w:t>
      </w:r>
      <w:r w:rsidR="00B924E6">
        <w:rPr>
          <w:b/>
          <w:sz w:val="30"/>
          <w:szCs w:val="30"/>
        </w:rPr>
        <w:t xml:space="preserve"> </w:t>
      </w:r>
      <w:r w:rsidR="00765E31" w:rsidRPr="00B776C2">
        <w:rPr>
          <w:sz w:val="30"/>
          <w:szCs w:val="30"/>
        </w:rPr>
        <w:t>the</w:t>
      </w:r>
      <w:r w:rsidR="00765E31">
        <w:rPr>
          <w:b/>
          <w:sz w:val="30"/>
          <w:szCs w:val="30"/>
        </w:rPr>
        <w:t xml:space="preserve"> </w:t>
      </w:r>
      <w:r w:rsidR="00B924E6">
        <w:rPr>
          <w:b/>
          <w:sz w:val="30"/>
          <w:szCs w:val="30"/>
        </w:rPr>
        <w:t>“Next”.</w:t>
      </w:r>
    </w:p>
    <w:p w14:paraId="19EEF16E" w14:textId="77777777" w:rsidR="00B924E6" w:rsidRPr="001B3559" w:rsidRDefault="00551DF2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3C8B07" wp14:editId="5DAE6D19">
            <wp:extent cx="5731510" cy="3124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x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C0EE" w14:textId="198BD149" w:rsidR="007F6CD0" w:rsidRDefault="00973A4F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C5538B">
        <w:rPr>
          <w:b/>
          <w:sz w:val="30"/>
          <w:szCs w:val="30"/>
        </w:rPr>
        <w:t xml:space="preserve">We </w:t>
      </w:r>
      <w:r w:rsidR="00C5538B" w:rsidRPr="00D25A88">
        <w:rPr>
          <w:sz w:val="30"/>
          <w:szCs w:val="30"/>
        </w:rPr>
        <w:t>will</w:t>
      </w:r>
      <w:r w:rsidR="00C5538B">
        <w:rPr>
          <w:b/>
          <w:sz w:val="30"/>
          <w:szCs w:val="30"/>
        </w:rPr>
        <w:t xml:space="preserve"> choose</w:t>
      </w:r>
      <w:r w:rsidR="00E01A89">
        <w:rPr>
          <w:b/>
          <w:sz w:val="30"/>
          <w:szCs w:val="30"/>
        </w:rPr>
        <w:t xml:space="preserve"> </w:t>
      </w:r>
      <w:r w:rsidR="00E01A89" w:rsidRPr="00E01A89">
        <w:rPr>
          <w:sz w:val="30"/>
          <w:szCs w:val="30"/>
        </w:rPr>
        <w:t>the</w:t>
      </w:r>
      <w:r w:rsidR="00C5538B">
        <w:rPr>
          <w:b/>
          <w:sz w:val="30"/>
          <w:szCs w:val="30"/>
        </w:rPr>
        <w:t xml:space="preserve"> </w:t>
      </w:r>
      <w:r w:rsidR="00030AC7">
        <w:rPr>
          <w:b/>
          <w:sz w:val="30"/>
          <w:szCs w:val="30"/>
        </w:rPr>
        <w:t>“</w:t>
      </w:r>
      <w:r w:rsidR="00C5538B">
        <w:rPr>
          <w:b/>
          <w:sz w:val="30"/>
          <w:szCs w:val="30"/>
        </w:rPr>
        <w:t>Availablility Zones</w:t>
      </w:r>
      <w:r w:rsidR="00030AC7">
        <w:rPr>
          <w:b/>
          <w:sz w:val="30"/>
          <w:szCs w:val="30"/>
        </w:rPr>
        <w:t>”</w:t>
      </w:r>
      <w:r w:rsidR="00C5538B">
        <w:rPr>
          <w:b/>
          <w:sz w:val="30"/>
          <w:szCs w:val="30"/>
        </w:rPr>
        <w:t xml:space="preserve"> </w:t>
      </w:r>
      <w:r w:rsidR="00C5538B" w:rsidRPr="00D25A88">
        <w:rPr>
          <w:sz w:val="30"/>
          <w:szCs w:val="30"/>
        </w:rPr>
        <w:t>as</w:t>
      </w:r>
      <w:r w:rsidR="0056578A">
        <w:rPr>
          <w:sz w:val="30"/>
          <w:szCs w:val="30"/>
        </w:rPr>
        <w:t xml:space="preserve"> the</w:t>
      </w:r>
      <w:r w:rsidR="00C5538B" w:rsidRPr="00D25A88">
        <w:rPr>
          <w:sz w:val="30"/>
          <w:szCs w:val="30"/>
        </w:rPr>
        <w:t xml:space="preserve"> </w:t>
      </w:r>
      <w:r w:rsidR="00C5538B">
        <w:rPr>
          <w:b/>
          <w:sz w:val="30"/>
          <w:szCs w:val="30"/>
        </w:rPr>
        <w:t xml:space="preserve">“ap-south-1a” </w:t>
      </w:r>
      <w:r w:rsidR="00C5538B" w:rsidRPr="00E64892">
        <w:rPr>
          <w:sz w:val="30"/>
          <w:szCs w:val="30"/>
        </w:rPr>
        <w:t>&amp;</w:t>
      </w:r>
      <w:r w:rsidR="00C5538B">
        <w:rPr>
          <w:b/>
          <w:sz w:val="30"/>
          <w:szCs w:val="30"/>
        </w:rPr>
        <w:t xml:space="preserve"> “ap-south-1b”</w:t>
      </w:r>
      <w:r w:rsidR="00C5538B" w:rsidRPr="00DD3472">
        <w:rPr>
          <w:sz w:val="30"/>
          <w:szCs w:val="30"/>
        </w:rPr>
        <w:t>in</w:t>
      </w:r>
      <w:r w:rsidR="00C5538B">
        <w:rPr>
          <w:b/>
          <w:sz w:val="30"/>
          <w:szCs w:val="30"/>
        </w:rPr>
        <w:t xml:space="preserve"> </w:t>
      </w:r>
      <w:r w:rsidR="00D00FF4" w:rsidRPr="00EF628C">
        <w:rPr>
          <w:sz w:val="30"/>
          <w:szCs w:val="30"/>
        </w:rPr>
        <w:t xml:space="preserve">the </w:t>
      </w:r>
      <w:r w:rsidR="00C5538B">
        <w:rPr>
          <w:b/>
          <w:sz w:val="30"/>
          <w:szCs w:val="30"/>
        </w:rPr>
        <w:t>“Availability Zones and subnets”.</w:t>
      </w:r>
      <w:r w:rsidR="00DA4810">
        <w:rPr>
          <w:b/>
          <w:sz w:val="30"/>
          <w:szCs w:val="30"/>
        </w:rPr>
        <w:t xml:space="preserve"> (If you don’t have subnets, create two subnets in the different availability zones)</w:t>
      </w:r>
    </w:p>
    <w:p w14:paraId="5DE65E99" w14:textId="77777777" w:rsidR="00C10F44" w:rsidRDefault="00C10F4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79C451B" wp14:editId="1113DB4D">
            <wp:extent cx="5731510" cy="40005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vailability zon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0266" w14:textId="25452030" w:rsidR="00C5538B" w:rsidRDefault="000F01FC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1823EB">
        <w:rPr>
          <w:b/>
          <w:sz w:val="30"/>
          <w:szCs w:val="30"/>
        </w:rPr>
        <w:t xml:space="preserve">Click </w:t>
      </w:r>
      <w:r w:rsidR="001823EB" w:rsidRPr="00EB02F1">
        <w:rPr>
          <w:sz w:val="30"/>
          <w:szCs w:val="30"/>
        </w:rPr>
        <w:t>on</w:t>
      </w:r>
      <w:r w:rsidR="001823EB">
        <w:rPr>
          <w:b/>
          <w:sz w:val="30"/>
          <w:szCs w:val="30"/>
        </w:rPr>
        <w:t xml:space="preserve"> </w:t>
      </w:r>
      <w:r w:rsidR="006F1555" w:rsidRPr="00460CF0">
        <w:rPr>
          <w:sz w:val="30"/>
          <w:szCs w:val="30"/>
        </w:rPr>
        <w:t>the</w:t>
      </w:r>
      <w:r w:rsidR="006F1555">
        <w:rPr>
          <w:b/>
          <w:sz w:val="30"/>
          <w:szCs w:val="30"/>
        </w:rPr>
        <w:t xml:space="preserve"> </w:t>
      </w:r>
      <w:r w:rsidR="001823EB">
        <w:rPr>
          <w:b/>
          <w:sz w:val="30"/>
          <w:szCs w:val="30"/>
        </w:rPr>
        <w:t>“Next”.</w:t>
      </w:r>
    </w:p>
    <w:p w14:paraId="3910F5B2" w14:textId="77777777" w:rsidR="001823EB" w:rsidRDefault="00533C9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1D0DF2E" wp14:editId="050EC91F">
            <wp:extent cx="5731510" cy="2838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ext Inst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840E" w14:textId="36973D71" w:rsidR="008102AF" w:rsidRDefault="008102AF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7F4018">
        <w:rPr>
          <w:b/>
          <w:sz w:val="30"/>
          <w:szCs w:val="30"/>
        </w:rPr>
        <w:t xml:space="preserve">In </w:t>
      </w:r>
      <w:r w:rsidR="001E29C5" w:rsidRPr="00814A02">
        <w:rPr>
          <w:sz w:val="30"/>
          <w:szCs w:val="30"/>
        </w:rPr>
        <w:t xml:space="preserve">the </w:t>
      </w:r>
      <w:r w:rsidR="007F4018">
        <w:rPr>
          <w:b/>
          <w:sz w:val="30"/>
          <w:szCs w:val="30"/>
        </w:rPr>
        <w:t>“Configure advanced options –optional”, choose</w:t>
      </w:r>
      <w:r w:rsidR="0037209F">
        <w:rPr>
          <w:b/>
          <w:sz w:val="30"/>
          <w:szCs w:val="30"/>
        </w:rPr>
        <w:t xml:space="preserve"> </w:t>
      </w:r>
      <w:r w:rsidR="0037209F" w:rsidRPr="00983EB6">
        <w:rPr>
          <w:sz w:val="30"/>
          <w:szCs w:val="30"/>
        </w:rPr>
        <w:t>the</w:t>
      </w:r>
      <w:r w:rsidR="007F4018">
        <w:rPr>
          <w:b/>
          <w:sz w:val="30"/>
          <w:szCs w:val="30"/>
        </w:rPr>
        <w:t xml:space="preserve"> “</w:t>
      </w:r>
      <w:r w:rsidR="006C1A33">
        <w:rPr>
          <w:b/>
          <w:sz w:val="30"/>
          <w:szCs w:val="30"/>
        </w:rPr>
        <w:t xml:space="preserve">No load balancer” </w:t>
      </w:r>
      <w:r w:rsidR="006C1A33" w:rsidRPr="00610087">
        <w:rPr>
          <w:sz w:val="30"/>
          <w:szCs w:val="30"/>
        </w:rPr>
        <w:t>in</w:t>
      </w:r>
      <w:r w:rsidR="006C1A33">
        <w:rPr>
          <w:b/>
          <w:sz w:val="30"/>
          <w:szCs w:val="30"/>
        </w:rPr>
        <w:t xml:space="preserve"> </w:t>
      </w:r>
      <w:r w:rsidR="00CC2A9E" w:rsidRPr="00D04A55">
        <w:rPr>
          <w:sz w:val="30"/>
          <w:szCs w:val="30"/>
        </w:rPr>
        <w:t>the</w:t>
      </w:r>
      <w:r w:rsidR="00CC2A9E">
        <w:rPr>
          <w:b/>
          <w:sz w:val="30"/>
          <w:szCs w:val="30"/>
        </w:rPr>
        <w:t xml:space="preserve"> </w:t>
      </w:r>
      <w:r w:rsidR="006C1A33">
        <w:rPr>
          <w:b/>
          <w:sz w:val="30"/>
          <w:szCs w:val="30"/>
        </w:rPr>
        <w:t>“Load balancing”</w:t>
      </w:r>
      <w:r w:rsidR="003016F0">
        <w:rPr>
          <w:b/>
          <w:sz w:val="30"/>
          <w:szCs w:val="30"/>
        </w:rPr>
        <w:t xml:space="preserve"> </w:t>
      </w:r>
      <w:r w:rsidR="003016F0" w:rsidRPr="005936AC">
        <w:rPr>
          <w:sz w:val="30"/>
          <w:szCs w:val="30"/>
        </w:rPr>
        <w:t>option</w:t>
      </w:r>
      <w:r w:rsidR="006C1A33" w:rsidRPr="005936AC">
        <w:rPr>
          <w:sz w:val="30"/>
          <w:szCs w:val="30"/>
        </w:rPr>
        <w:t>.</w:t>
      </w:r>
    </w:p>
    <w:p w14:paraId="740CF77B" w14:textId="77777777" w:rsidR="006C1A33" w:rsidRPr="00FE3101" w:rsidRDefault="00F55736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34662D6" wp14:editId="5E4A6489">
            <wp:extent cx="5731510" cy="25730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o load balanc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2731" w14:textId="6136D3F3" w:rsidR="007F6CD0" w:rsidRDefault="00E252B3" w:rsidP="001938AE">
      <w:pPr>
        <w:rPr>
          <w:b/>
          <w:sz w:val="30"/>
          <w:szCs w:val="30"/>
        </w:rPr>
      </w:pPr>
      <w:r w:rsidRPr="00E252B3">
        <w:rPr>
          <w:b/>
          <w:sz w:val="30"/>
          <w:szCs w:val="30"/>
        </w:rPr>
        <w:t>Step 9:</w:t>
      </w:r>
      <w:r>
        <w:rPr>
          <w:b/>
          <w:sz w:val="30"/>
          <w:szCs w:val="30"/>
        </w:rPr>
        <w:t xml:space="preserve"> Click </w:t>
      </w:r>
      <w:r w:rsidRPr="00071B36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814464" w:rsidRPr="007F77B8">
        <w:rPr>
          <w:sz w:val="30"/>
          <w:szCs w:val="30"/>
        </w:rPr>
        <w:t>the</w:t>
      </w:r>
      <w:r w:rsidR="00814464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“Next” </w:t>
      </w:r>
      <w:r w:rsidRPr="00AD40DE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9A6D6C" w:rsidRPr="00D34190">
        <w:rPr>
          <w:sz w:val="30"/>
          <w:szCs w:val="30"/>
        </w:rPr>
        <w:t>the</w:t>
      </w:r>
      <w:r w:rsidR="009A6D6C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“Additional settings”.</w:t>
      </w:r>
    </w:p>
    <w:p w14:paraId="190F3FDF" w14:textId="77777777" w:rsidR="00E252B3" w:rsidRPr="00E252B3" w:rsidRDefault="004364A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6FFCFD5" wp14:editId="7ED50613">
            <wp:extent cx="5731510" cy="22383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next loa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02E8" w14:textId="306247F9" w:rsidR="007F6CD0" w:rsidRDefault="002060A0" w:rsidP="001938AE">
      <w:pPr>
        <w:rPr>
          <w:b/>
          <w:sz w:val="30"/>
          <w:szCs w:val="30"/>
        </w:rPr>
      </w:pPr>
      <w:r w:rsidRPr="002060A0">
        <w:rPr>
          <w:b/>
          <w:sz w:val="30"/>
          <w:szCs w:val="30"/>
        </w:rPr>
        <w:lastRenderedPageBreak/>
        <w:t>S</w:t>
      </w:r>
      <w:r>
        <w:rPr>
          <w:b/>
          <w:sz w:val="30"/>
          <w:szCs w:val="30"/>
        </w:rPr>
        <w:t xml:space="preserve">tep 10: </w:t>
      </w:r>
      <w:r w:rsidR="00594E99">
        <w:rPr>
          <w:b/>
          <w:sz w:val="30"/>
          <w:szCs w:val="30"/>
        </w:rPr>
        <w:t>In</w:t>
      </w:r>
      <w:r w:rsidR="00996C47">
        <w:rPr>
          <w:b/>
          <w:sz w:val="30"/>
          <w:szCs w:val="30"/>
        </w:rPr>
        <w:t xml:space="preserve"> </w:t>
      </w:r>
      <w:r w:rsidR="00996C47" w:rsidRPr="00996C47">
        <w:rPr>
          <w:sz w:val="30"/>
          <w:szCs w:val="30"/>
        </w:rPr>
        <w:t>the</w:t>
      </w:r>
      <w:r w:rsidR="00996C47">
        <w:rPr>
          <w:b/>
          <w:sz w:val="30"/>
          <w:szCs w:val="30"/>
        </w:rPr>
        <w:t xml:space="preserve"> “G</w:t>
      </w:r>
      <w:r w:rsidR="00594E99">
        <w:rPr>
          <w:b/>
          <w:sz w:val="30"/>
          <w:szCs w:val="30"/>
        </w:rPr>
        <w:t>roup size</w:t>
      </w:r>
      <w:r w:rsidR="00996C47">
        <w:rPr>
          <w:b/>
          <w:sz w:val="30"/>
          <w:szCs w:val="30"/>
        </w:rPr>
        <w:t xml:space="preserve"> – optional”</w:t>
      </w:r>
      <w:r w:rsidR="00594E99">
        <w:rPr>
          <w:b/>
          <w:sz w:val="30"/>
          <w:szCs w:val="30"/>
        </w:rPr>
        <w:t>, c</w:t>
      </w:r>
      <w:r w:rsidR="008A2FF5">
        <w:rPr>
          <w:b/>
          <w:sz w:val="30"/>
          <w:szCs w:val="30"/>
        </w:rPr>
        <w:t xml:space="preserve">hoose </w:t>
      </w:r>
      <w:r w:rsidR="00985978" w:rsidRPr="00391DB7">
        <w:rPr>
          <w:sz w:val="30"/>
          <w:szCs w:val="30"/>
        </w:rPr>
        <w:t>the</w:t>
      </w:r>
      <w:r w:rsidR="00985978">
        <w:rPr>
          <w:b/>
          <w:sz w:val="30"/>
          <w:szCs w:val="30"/>
        </w:rPr>
        <w:t xml:space="preserve"> </w:t>
      </w:r>
      <w:r w:rsidR="004E1CD3">
        <w:rPr>
          <w:b/>
          <w:sz w:val="30"/>
          <w:szCs w:val="30"/>
        </w:rPr>
        <w:t>“</w:t>
      </w:r>
      <w:r w:rsidR="008A2FF5">
        <w:rPr>
          <w:b/>
          <w:sz w:val="30"/>
          <w:szCs w:val="30"/>
        </w:rPr>
        <w:t>Maximum Capacity</w:t>
      </w:r>
      <w:r w:rsidR="004E1CD3">
        <w:rPr>
          <w:b/>
          <w:sz w:val="30"/>
          <w:szCs w:val="30"/>
        </w:rPr>
        <w:t>”</w:t>
      </w:r>
      <w:r w:rsidR="008A2FF5">
        <w:rPr>
          <w:b/>
          <w:sz w:val="30"/>
          <w:szCs w:val="30"/>
        </w:rPr>
        <w:t xml:space="preserve"> </w:t>
      </w:r>
      <w:r w:rsidR="008A2FF5" w:rsidRPr="004E1CD3">
        <w:rPr>
          <w:sz w:val="30"/>
          <w:szCs w:val="30"/>
        </w:rPr>
        <w:t xml:space="preserve">as </w:t>
      </w:r>
      <w:r w:rsidR="008A2FF5">
        <w:rPr>
          <w:b/>
          <w:sz w:val="30"/>
          <w:szCs w:val="30"/>
        </w:rPr>
        <w:t xml:space="preserve">“3” </w:t>
      </w:r>
      <w:r w:rsidR="008A2FF5" w:rsidRPr="004E1CD3">
        <w:rPr>
          <w:sz w:val="30"/>
          <w:szCs w:val="30"/>
        </w:rPr>
        <w:t>&amp;</w:t>
      </w:r>
      <w:r w:rsidR="00BB4F61">
        <w:rPr>
          <w:b/>
          <w:sz w:val="30"/>
          <w:szCs w:val="30"/>
        </w:rPr>
        <w:t xml:space="preserve"> leave </w:t>
      </w:r>
      <w:r w:rsidR="007D6D12" w:rsidRPr="00294131">
        <w:rPr>
          <w:sz w:val="30"/>
          <w:szCs w:val="30"/>
        </w:rPr>
        <w:t>the</w:t>
      </w:r>
      <w:r w:rsidR="007D6D12">
        <w:rPr>
          <w:b/>
          <w:sz w:val="30"/>
          <w:szCs w:val="30"/>
        </w:rPr>
        <w:t xml:space="preserve"> </w:t>
      </w:r>
      <w:r w:rsidR="00BB4F61">
        <w:rPr>
          <w:b/>
          <w:sz w:val="30"/>
          <w:szCs w:val="30"/>
        </w:rPr>
        <w:t>other c</w:t>
      </w:r>
      <w:r w:rsidR="008A2FF5">
        <w:rPr>
          <w:b/>
          <w:sz w:val="30"/>
          <w:szCs w:val="30"/>
        </w:rPr>
        <w:t xml:space="preserve">apacity </w:t>
      </w:r>
      <w:r w:rsidR="008A2FF5" w:rsidRPr="007978F2">
        <w:rPr>
          <w:sz w:val="30"/>
          <w:szCs w:val="30"/>
        </w:rPr>
        <w:t>as</w:t>
      </w:r>
      <w:r w:rsidR="008A2FF5">
        <w:rPr>
          <w:b/>
          <w:sz w:val="30"/>
          <w:szCs w:val="30"/>
        </w:rPr>
        <w:t xml:space="preserve"> it is.</w:t>
      </w:r>
    </w:p>
    <w:p w14:paraId="430687A0" w14:textId="77777777" w:rsidR="0068453E" w:rsidRDefault="00DF1178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D571617" wp14:editId="20F74EB1">
            <wp:extent cx="5731510" cy="36290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acit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DD03" w14:textId="0A2081FC" w:rsidR="00594E99" w:rsidRDefault="003F3A4F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11: For now, </w:t>
      </w:r>
      <w:r w:rsidR="00F1467A">
        <w:rPr>
          <w:b/>
          <w:sz w:val="30"/>
          <w:szCs w:val="30"/>
        </w:rPr>
        <w:t>select</w:t>
      </w:r>
      <w:r>
        <w:rPr>
          <w:b/>
          <w:sz w:val="30"/>
          <w:szCs w:val="30"/>
        </w:rPr>
        <w:t xml:space="preserve"> </w:t>
      </w:r>
      <w:r w:rsidR="005D407E" w:rsidRPr="00D61EA1">
        <w:rPr>
          <w:sz w:val="30"/>
          <w:szCs w:val="30"/>
        </w:rPr>
        <w:t>the</w:t>
      </w:r>
      <w:r w:rsidR="005D407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“Scaling Policy” </w:t>
      </w:r>
      <w:r w:rsidRPr="00A53FDC">
        <w:rPr>
          <w:sz w:val="30"/>
          <w:szCs w:val="30"/>
        </w:rPr>
        <w:t>as</w:t>
      </w:r>
      <w:r w:rsidR="00351D23">
        <w:rPr>
          <w:sz w:val="30"/>
          <w:szCs w:val="30"/>
        </w:rPr>
        <w:t xml:space="preserve"> the</w:t>
      </w:r>
      <w:r w:rsidRPr="00A53FDC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“None”. </w:t>
      </w:r>
    </w:p>
    <w:p w14:paraId="1964BEC4" w14:textId="77777777" w:rsidR="003F3A4F" w:rsidRDefault="00B539D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A92AA13" wp14:editId="77938992">
            <wp:extent cx="5731510" cy="33242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on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12" cy="33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6A6" w14:textId="36240FFC" w:rsidR="008A2FF5" w:rsidRDefault="00061CEC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</w:t>
      </w:r>
      <w:r w:rsidR="0015541A">
        <w:rPr>
          <w:b/>
          <w:sz w:val="30"/>
          <w:szCs w:val="30"/>
        </w:rPr>
        <w:t>Select</w:t>
      </w:r>
      <w:r>
        <w:rPr>
          <w:b/>
          <w:sz w:val="30"/>
          <w:szCs w:val="30"/>
        </w:rPr>
        <w:t xml:space="preserve"> </w:t>
      </w:r>
      <w:r w:rsidR="00F06C1E" w:rsidRPr="00757C2A">
        <w:rPr>
          <w:sz w:val="30"/>
          <w:szCs w:val="30"/>
        </w:rPr>
        <w:t>the</w:t>
      </w:r>
      <w:r w:rsidR="00F06C1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“Enable instance scale-in protection” </w:t>
      </w:r>
      <w:r w:rsidRPr="00E10329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5C30C8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A17B05" w:rsidRPr="00677025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“Next”.</w:t>
      </w:r>
    </w:p>
    <w:p w14:paraId="4EF86927" w14:textId="77777777" w:rsidR="00FB7CB5" w:rsidRDefault="005B5E81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2118ABD" wp14:editId="260479A9">
            <wp:extent cx="5781675" cy="2447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ext groi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7C2" w14:textId="1E76138E" w:rsidR="00061CEC" w:rsidRDefault="000664E8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13: </w:t>
      </w:r>
      <w:r w:rsidR="00F92454">
        <w:rPr>
          <w:b/>
          <w:sz w:val="30"/>
          <w:szCs w:val="30"/>
        </w:rPr>
        <w:t xml:space="preserve">Click </w:t>
      </w:r>
      <w:r w:rsidR="00F92454" w:rsidRPr="00C149F8">
        <w:rPr>
          <w:sz w:val="30"/>
          <w:szCs w:val="30"/>
        </w:rPr>
        <w:t>on</w:t>
      </w:r>
      <w:r w:rsidR="00F92454">
        <w:rPr>
          <w:b/>
          <w:sz w:val="30"/>
          <w:szCs w:val="30"/>
        </w:rPr>
        <w:t xml:space="preserve"> </w:t>
      </w:r>
      <w:r w:rsidR="00E640BB" w:rsidRPr="00571853">
        <w:rPr>
          <w:sz w:val="30"/>
          <w:szCs w:val="30"/>
        </w:rPr>
        <w:t>the</w:t>
      </w:r>
      <w:r w:rsidR="00E640BB">
        <w:rPr>
          <w:b/>
          <w:sz w:val="30"/>
          <w:szCs w:val="30"/>
        </w:rPr>
        <w:t xml:space="preserve"> </w:t>
      </w:r>
      <w:r w:rsidR="00F92454">
        <w:rPr>
          <w:b/>
          <w:sz w:val="30"/>
          <w:szCs w:val="30"/>
        </w:rPr>
        <w:t xml:space="preserve">“Next” </w:t>
      </w:r>
      <w:r w:rsidR="00F92454" w:rsidRPr="00647D15">
        <w:rPr>
          <w:sz w:val="30"/>
          <w:szCs w:val="30"/>
        </w:rPr>
        <w:t>in</w:t>
      </w:r>
      <w:r w:rsidR="00F92454">
        <w:rPr>
          <w:b/>
          <w:sz w:val="30"/>
          <w:szCs w:val="30"/>
        </w:rPr>
        <w:t xml:space="preserve"> </w:t>
      </w:r>
      <w:r w:rsidR="00880BF6" w:rsidRPr="00C506E9">
        <w:rPr>
          <w:sz w:val="30"/>
          <w:szCs w:val="30"/>
        </w:rPr>
        <w:t>the</w:t>
      </w:r>
      <w:r w:rsidR="00880BF6">
        <w:rPr>
          <w:b/>
          <w:sz w:val="30"/>
          <w:szCs w:val="30"/>
        </w:rPr>
        <w:t xml:space="preserve"> </w:t>
      </w:r>
      <w:r w:rsidR="00F92454">
        <w:rPr>
          <w:b/>
          <w:sz w:val="30"/>
          <w:szCs w:val="30"/>
        </w:rPr>
        <w:t>“Add notifications-optional”.</w:t>
      </w:r>
    </w:p>
    <w:p w14:paraId="74EFF81A" w14:textId="77777777" w:rsidR="003A6B94" w:rsidRDefault="003A6B9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4BC0BC2" wp14:editId="0D1BD045">
            <wp:extent cx="5731510" cy="22034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ext noti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FA5A" w14:textId="5E8B7823" w:rsidR="00F92454" w:rsidRDefault="002B72C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</w:t>
      </w:r>
      <w:r w:rsidR="00B218B7">
        <w:rPr>
          <w:b/>
          <w:sz w:val="30"/>
          <w:szCs w:val="30"/>
        </w:rPr>
        <w:t xml:space="preserve">Click </w:t>
      </w:r>
      <w:r w:rsidR="00B218B7" w:rsidRPr="006A212C">
        <w:rPr>
          <w:sz w:val="30"/>
          <w:szCs w:val="30"/>
        </w:rPr>
        <w:t>on</w:t>
      </w:r>
      <w:r w:rsidR="00B218B7">
        <w:rPr>
          <w:b/>
          <w:sz w:val="30"/>
          <w:szCs w:val="30"/>
        </w:rPr>
        <w:t xml:space="preserve"> </w:t>
      </w:r>
      <w:r w:rsidR="00DF32E1" w:rsidRPr="000140E0">
        <w:rPr>
          <w:sz w:val="30"/>
          <w:szCs w:val="30"/>
        </w:rPr>
        <w:t>the</w:t>
      </w:r>
      <w:r w:rsidR="00DF32E1">
        <w:rPr>
          <w:b/>
          <w:sz w:val="30"/>
          <w:szCs w:val="30"/>
        </w:rPr>
        <w:t xml:space="preserve"> </w:t>
      </w:r>
      <w:r w:rsidR="00B218B7">
        <w:rPr>
          <w:b/>
          <w:sz w:val="30"/>
          <w:szCs w:val="30"/>
        </w:rPr>
        <w:t xml:space="preserve">“Next” </w:t>
      </w:r>
      <w:r w:rsidR="00B218B7" w:rsidRPr="00EF6192">
        <w:rPr>
          <w:sz w:val="30"/>
          <w:szCs w:val="30"/>
        </w:rPr>
        <w:t>in</w:t>
      </w:r>
      <w:r w:rsidR="00B218B7">
        <w:rPr>
          <w:b/>
          <w:sz w:val="30"/>
          <w:szCs w:val="30"/>
        </w:rPr>
        <w:t xml:space="preserve"> </w:t>
      </w:r>
      <w:r w:rsidR="00906403" w:rsidRPr="00CA4FA5">
        <w:rPr>
          <w:sz w:val="30"/>
          <w:szCs w:val="30"/>
        </w:rPr>
        <w:t>the</w:t>
      </w:r>
      <w:r w:rsidR="00906403">
        <w:rPr>
          <w:b/>
          <w:sz w:val="30"/>
          <w:szCs w:val="30"/>
        </w:rPr>
        <w:t xml:space="preserve"> </w:t>
      </w:r>
      <w:r w:rsidR="00B218B7">
        <w:rPr>
          <w:b/>
          <w:sz w:val="30"/>
          <w:szCs w:val="30"/>
        </w:rPr>
        <w:t>“Tags”</w:t>
      </w:r>
      <w:r w:rsidR="00FE7EE5">
        <w:rPr>
          <w:b/>
          <w:sz w:val="30"/>
          <w:szCs w:val="30"/>
        </w:rPr>
        <w:t xml:space="preserve"> </w:t>
      </w:r>
      <w:r w:rsidR="00FE7EE5" w:rsidRPr="00DD7447">
        <w:rPr>
          <w:sz w:val="30"/>
          <w:szCs w:val="30"/>
        </w:rPr>
        <w:t>section</w:t>
      </w:r>
      <w:r w:rsidR="00B218B7">
        <w:rPr>
          <w:b/>
          <w:sz w:val="30"/>
          <w:szCs w:val="30"/>
        </w:rPr>
        <w:t>.</w:t>
      </w:r>
    </w:p>
    <w:p w14:paraId="744A20BD" w14:textId="77777777" w:rsidR="004873FC" w:rsidRDefault="00174A4F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11A2C8" wp14:editId="629EC9F1">
            <wp:extent cx="5706271" cy="2638793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ext s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EEE4" w14:textId="73580CC6" w:rsidR="00B218B7" w:rsidRDefault="005E36F3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15: </w:t>
      </w:r>
      <w:r w:rsidR="0019541D">
        <w:rPr>
          <w:b/>
          <w:sz w:val="30"/>
          <w:szCs w:val="30"/>
        </w:rPr>
        <w:t xml:space="preserve">In </w:t>
      </w:r>
      <w:r w:rsidR="00733714" w:rsidRPr="00012A13">
        <w:rPr>
          <w:sz w:val="30"/>
          <w:szCs w:val="30"/>
        </w:rPr>
        <w:t>the</w:t>
      </w:r>
      <w:r w:rsidR="00733714">
        <w:rPr>
          <w:b/>
          <w:sz w:val="30"/>
          <w:szCs w:val="30"/>
        </w:rPr>
        <w:t xml:space="preserve"> </w:t>
      </w:r>
      <w:r w:rsidR="0019541D">
        <w:rPr>
          <w:b/>
          <w:sz w:val="30"/>
          <w:szCs w:val="30"/>
        </w:rPr>
        <w:t>“Review”</w:t>
      </w:r>
      <w:r w:rsidR="007A7297">
        <w:rPr>
          <w:b/>
          <w:sz w:val="30"/>
          <w:szCs w:val="30"/>
        </w:rPr>
        <w:t xml:space="preserve"> </w:t>
      </w:r>
      <w:r w:rsidR="007A7297" w:rsidRPr="00085F3A">
        <w:rPr>
          <w:sz w:val="30"/>
          <w:szCs w:val="30"/>
        </w:rPr>
        <w:t>section</w:t>
      </w:r>
      <w:r w:rsidR="0019541D">
        <w:rPr>
          <w:b/>
          <w:sz w:val="30"/>
          <w:szCs w:val="30"/>
        </w:rPr>
        <w:t xml:space="preserve">, you </w:t>
      </w:r>
      <w:r w:rsidR="0019541D" w:rsidRPr="0049640B">
        <w:rPr>
          <w:sz w:val="30"/>
          <w:szCs w:val="30"/>
        </w:rPr>
        <w:t>can</w:t>
      </w:r>
      <w:r w:rsidR="0019541D">
        <w:rPr>
          <w:b/>
          <w:sz w:val="30"/>
          <w:szCs w:val="30"/>
        </w:rPr>
        <w:t xml:space="preserve"> review </w:t>
      </w:r>
      <w:r w:rsidR="0019541D" w:rsidRPr="009F501E">
        <w:rPr>
          <w:sz w:val="30"/>
          <w:szCs w:val="30"/>
        </w:rPr>
        <w:t>your</w:t>
      </w:r>
      <w:r w:rsidR="0019541D">
        <w:rPr>
          <w:b/>
          <w:sz w:val="30"/>
          <w:szCs w:val="30"/>
        </w:rPr>
        <w:t xml:space="preserve"> auto scaling group settings, if you want </w:t>
      </w:r>
      <w:r w:rsidR="0019541D" w:rsidRPr="00F00EA2">
        <w:rPr>
          <w:sz w:val="30"/>
          <w:szCs w:val="30"/>
        </w:rPr>
        <w:t>to</w:t>
      </w:r>
      <w:r w:rsidR="0019541D">
        <w:rPr>
          <w:b/>
          <w:sz w:val="30"/>
          <w:szCs w:val="30"/>
        </w:rPr>
        <w:t xml:space="preserve"> do any change, you </w:t>
      </w:r>
      <w:r w:rsidR="0019541D" w:rsidRPr="00345A0C">
        <w:rPr>
          <w:sz w:val="30"/>
          <w:szCs w:val="30"/>
        </w:rPr>
        <w:t>can do</w:t>
      </w:r>
      <w:r w:rsidR="0019541D">
        <w:rPr>
          <w:b/>
          <w:sz w:val="30"/>
          <w:szCs w:val="30"/>
        </w:rPr>
        <w:t xml:space="preserve"> here. Otherwise, click </w:t>
      </w:r>
      <w:r w:rsidR="0019541D" w:rsidRPr="00824A5A">
        <w:rPr>
          <w:sz w:val="30"/>
          <w:szCs w:val="30"/>
        </w:rPr>
        <w:t>on</w:t>
      </w:r>
      <w:r w:rsidR="0019541D">
        <w:rPr>
          <w:b/>
          <w:sz w:val="30"/>
          <w:szCs w:val="30"/>
        </w:rPr>
        <w:t xml:space="preserve"> </w:t>
      </w:r>
      <w:r w:rsidR="002662E7" w:rsidRPr="00AD5C27">
        <w:rPr>
          <w:sz w:val="30"/>
          <w:szCs w:val="30"/>
        </w:rPr>
        <w:t xml:space="preserve">the </w:t>
      </w:r>
      <w:r w:rsidR="0019541D">
        <w:rPr>
          <w:b/>
          <w:sz w:val="30"/>
          <w:szCs w:val="30"/>
        </w:rPr>
        <w:t>“Create Auto Scaling group”.</w:t>
      </w:r>
    </w:p>
    <w:p w14:paraId="029780F7" w14:textId="77777777" w:rsidR="00263246" w:rsidRDefault="00CE411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0B602FD" wp14:editId="619D4E9E">
            <wp:extent cx="5731510" cy="34099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uto grou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38EF" w14:textId="77777777" w:rsidR="0019541D" w:rsidRDefault="000D7851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16: </w:t>
      </w:r>
      <w:r w:rsidR="00684231">
        <w:rPr>
          <w:b/>
          <w:sz w:val="30"/>
          <w:szCs w:val="30"/>
        </w:rPr>
        <w:t>Your Auto Scaling Group “</w:t>
      </w:r>
      <w:r w:rsidR="00EB6186">
        <w:rPr>
          <w:b/>
          <w:sz w:val="30"/>
          <w:szCs w:val="30"/>
        </w:rPr>
        <w:t>MySecondAutoScaling</w:t>
      </w:r>
      <w:r w:rsidR="000163CA">
        <w:rPr>
          <w:b/>
          <w:sz w:val="30"/>
          <w:szCs w:val="30"/>
        </w:rPr>
        <w:t xml:space="preserve">” </w:t>
      </w:r>
      <w:r w:rsidR="000163CA" w:rsidRPr="005E2FB3">
        <w:rPr>
          <w:sz w:val="30"/>
          <w:szCs w:val="30"/>
        </w:rPr>
        <w:t>has been</w:t>
      </w:r>
      <w:r w:rsidR="000163CA">
        <w:rPr>
          <w:b/>
          <w:sz w:val="30"/>
          <w:szCs w:val="30"/>
        </w:rPr>
        <w:t xml:space="preserve"> successfully created.</w:t>
      </w:r>
    </w:p>
    <w:p w14:paraId="4003DAF4" w14:textId="77777777" w:rsidR="000A59BD" w:rsidRDefault="000A59B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ADDF1C4" wp14:editId="5F90E6DC">
            <wp:extent cx="5731510" cy="32766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uto Create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A0F7" w14:textId="77777777" w:rsidR="000163CA" w:rsidRDefault="001844B1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17: After clicking </w:t>
      </w:r>
      <w:r w:rsidRPr="009E72F0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your “Auto Scaling Group Name”, all </w:t>
      </w:r>
      <w:r w:rsidRPr="00370DCB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details </w:t>
      </w:r>
      <w:r w:rsidRPr="00FD5320">
        <w:rPr>
          <w:sz w:val="30"/>
          <w:szCs w:val="30"/>
        </w:rPr>
        <w:t>of the</w:t>
      </w:r>
      <w:r>
        <w:rPr>
          <w:b/>
          <w:sz w:val="30"/>
          <w:szCs w:val="30"/>
        </w:rPr>
        <w:t xml:space="preserve"> group </w:t>
      </w:r>
      <w:r w:rsidRPr="00217DEB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shown.</w:t>
      </w:r>
    </w:p>
    <w:p w14:paraId="13730896" w14:textId="77777777" w:rsidR="001844B1" w:rsidRPr="002060A0" w:rsidRDefault="00980692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4F56D19" wp14:editId="6667367D">
            <wp:extent cx="5905500" cy="4505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uto Group Detail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28DA" w14:textId="1400E5D0" w:rsidR="00583473" w:rsidRDefault="00583473" w:rsidP="001938AE">
      <w:pPr>
        <w:rPr>
          <w:b/>
          <w:sz w:val="30"/>
          <w:szCs w:val="30"/>
        </w:rPr>
      </w:pPr>
      <w:r w:rsidRPr="00583473">
        <w:rPr>
          <w:b/>
          <w:sz w:val="30"/>
          <w:szCs w:val="30"/>
        </w:rPr>
        <w:t>Step 18:</w:t>
      </w:r>
      <w:r>
        <w:rPr>
          <w:b/>
          <w:sz w:val="30"/>
          <w:szCs w:val="30"/>
        </w:rPr>
        <w:t xml:space="preserve"> Go </w:t>
      </w:r>
      <w:r w:rsidRPr="00252E04">
        <w:rPr>
          <w:sz w:val="30"/>
          <w:szCs w:val="30"/>
        </w:rPr>
        <w:t xml:space="preserve">to </w:t>
      </w:r>
      <w:r w:rsidR="00F97E83" w:rsidRPr="00445CB1">
        <w:rPr>
          <w:sz w:val="30"/>
          <w:szCs w:val="30"/>
        </w:rPr>
        <w:t>the</w:t>
      </w:r>
      <w:r w:rsidR="00F97E8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“Activity” </w:t>
      </w:r>
      <w:r w:rsidRPr="0065364B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your “EC2 Instance” </w:t>
      </w:r>
      <w:r w:rsidRPr="004460F9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successfully launched.</w:t>
      </w:r>
    </w:p>
    <w:p w14:paraId="5CB4FC2D" w14:textId="77777777" w:rsidR="00583473" w:rsidRDefault="00F41E4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0A25485" wp14:editId="0E913681">
            <wp:extent cx="5886450" cy="26955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C2 Launche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210B" w14:textId="5A8FDD55" w:rsidR="006F0B99" w:rsidRPr="00494BD3" w:rsidRDefault="00494BD3" w:rsidP="001938AE">
      <w:pPr>
        <w:rPr>
          <w:b/>
          <w:sz w:val="36"/>
          <w:szCs w:val="36"/>
        </w:rPr>
      </w:pPr>
      <w:r w:rsidRPr="00494BD3">
        <w:rPr>
          <w:b/>
          <w:sz w:val="36"/>
          <w:szCs w:val="36"/>
        </w:rPr>
        <w:lastRenderedPageBreak/>
        <w:t xml:space="preserve">C. Create </w:t>
      </w:r>
      <w:r w:rsidR="00DA17A5">
        <w:rPr>
          <w:b/>
          <w:sz w:val="36"/>
          <w:szCs w:val="36"/>
        </w:rPr>
        <w:t xml:space="preserve">First </w:t>
      </w:r>
      <w:r w:rsidRPr="00494BD3">
        <w:rPr>
          <w:b/>
          <w:sz w:val="36"/>
          <w:szCs w:val="36"/>
        </w:rPr>
        <w:t>Dynamic Scaling Policy for Auto Scaling Group</w:t>
      </w:r>
    </w:p>
    <w:p w14:paraId="456F5C8B" w14:textId="6EE805F7" w:rsidR="003604C8" w:rsidRDefault="00BA7CC6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0844A0">
        <w:rPr>
          <w:b/>
          <w:sz w:val="30"/>
          <w:szCs w:val="30"/>
        </w:rPr>
        <w:t xml:space="preserve">Go </w:t>
      </w:r>
      <w:r w:rsidR="000844A0" w:rsidRPr="000870C1">
        <w:rPr>
          <w:sz w:val="30"/>
          <w:szCs w:val="30"/>
        </w:rPr>
        <w:t>to</w:t>
      </w:r>
      <w:r w:rsidR="008344DB">
        <w:rPr>
          <w:sz w:val="30"/>
          <w:szCs w:val="30"/>
        </w:rPr>
        <w:t xml:space="preserve"> the</w:t>
      </w:r>
      <w:r w:rsidR="000844A0">
        <w:rPr>
          <w:b/>
          <w:sz w:val="30"/>
          <w:szCs w:val="30"/>
        </w:rPr>
        <w:t xml:space="preserve"> </w:t>
      </w:r>
      <w:r w:rsidR="00A353D6">
        <w:rPr>
          <w:b/>
          <w:sz w:val="30"/>
          <w:szCs w:val="30"/>
        </w:rPr>
        <w:t>“</w:t>
      </w:r>
      <w:r w:rsidR="000844A0">
        <w:rPr>
          <w:b/>
          <w:sz w:val="30"/>
          <w:szCs w:val="30"/>
        </w:rPr>
        <w:t>Automatic Scaling</w:t>
      </w:r>
      <w:r w:rsidR="00A353D6">
        <w:rPr>
          <w:b/>
          <w:sz w:val="30"/>
          <w:szCs w:val="30"/>
        </w:rPr>
        <w:t>”</w:t>
      </w:r>
      <w:r w:rsidR="000844A0">
        <w:rPr>
          <w:b/>
          <w:sz w:val="30"/>
          <w:szCs w:val="30"/>
        </w:rPr>
        <w:t>.</w:t>
      </w:r>
    </w:p>
    <w:p w14:paraId="5C3E0727" w14:textId="77777777" w:rsidR="00E507E2" w:rsidRDefault="009912E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3E4B193" wp14:editId="277D55E1">
            <wp:extent cx="5731510" cy="32677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utomatic Scali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4805" w14:textId="4960F3A5" w:rsidR="00C63956" w:rsidRDefault="00C63956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48694C">
        <w:rPr>
          <w:b/>
          <w:sz w:val="30"/>
          <w:szCs w:val="30"/>
        </w:rPr>
        <w:t xml:space="preserve">Click </w:t>
      </w:r>
      <w:r w:rsidR="0048694C" w:rsidRPr="0023368B">
        <w:rPr>
          <w:sz w:val="30"/>
          <w:szCs w:val="30"/>
        </w:rPr>
        <w:t>on</w:t>
      </w:r>
      <w:r w:rsidR="00627076">
        <w:rPr>
          <w:sz w:val="30"/>
          <w:szCs w:val="30"/>
        </w:rPr>
        <w:t xml:space="preserve"> the</w:t>
      </w:r>
      <w:r w:rsidR="0048694C">
        <w:rPr>
          <w:b/>
          <w:sz w:val="30"/>
          <w:szCs w:val="30"/>
        </w:rPr>
        <w:t xml:space="preserve"> “Create dynamic scaling policy”.</w:t>
      </w:r>
    </w:p>
    <w:p w14:paraId="29C8D464" w14:textId="77777777" w:rsidR="0048694C" w:rsidRDefault="00D703C7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E546DC9" wp14:editId="580471B7">
            <wp:extent cx="5895975" cy="2609215"/>
            <wp:effectExtent l="0" t="0" r="952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reate dynamic policy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BB60" w14:textId="64D0DDB2" w:rsidR="002F7F99" w:rsidRDefault="002F7F9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992D70">
        <w:rPr>
          <w:b/>
          <w:sz w:val="30"/>
          <w:szCs w:val="30"/>
        </w:rPr>
        <w:t>Choose</w:t>
      </w:r>
      <w:r w:rsidR="008A5BCE">
        <w:rPr>
          <w:b/>
          <w:sz w:val="30"/>
          <w:szCs w:val="30"/>
        </w:rPr>
        <w:t xml:space="preserve"> </w:t>
      </w:r>
      <w:r w:rsidR="008A5BCE" w:rsidRPr="00A0450B">
        <w:rPr>
          <w:sz w:val="30"/>
          <w:szCs w:val="30"/>
        </w:rPr>
        <w:t>the</w:t>
      </w:r>
      <w:r w:rsidR="00992D70">
        <w:rPr>
          <w:b/>
          <w:sz w:val="30"/>
          <w:szCs w:val="30"/>
        </w:rPr>
        <w:t xml:space="preserve"> following options </w:t>
      </w:r>
      <w:r w:rsidR="006945A3" w:rsidRPr="00AF6422">
        <w:rPr>
          <w:sz w:val="30"/>
          <w:szCs w:val="30"/>
        </w:rPr>
        <w:t>over</w:t>
      </w:r>
      <w:r w:rsidR="006945A3">
        <w:rPr>
          <w:b/>
          <w:sz w:val="30"/>
          <w:szCs w:val="30"/>
        </w:rPr>
        <w:t xml:space="preserve"> </w:t>
      </w:r>
      <w:r w:rsidR="00992D70">
        <w:rPr>
          <w:b/>
          <w:sz w:val="30"/>
          <w:szCs w:val="30"/>
        </w:rPr>
        <w:t>here:</w:t>
      </w:r>
    </w:p>
    <w:p w14:paraId="50890A72" w14:textId="77777777" w:rsidR="00992D70" w:rsidRDefault="006945A3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Policy type – </w:t>
      </w:r>
      <w:r w:rsidRPr="006945A3">
        <w:rPr>
          <w:sz w:val="30"/>
          <w:szCs w:val="30"/>
        </w:rPr>
        <w:t>Simple Scaling</w:t>
      </w:r>
    </w:p>
    <w:p w14:paraId="34629693" w14:textId="77777777" w:rsidR="006945A3" w:rsidRDefault="006945A3" w:rsidP="001938AE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Scaling policy name </w:t>
      </w:r>
      <w:r w:rsidR="00373DAF">
        <w:rPr>
          <w:b/>
          <w:sz w:val="30"/>
          <w:szCs w:val="30"/>
        </w:rPr>
        <w:t>–</w:t>
      </w:r>
      <w:r>
        <w:rPr>
          <w:b/>
          <w:sz w:val="30"/>
          <w:szCs w:val="30"/>
        </w:rPr>
        <w:t xml:space="preserve"> </w:t>
      </w:r>
      <w:r w:rsidRPr="00F45574">
        <w:rPr>
          <w:sz w:val="30"/>
          <w:szCs w:val="30"/>
        </w:rPr>
        <w:t>MyFirstPolicy</w:t>
      </w:r>
    </w:p>
    <w:p w14:paraId="4537531A" w14:textId="715D9CF0" w:rsidR="00373DAF" w:rsidRDefault="00373DAF" w:rsidP="001938AE">
      <w:pPr>
        <w:rPr>
          <w:sz w:val="30"/>
          <w:szCs w:val="30"/>
        </w:rPr>
      </w:pPr>
      <w:r w:rsidRPr="004B3A99">
        <w:rPr>
          <w:b/>
          <w:sz w:val="30"/>
          <w:szCs w:val="30"/>
        </w:rPr>
        <w:t>CloudWatch Alarm –</w:t>
      </w:r>
      <w:r>
        <w:rPr>
          <w:sz w:val="30"/>
          <w:szCs w:val="30"/>
        </w:rPr>
        <w:t xml:space="preserve"> Leave as it is, we will create </w:t>
      </w:r>
      <w:r w:rsidR="00CE6FAF">
        <w:rPr>
          <w:sz w:val="30"/>
          <w:szCs w:val="30"/>
        </w:rPr>
        <w:t xml:space="preserve">the </w:t>
      </w:r>
      <w:r>
        <w:rPr>
          <w:sz w:val="30"/>
          <w:szCs w:val="30"/>
        </w:rPr>
        <w:t>alarms after creating the policy.</w:t>
      </w:r>
    </w:p>
    <w:p w14:paraId="767BF425" w14:textId="77777777" w:rsidR="00373DAF" w:rsidRDefault="001223AB" w:rsidP="001938AE">
      <w:pPr>
        <w:rPr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Take the Action – </w:t>
      </w:r>
      <w:r w:rsidRPr="000B2C6E">
        <w:rPr>
          <w:sz w:val="30"/>
          <w:szCs w:val="30"/>
        </w:rPr>
        <w:t>Add as 1 capacity units.</w:t>
      </w:r>
    </w:p>
    <w:p w14:paraId="0C521845" w14:textId="77777777" w:rsidR="000411D3" w:rsidRDefault="000411D3" w:rsidP="001938AE">
      <w:pPr>
        <w:rPr>
          <w:sz w:val="30"/>
          <w:szCs w:val="30"/>
        </w:rPr>
      </w:pPr>
      <w:r w:rsidRPr="001E6016">
        <w:rPr>
          <w:b/>
          <w:sz w:val="30"/>
          <w:szCs w:val="30"/>
        </w:rPr>
        <w:t>And then wait –</w:t>
      </w:r>
      <w:r>
        <w:rPr>
          <w:sz w:val="30"/>
          <w:szCs w:val="30"/>
        </w:rPr>
        <w:t xml:space="preserve"> 120 seconds before allowing another activity.</w:t>
      </w:r>
    </w:p>
    <w:p w14:paraId="4479C70A" w14:textId="765E7557" w:rsidR="001C1B9A" w:rsidRDefault="001C1B9A" w:rsidP="001938AE">
      <w:pPr>
        <w:rPr>
          <w:b/>
          <w:sz w:val="30"/>
          <w:szCs w:val="30"/>
        </w:rPr>
      </w:pPr>
      <w:r w:rsidRPr="00DC25EA">
        <w:rPr>
          <w:b/>
          <w:sz w:val="30"/>
          <w:szCs w:val="30"/>
        </w:rPr>
        <w:t>Click</w:t>
      </w:r>
      <w:r>
        <w:rPr>
          <w:sz w:val="30"/>
          <w:szCs w:val="30"/>
        </w:rPr>
        <w:t xml:space="preserve"> on </w:t>
      </w:r>
      <w:r w:rsidR="00F35729">
        <w:rPr>
          <w:sz w:val="30"/>
          <w:szCs w:val="30"/>
        </w:rPr>
        <w:t xml:space="preserve">the </w:t>
      </w:r>
      <w:r w:rsidRPr="007C2C04">
        <w:rPr>
          <w:b/>
          <w:sz w:val="30"/>
          <w:szCs w:val="30"/>
        </w:rPr>
        <w:t>“Create”.</w:t>
      </w:r>
    </w:p>
    <w:p w14:paraId="0ED59869" w14:textId="77777777" w:rsidR="007C2C04" w:rsidRDefault="001D0CC5" w:rsidP="001938AE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3D8B4E13" wp14:editId="65583E0F">
            <wp:extent cx="5791200" cy="4095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reat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BC74" w14:textId="4CF4B8C0" w:rsidR="001C1B9A" w:rsidRDefault="001D0CC5" w:rsidP="001938AE">
      <w:pPr>
        <w:rPr>
          <w:b/>
          <w:sz w:val="30"/>
          <w:szCs w:val="30"/>
        </w:rPr>
      </w:pPr>
      <w:r w:rsidRPr="00FB3416">
        <w:rPr>
          <w:b/>
          <w:sz w:val="30"/>
          <w:szCs w:val="30"/>
        </w:rPr>
        <w:t xml:space="preserve">Step 4: </w:t>
      </w:r>
      <w:r w:rsidR="00465D6B">
        <w:rPr>
          <w:b/>
          <w:sz w:val="30"/>
          <w:szCs w:val="30"/>
        </w:rPr>
        <w:t xml:space="preserve">The </w:t>
      </w:r>
      <w:r w:rsidR="004A6C0B">
        <w:rPr>
          <w:b/>
          <w:sz w:val="30"/>
          <w:szCs w:val="30"/>
        </w:rPr>
        <w:t xml:space="preserve">Dynamic Policy </w:t>
      </w:r>
      <w:r w:rsidR="004A6C0B" w:rsidRPr="004B73EC">
        <w:rPr>
          <w:sz w:val="30"/>
          <w:szCs w:val="30"/>
        </w:rPr>
        <w:t>as</w:t>
      </w:r>
      <w:r w:rsidR="004A6C0B">
        <w:rPr>
          <w:b/>
          <w:sz w:val="30"/>
          <w:szCs w:val="30"/>
        </w:rPr>
        <w:t xml:space="preserve"> “MyFirstPolicy” </w:t>
      </w:r>
      <w:r w:rsidR="004A6C0B" w:rsidRPr="00F12261">
        <w:rPr>
          <w:sz w:val="30"/>
          <w:szCs w:val="30"/>
        </w:rPr>
        <w:t>will be</w:t>
      </w:r>
      <w:r w:rsidR="004A6C0B">
        <w:rPr>
          <w:b/>
          <w:sz w:val="30"/>
          <w:szCs w:val="30"/>
        </w:rPr>
        <w:t xml:space="preserve"> successfully created.</w:t>
      </w:r>
    </w:p>
    <w:p w14:paraId="6EFE6C7A" w14:textId="77777777" w:rsidR="004A6C0B" w:rsidRPr="00FB3416" w:rsidRDefault="006738DF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1A98DEA" wp14:editId="00B5FE03">
            <wp:extent cx="5791200" cy="29419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oliocy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8952" w14:textId="77777777" w:rsidR="00280DAF" w:rsidRDefault="002E2CD7" w:rsidP="001938A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</w:t>
      </w:r>
      <w:r w:rsidR="006E3AA8">
        <w:rPr>
          <w:b/>
          <w:sz w:val="36"/>
          <w:szCs w:val="36"/>
        </w:rPr>
        <w:t xml:space="preserve">. </w:t>
      </w:r>
      <w:r w:rsidR="0080594D" w:rsidRPr="0080594D">
        <w:rPr>
          <w:b/>
          <w:sz w:val="36"/>
          <w:szCs w:val="36"/>
        </w:rPr>
        <w:t xml:space="preserve">Create </w:t>
      </w:r>
      <w:r w:rsidR="006E3AA8">
        <w:rPr>
          <w:b/>
          <w:sz w:val="36"/>
          <w:szCs w:val="36"/>
        </w:rPr>
        <w:t>the First</w:t>
      </w:r>
      <w:r w:rsidR="0080594D" w:rsidRPr="0080594D">
        <w:rPr>
          <w:b/>
          <w:sz w:val="36"/>
          <w:szCs w:val="36"/>
        </w:rPr>
        <w:t xml:space="preserve"> Cloud Watch Alarm</w:t>
      </w:r>
      <w:r w:rsidR="006E3AA8">
        <w:rPr>
          <w:b/>
          <w:sz w:val="36"/>
          <w:szCs w:val="36"/>
        </w:rPr>
        <w:t xml:space="preserve"> for Auto Scaling Group</w:t>
      </w:r>
    </w:p>
    <w:p w14:paraId="2A64D227" w14:textId="015BAA0F" w:rsidR="005D17E8" w:rsidRDefault="007A23CC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FE77EA">
        <w:rPr>
          <w:b/>
          <w:sz w:val="30"/>
          <w:szCs w:val="30"/>
        </w:rPr>
        <w:t xml:space="preserve">Go </w:t>
      </w:r>
      <w:r w:rsidR="00FE77EA" w:rsidRPr="006B5CAE">
        <w:rPr>
          <w:sz w:val="30"/>
          <w:szCs w:val="30"/>
        </w:rPr>
        <w:t>to</w:t>
      </w:r>
      <w:r w:rsidR="00FE77EA">
        <w:rPr>
          <w:b/>
          <w:sz w:val="30"/>
          <w:szCs w:val="30"/>
        </w:rPr>
        <w:t xml:space="preserve"> </w:t>
      </w:r>
      <w:r w:rsidR="00BC658D" w:rsidRPr="00A90665">
        <w:rPr>
          <w:sz w:val="30"/>
          <w:szCs w:val="30"/>
        </w:rPr>
        <w:t>the</w:t>
      </w:r>
      <w:r w:rsidR="00BC658D">
        <w:rPr>
          <w:b/>
          <w:sz w:val="30"/>
          <w:szCs w:val="30"/>
        </w:rPr>
        <w:t xml:space="preserve"> </w:t>
      </w:r>
      <w:r w:rsidR="00FE77EA">
        <w:rPr>
          <w:b/>
          <w:sz w:val="30"/>
          <w:szCs w:val="30"/>
        </w:rPr>
        <w:t>“Services”</w:t>
      </w:r>
      <w:r w:rsidR="005F57C0">
        <w:rPr>
          <w:b/>
          <w:sz w:val="30"/>
          <w:szCs w:val="30"/>
        </w:rPr>
        <w:t xml:space="preserve"> </w:t>
      </w:r>
      <w:r w:rsidR="00EC0161">
        <w:rPr>
          <w:b/>
          <w:sz w:val="30"/>
          <w:szCs w:val="30"/>
        </w:rPr>
        <w:t>section</w:t>
      </w:r>
      <w:r w:rsidR="00FE77EA">
        <w:rPr>
          <w:b/>
          <w:sz w:val="30"/>
          <w:szCs w:val="30"/>
        </w:rPr>
        <w:t xml:space="preserve"> </w:t>
      </w:r>
      <w:r w:rsidR="00FE77EA" w:rsidRPr="00DA1B35">
        <w:rPr>
          <w:sz w:val="30"/>
          <w:szCs w:val="30"/>
        </w:rPr>
        <w:t>&amp;</w:t>
      </w:r>
      <w:r w:rsidR="00FE77EA">
        <w:rPr>
          <w:b/>
          <w:sz w:val="30"/>
          <w:szCs w:val="30"/>
        </w:rPr>
        <w:t xml:space="preserve"> search </w:t>
      </w:r>
      <w:r w:rsidR="005F57C0" w:rsidRPr="00D53AB0">
        <w:rPr>
          <w:sz w:val="30"/>
          <w:szCs w:val="30"/>
        </w:rPr>
        <w:t xml:space="preserve">the </w:t>
      </w:r>
      <w:r w:rsidR="00FE77EA">
        <w:rPr>
          <w:b/>
          <w:sz w:val="30"/>
          <w:szCs w:val="30"/>
        </w:rPr>
        <w:t>“CloudWatch”</w:t>
      </w:r>
      <w:r w:rsidR="00DA1B35">
        <w:rPr>
          <w:b/>
          <w:sz w:val="30"/>
          <w:szCs w:val="30"/>
        </w:rPr>
        <w:t xml:space="preserve"> </w:t>
      </w:r>
      <w:r w:rsidR="00DA1B35" w:rsidRPr="004A2391">
        <w:rPr>
          <w:sz w:val="30"/>
          <w:szCs w:val="30"/>
        </w:rPr>
        <w:t>over</w:t>
      </w:r>
      <w:r w:rsidR="00FE77EA" w:rsidRPr="00395111">
        <w:rPr>
          <w:b/>
          <w:sz w:val="30"/>
          <w:szCs w:val="30"/>
        </w:rPr>
        <w:t xml:space="preserve"> here</w:t>
      </w:r>
      <w:r w:rsidR="00FE77EA">
        <w:rPr>
          <w:b/>
          <w:sz w:val="30"/>
          <w:szCs w:val="30"/>
        </w:rPr>
        <w:t xml:space="preserve">. </w:t>
      </w:r>
      <w:r w:rsidR="00E705F2">
        <w:rPr>
          <w:b/>
          <w:sz w:val="30"/>
          <w:szCs w:val="30"/>
        </w:rPr>
        <w:t>Put c</w:t>
      </w:r>
      <w:r w:rsidR="00A03FA0">
        <w:rPr>
          <w:b/>
          <w:sz w:val="30"/>
          <w:szCs w:val="30"/>
        </w:rPr>
        <w:t xml:space="preserve">ursor </w:t>
      </w:r>
      <w:r w:rsidR="008B36C2">
        <w:rPr>
          <w:sz w:val="30"/>
          <w:szCs w:val="30"/>
        </w:rPr>
        <w:t>o</w:t>
      </w:r>
      <w:r w:rsidR="00A03FA0" w:rsidRPr="0051131E">
        <w:rPr>
          <w:sz w:val="30"/>
          <w:szCs w:val="30"/>
        </w:rPr>
        <w:t>ver</w:t>
      </w:r>
      <w:r w:rsidR="00A03FA0">
        <w:rPr>
          <w:b/>
          <w:sz w:val="30"/>
          <w:szCs w:val="30"/>
        </w:rPr>
        <w:t xml:space="preserve"> “CloudWatch” </w:t>
      </w:r>
      <w:r w:rsidR="00A03FA0" w:rsidRPr="003D0A3B">
        <w:rPr>
          <w:sz w:val="30"/>
          <w:szCs w:val="30"/>
        </w:rPr>
        <w:t>&amp;</w:t>
      </w:r>
      <w:r w:rsidR="00A03FA0">
        <w:rPr>
          <w:b/>
          <w:sz w:val="30"/>
          <w:szCs w:val="30"/>
        </w:rPr>
        <w:t xml:space="preserve"> click </w:t>
      </w:r>
      <w:r w:rsidR="00A03FA0" w:rsidRPr="00373449">
        <w:rPr>
          <w:sz w:val="30"/>
          <w:szCs w:val="30"/>
        </w:rPr>
        <w:t>on</w:t>
      </w:r>
      <w:r w:rsidR="00233936">
        <w:rPr>
          <w:sz w:val="30"/>
          <w:szCs w:val="30"/>
        </w:rPr>
        <w:t xml:space="preserve"> the</w:t>
      </w:r>
      <w:r w:rsidR="00A03FA0">
        <w:rPr>
          <w:b/>
          <w:sz w:val="30"/>
          <w:szCs w:val="30"/>
        </w:rPr>
        <w:t xml:space="preserve"> “Alarms”.</w:t>
      </w:r>
    </w:p>
    <w:p w14:paraId="78DEE0F4" w14:textId="77777777" w:rsidR="00B9501B" w:rsidRDefault="00B0250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0DE6ED0" wp14:editId="504E0478">
            <wp:extent cx="5972175" cy="4019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larm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F916" w14:textId="327DB27D" w:rsidR="0046794F" w:rsidRDefault="0046794F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E33EC4">
        <w:rPr>
          <w:b/>
          <w:sz w:val="30"/>
          <w:szCs w:val="30"/>
        </w:rPr>
        <w:t xml:space="preserve">Click </w:t>
      </w:r>
      <w:r w:rsidR="00E33EC4" w:rsidRPr="00CA7C97">
        <w:rPr>
          <w:sz w:val="30"/>
          <w:szCs w:val="30"/>
        </w:rPr>
        <w:t>on</w:t>
      </w:r>
      <w:r w:rsidR="003B0305">
        <w:rPr>
          <w:sz w:val="30"/>
          <w:szCs w:val="30"/>
        </w:rPr>
        <w:t xml:space="preserve"> the</w:t>
      </w:r>
      <w:r w:rsidR="00E33EC4" w:rsidRPr="00CA7C97">
        <w:rPr>
          <w:sz w:val="30"/>
          <w:szCs w:val="30"/>
        </w:rPr>
        <w:t xml:space="preserve"> </w:t>
      </w:r>
      <w:r w:rsidR="00E33EC4">
        <w:rPr>
          <w:b/>
          <w:sz w:val="30"/>
          <w:szCs w:val="30"/>
        </w:rPr>
        <w:t>“Create alarm”.</w:t>
      </w:r>
    </w:p>
    <w:p w14:paraId="6B2891FD" w14:textId="77777777" w:rsidR="00E33EC4" w:rsidRDefault="0012404F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C0E4BE7" wp14:editId="2B82D4BB">
            <wp:extent cx="6000750" cy="2828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alar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7E51" w14:textId="4DDF1410" w:rsidR="006234E6" w:rsidRDefault="006234E6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3: </w:t>
      </w:r>
      <w:r w:rsidR="007C42FD">
        <w:rPr>
          <w:b/>
          <w:sz w:val="30"/>
          <w:szCs w:val="30"/>
        </w:rPr>
        <w:t xml:space="preserve">Click </w:t>
      </w:r>
      <w:r w:rsidR="007C42FD" w:rsidRPr="00747F0F">
        <w:rPr>
          <w:sz w:val="30"/>
          <w:szCs w:val="30"/>
        </w:rPr>
        <w:t>on</w:t>
      </w:r>
      <w:r w:rsidR="007C42FD">
        <w:rPr>
          <w:b/>
          <w:sz w:val="30"/>
          <w:szCs w:val="30"/>
        </w:rPr>
        <w:t xml:space="preserve"> </w:t>
      </w:r>
      <w:r w:rsidR="00A52CC4" w:rsidRPr="00C5180D">
        <w:rPr>
          <w:sz w:val="30"/>
          <w:szCs w:val="30"/>
        </w:rPr>
        <w:t>the</w:t>
      </w:r>
      <w:r w:rsidR="00A52CC4">
        <w:rPr>
          <w:b/>
          <w:sz w:val="30"/>
          <w:szCs w:val="30"/>
        </w:rPr>
        <w:t xml:space="preserve"> </w:t>
      </w:r>
      <w:r w:rsidR="007C42FD">
        <w:rPr>
          <w:b/>
          <w:sz w:val="30"/>
          <w:szCs w:val="30"/>
        </w:rPr>
        <w:t>“Select metric”.</w:t>
      </w:r>
    </w:p>
    <w:p w14:paraId="4C7B9003" w14:textId="77777777" w:rsidR="006B5AC7" w:rsidRDefault="006B5AC7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527CE6B" wp14:editId="7326B975">
            <wp:extent cx="6105525" cy="3048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elect metric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B1D6" w14:textId="153EF2E2" w:rsidR="00A03FA0" w:rsidRDefault="008636D0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647DED">
        <w:rPr>
          <w:b/>
          <w:sz w:val="30"/>
          <w:szCs w:val="30"/>
        </w:rPr>
        <w:t xml:space="preserve"> Click </w:t>
      </w:r>
      <w:r w:rsidR="00647DED" w:rsidRPr="003253B5">
        <w:rPr>
          <w:sz w:val="30"/>
          <w:szCs w:val="30"/>
        </w:rPr>
        <w:t>on</w:t>
      </w:r>
      <w:r w:rsidR="000F7770">
        <w:rPr>
          <w:sz w:val="30"/>
          <w:szCs w:val="30"/>
        </w:rPr>
        <w:t xml:space="preserve"> the</w:t>
      </w:r>
      <w:r w:rsidR="00647DED" w:rsidRPr="003253B5">
        <w:rPr>
          <w:sz w:val="30"/>
          <w:szCs w:val="30"/>
        </w:rPr>
        <w:t xml:space="preserve"> </w:t>
      </w:r>
      <w:r w:rsidR="00647DED">
        <w:rPr>
          <w:b/>
          <w:sz w:val="30"/>
          <w:szCs w:val="30"/>
        </w:rPr>
        <w:t>“</w:t>
      </w:r>
      <w:r w:rsidR="004D482D">
        <w:rPr>
          <w:b/>
          <w:sz w:val="30"/>
          <w:szCs w:val="30"/>
        </w:rPr>
        <w:t>EC2</w:t>
      </w:r>
      <w:r w:rsidR="00647DED">
        <w:rPr>
          <w:b/>
          <w:sz w:val="30"/>
          <w:szCs w:val="30"/>
        </w:rPr>
        <w:t xml:space="preserve">” </w:t>
      </w:r>
      <w:r w:rsidR="00647DED" w:rsidRPr="002D569A">
        <w:rPr>
          <w:sz w:val="30"/>
          <w:szCs w:val="30"/>
        </w:rPr>
        <w:t>in</w:t>
      </w:r>
      <w:r w:rsidR="00647DED">
        <w:rPr>
          <w:b/>
          <w:sz w:val="30"/>
          <w:szCs w:val="30"/>
        </w:rPr>
        <w:t xml:space="preserve"> </w:t>
      </w:r>
      <w:r w:rsidR="00A53AC0">
        <w:rPr>
          <w:b/>
          <w:sz w:val="30"/>
          <w:szCs w:val="30"/>
        </w:rPr>
        <w:t xml:space="preserve">the </w:t>
      </w:r>
      <w:r w:rsidR="00647DED">
        <w:rPr>
          <w:b/>
          <w:sz w:val="30"/>
          <w:szCs w:val="30"/>
        </w:rPr>
        <w:t>“Metrics”</w:t>
      </w:r>
      <w:r w:rsidR="007919BF">
        <w:rPr>
          <w:b/>
          <w:sz w:val="30"/>
          <w:szCs w:val="30"/>
        </w:rPr>
        <w:t xml:space="preserve"> </w:t>
      </w:r>
      <w:r w:rsidR="007919BF" w:rsidRPr="00130C4D">
        <w:rPr>
          <w:sz w:val="30"/>
          <w:szCs w:val="30"/>
        </w:rPr>
        <w:t>section</w:t>
      </w:r>
      <w:r w:rsidR="00647DED" w:rsidRPr="00130C4D">
        <w:rPr>
          <w:sz w:val="30"/>
          <w:szCs w:val="30"/>
        </w:rPr>
        <w:t>.</w:t>
      </w:r>
    </w:p>
    <w:p w14:paraId="21C3240E" w14:textId="77777777" w:rsidR="00E5651A" w:rsidRPr="007D3599" w:rsidRDefault="00DC640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FA5AE7F" wp14:editId="022414AF">
            <wp:extent cx="6143625" cy="2171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C2d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E13C" w14:textId="6A266352" w:rsidR="00731057" w:rsidRDefault="00323D5D" w:rsidP="004D482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F54E90">
        <w:rPr>
          <w:b/>
          <w:sz w:val="30"/>
          <w:szCs w:val="30"/>
        </w:rPr>
        <w:t xml:space="preserve">Click </w:t>
      </w:r>
      <w:r w:rsidR="00F54E90" w:rsidRPr="00DB66ED">
        <w:rPr>
          <w:sz w:val="30"/>
          <w:szCs w:val="30"/>
        </w:rPr>
        <w:t>on</w:t>
      </w:r>
      <w:r w:rsidR="00F54E90">
        <w:rPr>
          <w:b/>
          <w:sz w:val="30"/>
          <w:szCs w:val="30"/>
        </w:rPr>
        <w:t xml:space="preserve"> </w:t>
      </w:r>
      <w:r w:rsidR="00914C97" w:rsidRPr="00384FD6">
        <w:rPr>
          <w:sz w:val="30"/>
          <w:szCs w:val="30"/>
        </w:rPr>
        <w:t>the</w:t>
      </w:r>
      <w:r w:rsidR="00914C97">
        <w:rPr>
          <w:b/>
          <w:sz w:val="30"/>
          <w:szCs w:val="30"/>
        </w:rPr>
        <w:t xml:space="preserve"> </w:t>
      </w:r>
      <w:r w:rsidR="00F54E90">
        <w:rPr>
          <w:b/>
          <w:sz w:val="30"/>
          <w:szCs w:val="30"/>
        </w:rPr>
        <w:t>“By Auto Scaling Group”.</w:t>
      </w:r>
    </w:p>
    <w:p w14:paraId="11AFA4D3" w14:textId="77777777" w:rsidR="00F54E90" w:rsidRDefault="00736DA8" w:rsidP="004D482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D3A292F" wp14:editId="7B4ABEF9">
            <wp:extent cx="6076950" cy="2286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uto Hroup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6F4" w14:textId="248B607A" w:rsidR="00DC7C8A" w:rsidRDefault="008A0598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6: </w:t>
      </w:r>
      <w:r w:rsidR="00CC5654">
        <w:rPr>
          <w:b/>
          <w:sz w:val="30"/>
          <w:szCs w:val="30"/>
        </w:rPr>
        <w:t>Choose</w:t>
      </w:r>
      <w:r w:rsidR="00593439">
        <w:rPr>
          <w:b/>
          <w:sz w:val="30"/>
          <w:szCs w:val="30"/>
        </w:rPr>
        <w:t xml:space="preserve"> </w:t>
      </w:r>
      <w:r w:rsidR="00593439" w:rsidRPr="00AD6638">
        <w:rPr>
          <w:sz w:val="30"/>
          <w:szCs w:val="30"/>
        </w:rPr>
        <w:t>the</w:t>
      </w:r>
      <w:r w:rsidR="00CC5654">
        <w:rPr>
          <w:b/>
          <w:sz w:val="30"/>
          <w:szCs w:val="30"/>
        </w:rPr>
        <w:t xml:space="preserve"> “MySecondAutoScalingGroup” </w:t>
      </w:r>
      <w:r w:rsidR="00CC5654" w:rsidRPr="00AC5BE7">
        <w:rPr>
          <w:sz w:val="30"/>
          <w:szCs w:val="30"/>
        </w:rPr>
        <w:t>as</w:t>
      </w:r>
      <w:r w:rsidR="0024407C">
        <w:rPr>
          <w:sz w:val="30"/>
          <w:szCs w:val="30"/>
        </w:rPr>
        <w:t xml:space="preserve"> the</w:t>
      </w:r>
      <w:r w:rsidR="00CC5654" w:rsidRPr="00AC5BE7">
        <w:rPr>
          <w:sz w:val="30"/>
          <w:szCs w:val="30"/>
        </w:rPr>
        <w:t xml:space="preserve"> </w:t>
      </w:r>
      <w:r w:rsidR="00CC5654">
        <w:rPr>
          <w:b/>
          <w:sz w:val="30"/>
          <w:szCs w:val="30"/>
        </w:rPr>
        <w:t xml:space="preserve">“CPU Utilization” because we </w:t>
      </w:r>
      <w:r w:rsidR="00CC5654" w:rsidRPr="00933BF9">
        <w:rPr>
          <w:sz w:val="30"/>
          <w:szCs w:val="30"/>
        </w:rPr>
        <w:t>have to</w:t>
      </w:r>
      <w:r w:rsidR="00CC5654">
        <w:rPr>
          <w:b/>
          <w:sz w:val="30"/>
          <w:szCs w:val="30"/>
        </w:rPr>
        <w:t xml:space="preserve"> create another EC2 instance </w:t>
      </w:r>
      <w:r w:rsidR="00CC5654" w:rsidRPr="00E43569">
        <w:rPr>
          <w:sz w:val="30"/>
          <w:szCs w:val="30"/>
        </w:rPr>
        <w:t>after</w:t>
      </w:r>
      <w:r w:rsidR="00CC5654">
        <w:rPr>
          <w:b/>
          <w:sz w:val="30"/>
          <w:szCs w:val="30"/>
        </w:rPr>
        <w:t xml:space="preserve"> 80% CPU Utilization.</w:t>
      </w:r>
      <w:r w:rsidR="0022660A">
        <w:rPr>
          <w:b/>
          <w:sz w:val="30"/>
          <w:szCs w:val="30"/>
        </w:rPr>
        <w:t xml:space="preserve"> Click </w:t>
      </w:r>
      <w:r w:rsidR="0022660A" w:rsidRPr="00E10693">
        <w:rPr>
          <w:sz w:val="30"/>
          <w:szCs w:val="30"/>
        </w:rPr>
        <w:t>on</w:t>
      </w:r>
      <w:r w:rsidR="0022660A">
        <w:rPr>
          <w:b/>
          <w:sz w:val="30"/>
          <w:szCs w:val="30"/>
        </w:rPr>
        <w:t xml:space="preserve"> </w:t>
      </w:r>
      <w:r w:rsidR="00D54DB4" w:rsidRPr="00FB7608">
        <w:rPr>
          <w:sz w:val="30"/>
          <w:szCs w:val="30"/>
        </w:rPr>
        <w:t xml:space="preserve">the </w:t>
      </w:r>
      <w:r w:rsidR="0022660A">
        <w:rPr>
          <w:b/>
          <w:sz w:val="30"/>
          <w:szCs w:val="30"/>
        </w:rPr>
        <w:t>“Select metric”.</w:t>
      </w:r>
    </w:p>
    <w:p w14:paraId="7972F03C" w14:textId="77777777" w:rsidR="0022660A" w:rsidRDefault="002B665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D8D5190" wp14:editId="317EEBF0">
            <wp:extent cx="5731510" cy="25812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lect CPU metric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695" w14:textId="6BCD8379" w:rsidR="00504517" w:rsidRDefault="00E2699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452C20">
        <w:rPr>
          <w:b/>
          <w:sz w:val="30"/>
          <w:szCs w:val="30"/>
        </w:rPr>
        <w:t xml:space="preserve">Leave </w:t>
      </w:r>
      <w:r w:rsidR="00452C20" w:rsidRPr="00183172">
        <w:rPr>
          <w:sz w:val="30"/>
          <w:szCs w:val="30"/>
        </w:rPr>
        <w:t>the</w:t>
      </w:r>
      <w:r w:rsidR="00504517">
        <w:rPr>
          <w:b/>
          <w:sz w:val="30"/>
          <w:szCs w:val="30"/>
        </w:rPr>
        <w:t xml:space="preserve"> “Graph Settings” </w:t>
      </w:r>
      <w:r w:rsidR="00504517" w:rsidRPr="00133D97">
        <w:rPr>
          <w:sz w:val="30"/>
          <w:szCs w:val="30"/>
        </w:rPr>
        <w:t xml:space="preserve">as </w:t>
      </w:r>
      <w:r w:rsidR="00504517">
        <w:rPr>
          <w:b/>
          <w:sz w:val="30"/>
          <w:szCs w:val="30"/>
        </w:rPr>
        <w:t>it is.</w:t>
      </w:r>
    </w:p>
    <w:p w14:paraId="7B0FF479" w14:textId="77777777" w:rsidR="00CC4FD6" w:rsidRDefault="00EF2B0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D2E1BF1" wp14:editId="1CF2F0E0">
            <wp:extent cx="5731510" cy="40957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ph Metric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517">
        <w:rPr>
          <w:b/>
          <w:sz w:val="30"/>
          <w:szCs w:val="30"/>
        </w:rPr>
        <w:t xml:space="preserve"> </w:t>
      </w:r>
    </w:p>
    <w:p w14:paraId="2E22B7B3" w14:textId="48E5413F" w:rsidR="004D7BF3" w:rsidRDefault="00EF2B00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C4512E">
        <w:rPr>
          <w:b/>
          <w:sz w:val="30"/>
          <w:szCs w:val="30"/>
        </w:rPr>
        <w:t xml:space="preserve">Leave </w:t>
      </w:r>
      <w:r w:rsidR="00C4512E" w:rsidRPr="00B57683">
        <w:rPr>
          <w:sz w:val="30"/>
          <w:szCs w:val="30"/>
        </w:rPr>
        <w:t>the</w:t>
      </w:r>
      <w:r w:rsidR="004D7BF3">
        <w:rPr>
          <w:b/>
          <w:sz w:val="30"/>
          <w:szCs w:val="30"/>
        </w:rPr>
        <w:t xml:space="preserve"> “Threshold type” </w:t>
      </w:r>
      <w:r w:rsidR="004D7BF3" w:rsidRPr="00FD7A35">
        <w:rPr>
          <w:sz w:val="30"/>
          <w:szCs w:val="30"/>
        </w:rPr>
        <w:t>as</w:t>
      </w:r>
      <w:r w:rsidR="004D7BF3">
        <w:rPr>
          <w:b/>
          <w:sz w:val="30"/>
          <w:szCs w:val="30"/>
        </w:rPr>
        <w:t xml:space="preserve"> “static” </w:t>
      </w:r>
      <w:r w:rsidR="004D7BF3" w:rsidRPr="00B97D38">
        <w:rPr>
          <w:sz w:val="30"/>
          <w:szCs w:val="30"/>
        </w:rPr>
        <w:t>&amp;</w:t>
      </w:r>
      <w:r w:rsidR="004D7BF3">
        <w:rPr>
          <w:b/>
          <w:sz w:val="30"/>
          <w:szCs w:val="30"/>
        </w:rPr>
        <w:t xml:space="preserve"> choose </w:t>
      </w:r>
      <w:r w:rsidR="004A0809" w:rsidRPr="0098006C">
        <w:rPr>
          <w:sz w:val="30"/>
          <w:szCs w:val="30"/>
        </w:rPr>
        <w:t>the</w:t>
      </w:r>
      <w:r w:rsidR="004A0809">
        <w:rPr>
          <w:b/>
          <w:sz w:val="30"/>
          <w:szCs w:val="30"/>
        </w:rPr>
        <w:t xml:space="preserve"> </w:t>
      </w:r>
      <w:r w:rsidR="007779C9">
        <w:rPr>
          <w:b/>
          <w:sz w:val="30"/>
          <w:szCs w:val="30"/>
        </w:rPr>
        <w:t>“</w:t>
      </w:r>
      <w:r w:rsidR="004D7BF3">
        <w:rPr>
          <w:b/>
          <w:sz w:val="30"/>
          <w:szCs w:val="30"/>
        </w:rPr>
        <w:t>CPU Utilization</w:t>
      </w:r>
      <w:r w:rsidR="00D50BA3">
        <w:rPr>
          <w:b/>
          <w:sz w:val="30"/>
          <w:szCs w:val="30"/>
        </w:rPr>
        <w:t>”</w:t>
      </w:r>
      <w:r w:rsidR="004D7BF3">
        <w:rPr>
          <w:b/>
          <w:sz w:val="30"/>
          <w:szCs w:val="30"/>
        </w:rPr>
        <w:t xml:space="preserve"> </w:t>
      </w:r>
      <w:r w:rsidR="004D7BF3" w:rsidRPr="009815B8">
        <w:rPr>
          <w:sz w:val="30"/>
          <w:szCs w:val="30"/>
        </w:rPr>
        <w:t>is</w:t>
      </w:r>
      <w:r w:rsidR="004D7BF3">
        <w:rPr>
          <w:b/>
          <w:sz w:val="30"/>
          <w:szCs w:val="30"/>
        </w:rPr>
        <w:t xml:space="preserve"> greater </w:t>
      </w:r>
      <w:r w:rsidR="004D7BF3" w:rsidRPr="00BC4AFB">
        <w:rPr>
          <w:sz w:val="30"/>
          <w:szCs w:val="30"/>
        </w:rPr>
        <w:t>than</w:t>
      </w:r>
      <w:r w:rsidR="004D7BF3">
        <w:rPr>
          <w:b/>
          <w:sz w:val="30"/>
          <w:szCs w:val="30"/>
        </w:rPr>
        <w:t xml:space="preserve"> 80%.</w:t>
      </w:r>
      <w:r w:rsidR="00703544">
        <w:rPr>
          <w:b/>
          <w:sz w:val="30"/>
          <w:szCs w:val="30"/>
        </w:rPr>
        <w:t xml:space="preserve"> Click </w:t>
      </w:r>
      <w:r w:rsidR="00703544" w:rsidRPr="00D210D4">
        <w:rPr>
          <w:sz w:val="30"/>
          <w:szCs w:val="30"/>
        </w:rPr>
        <w:t xml:space="preserve">on </w:t>
      </w:r>
      <w:r w:rsidR="00040062" w:rsidRPr="00D210D4">
        <w:rPr>
          <w:sz w:val="30"/>
          <w:szCs w:val="30"/>
        </w:rPr>
        <w:t>the</w:t>
      </w:r>
      <w:r w:rsidR="00040062">
        <w:rPr>
          <w:b/>
          <w:sz w:val="30"/>
          <w:szCs w:val="30"/>
        </w:rPr>
        <w:t xml:space="preserve"> </w:t>
      </w:r>
      <w:r w:rsidR="00703544">
        <w:rPr>
          <w:b/>
          <w:sz w:val="30"/>
          <w:szCs w:val="30"/>
        </w:rPr>
        <w:t>“Next”.</w:t>
      </w:r>
    </w:p>
    <w:p w14:paraId="04EE1DAE" w14:textId="77777777" w:rsidR="00703544" w:rsidRDefault="00CD693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F0F92D3" wp14:editId="03806D24">
            <wp:extent cx="6019800" cy="36906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Next CPU Util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52E9" w14:textId="4BD970EF" w:rsidR="00AC10D8" w:rsidRDefault="00AC10D8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9: </w:t>
      </w:r>
      <w:r w:rsidR="00C57E82">
        <w:rPr>
          <w:b/>
          <w:sz w:val="30"/>
          <w:szCs w:val="30"/>
        </w:rPr>
        <w:t xml:space="preserve">Go </w:t>
      </w:r>
      <w:r w:rsidR="00C57E82" w:rsidRPr="00FA2999">
        <w:rPr>
          <w:sz w:val="30"/>
          <w:szCs w:val="30"/>
        </w:rPr>
        <w:t>to</w:t>
      </w:r>
      <w:r w:rsidR="00C57E82">
        <w:rPr>
          <w:b/>
          <w:sz w:val="30"/>
          <w:szCs w:val="30"/>
        </w:rPr>
        <w:t xml:space="preserve"> </w:t>
      </w:r>
      <w:r w:rsidR="004E03A8" w:rsidRPr="003C6A01">
        <w:rPr>
          <w:sz w:val="30"/>
          <w:szCs w:val="30"/>
        </w:rPr>
        <w:t>the</w:t>
      </w:r>
      <w:r w:rsidR="004E03A8">
        <w:rPr>
          <w:b/>
          <w:sz w:val="30"/>
          <w:szCs w:val="30"/>
        </w:rPr>
        <w:t xml:space="preserve"> </w:t>
      </w:r>
      <w:r w:rsidR="00C57E82">
        <w:rPr>
          <w:b/>
          <w:sz w:val="30"/>
          <w:szCs w:val="30"/>
        </w:rPr>
        <w:t xml:space="preserve">“Notification” </w:t>
      </w:r>
      <w:r w:rsidR="00C57E82" w:rsidRPr="00531D3D">
        <w:rPr>
          <w:sz w:val="30"/>
          <w:szCs w:val="30"/>
        </w:rPr>
        <w:t>&amp;</w:t>
      </w:r>
      <w:r w:rsidR="00C57E82">
        <w:rPr>
          <w:b/>
          <w:sz w:val="30"/>
          <w:szCs w:val="30"/>
        </w:rPr>
        <w:t xml:space="preserve"> click </w:t>
      </w:r>
      <w:r w:rsidR="00C57E82" w:rsidRPr="00863609">
        <w:rPr>
          <w:sz w:val="30"/>
          <w:szCs w:val="30"/>
        </w:rPr>
        <w:t>on</w:t>
      </w:r>
      <w:r w:rsidR="00FA7AD2" w:rsidRPr="00863609">
        <w:rPr>
          <w:sz w:val="30"/>
          <w:szCs w:val="30"/>
        </w:rPr>
        <w:t xml:space="preserve"> the</w:t>
      </w:r>
      <w:r w:rsidR="00C57E82">
        <w:rPr>
          <w:b/>
          <w:sz w:val="30"/>
          <w:szCs w:val="30"/>
        </w:rPr>
        <w:t xml:space="preserve"> “Remove” because we </w:t>
      </w:r>
      <w:r w:rsidR="00C57E82" w:rsidRPr="00947AA3">
        <w:rPr>
          <w:sz w:val="30"/>
          <w:szCs w:val="30"/>
        </w:rPr>
        <w:t xml:space="preserve">don’t </w:t>
      </w:r>
      <w:r w:rsidR="00C57E82">
        <w:rPr>
          <w:b/>
          <w:sz w:val="30"/>
          <w:szCs w:val="30"/>
        </w:rPr>
        <w:t xml:space="preserve">want </w:t>
      </w:r>
      <w:r w:rsidR="00C57E82" w:rsidRPr="00FA2999">
        <w:rPr>
          <w:sz w:val="30"/>
          <w:szCs w:val="30"/>
        </w:rPr>
        <w:t>to</w:t>
      </w:r>
      <w:r w:rsidR="00C57E82">
        <w:rPr>
          <w:b/>
          <w:sz w:val="30"/>
          <w:szCs w:val="30"/>
        </w:rPr>
        <w:t xml:space="preserve"> add notifications here.</w:t>
      </w:r>
    </w:p>
    <w:p w14:paraId="077A7F0D" w14:textId="77777777" w:rsidR="005E758C" w:rsidRDefault="00810B4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E7B24D" wp14:editId="03B024F8">
            <wp:extent cx="5731510" cy="37338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Rempv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D75D" w14:textId="1A6D20CD" w:rsidR="003576A9" w:rsidRDefault="003576A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</w:t>
      </w:r>
      <w:r w:rsidR="008F0869">
        <w:rPr>
          <w:b/>
          <w:sz w:val="30"/>
          <w:szCs w:val="30"/>
        </w:rPr>
        <w:t xml:space="preserve">Click </w:t>
      </w:r>
      <w:r w:rsidR="008F0869" w:rsidRPr="00C07064">
        <w:rPr>
          <w:sz w:val="30"/>
          <w:szCs w:val="30"/>
        </w:rPr>
        <w:t>on</w:t>
      </w:r>
      <w:r w:rsidR="008F0869">
        <w:rPr>
          <w:b/>
          <w:sz w:val="30"/>
          <w:szCs w:val="30"/>
        </w:rPr>
        <w:t xml:space="preserve"> </w:t>
      </w:r>
      <w:r w:rsidR="000731E4" w:rsidRPr="00513BDA">
        <w:rPr>
          <w:sz w:val="30"/>
          <w:szCs w:val="30"/>
        </w:rPr>
        <w:t xml:space="preserve">the </w:t>
      </w:r>
      <w:r w:rsidR="008F0869">
        <w:rPr>
          <w:b/>
          <w:sz w:val="30"/>
          <w:szCs w:val="30"/>
        </w:rPr>
        <w:t>“Add Auto Scaling action”.</w:t>
      </w:r>
    </w:p>
    <w:p w14:paraId="2E1AC2C2" w14:textId="77777777" w:rsidR="008F0869" w:rsidRDefault="00293793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786EE47" wp14:editId="2E6FC567">
            <wp:extent cx="5943600" cy="2438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uto scaling actio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51" cy="24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5A41" w14:textId="77777777" w:rsidR="00C57E82" w:rsidRDefault="00AE24D1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11: </w:t>
      </w:r>
      <w:r w:rsidR="004A556C">
        <w:rPr>
          <w:b/>
          <w:sz w:val="30"/>
          <w:szCs w:val="30"/>
        </w:rPr>
        <w:t>Choose the following options here:</w:t>
      </w:r>
    </w:p>
    <w:p w14:paraId="62C9436B" w14:textId="77777777" w:rsidR="004A556C" w:rsidRDefault="00E34584" w:rsidP="001938AE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Alarm state trigger – </w:t>
      </w:r>
      <w:r w:rsidRPr="00E34584">
        <w:rPr>
          <w:sz w:val="30"/>
          <w:szCs w:val="30"/>
        </w:rPr>
        <w:t>In alarm</w:t>
      </w:r>
    </w:p>
    <w:p w14:paraId="5E2C5342" w14:textId="77777777" w:rsidR="00A97EB5" w:rsidRDefault="00820A89" w:rsidP="001938AE">
      <w:pPr>
        <w:rPr>
          <w:sz w:val="30"/>
          <w:szCs w:val="30"/>
        </w:rPr>
      </w:pPr>
      <w:r w:rsidRPr="00820A89">
        <w:rPr>
          <w:b/>
          <w:sz w:val="30"/>
          <w:szCs w:val="30"/>
        </w:rPr>
        <w:t>Resource Type –</w:t>
      </w:r>
      <w:r>
        <w:rPr>
          <w:sz w:val="30"/>
          <w:szCs w:val="30"/>
        </w:rPr>
        <w:t xml:space="preserve"> EC2 Auto Scaling group</w:t>
      </w:r>
    </w:p>
    <w:p w14:paraId="658300B0" w14:textId="77777777" w:rsidR="00CB36A5" w:rsidRDefault="00CB36A5" w:rsidP="001938AE">
      <w:pPr>
        <w:rPr>
          <w:sz w:val="30"/>
          <w:szCs w:val="30"/>
        </w:rPr>
      </w:pPr>
      <w:r w:rsidRPr="00CB36A5">
        <w:rPr>
          <w:b/>
          <w:sz w:val="30"/>
          <w:szCs w:val="30"/>
        </w:rPr>
        <w:t>Select a group</w:t>
      </w:r>
      <w:r>
        <w:rPr>
          <w:sz w:val="30"/>
          <w:szCs w:val="30"/>
        </w:rPr>
        <w:t xml:space="preserve"> </w:t>
      </w:r>
      <w:r w:rsidR="004D755D">
        <w:rPr>
          <w:sz w:val="30"/>
          <w:szCs w:val="30"/>
        </w:rPr>
        <w:t>–</w:t>
      </w:r>
      <w:r>
        <w:rPr>
          <w:sz w:val="30"/>
          <w:szCs w:val="30"/>
        </w:rPr>
        <w:t xml:space="preserve"> MySecondAutoScalingGroup</w:t>
      </w:r>
    </w:p>
    <w:p w14:paraId="6DBE477C" w14:textId="77777777" w:rsidR="004D755D" w:rsidRPr="00F31096" w:rsidRDefault="004D755D" w:rsidP="001938AE">
      <w:pPr>
        <w:rPr>
          <w:sz w:val="30"/>
          <w:szCs w:val="30"/>
        </w:rPr>
      </w:pPr>
      <w:r w:rsidRPr="004D755D">
        <w:rPr>
          <w:b/>
          <w:sz w:val="30"/>
          <w:szCs w:val="30"/>
        </w:rPr>
        <w:t xml:space="preserve">Taking the following action..- </w:t>
      </w:r>
      <w:r w:rsidR="0033000E" w:rsidRPr="00F31096">
        <w:rPr>
          <w:sz w:val="30"/>
          <w:szCs w:val="30"/>
        </w:rPr>
        <w:t>Automatically comes after choosing a group.</w:t>
      </w:r>
    </w:p>
    <w:p w14:paraId="37C9614D" w14:textId="77777777" w:rsidR="00117C73" w:rsidRDefault="0058142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0F4CF52" wp14:editId="1AC23A88">
            <wp:extent cx="5981700" cy="4238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o Group Selecttion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8730" w14:textId="68881F77" w:rsidR="00581424" w:rsidRDefault="0058142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12: Click </w:t>
      </w:r>
      <w:r w:rsidRPr="00D57381">
        <w:rPr>
          <w:sz w:val="30"/>
          <w:szCs w:val="30"/>
        </w:rPr>
        <w:t xml:space="preserve">on </w:t>
      </w:r>
      <w:r w:rsidR="002E1882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“Next”.</w:t>
      </w:r>
    </w:p>
    <w:p w14:paraId="669D0976" w14:textId="77777777" w:rsidR="00581424" w:rsidRDefault="0021191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84C40A9" wp14:editId="1059514A">
            <wp:extent cx="5731510" cy="20097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ext Click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E995" w14:textId="2CB33468" w:rsidR="00080459" w:rsidRDefault="0008045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13: </w:t>
      </w:r>
      <w:r w:rsidR="004F7E46">
        <w:rPr>
          <w:b/>
          <w:sz w:val="30"/>
          <w:szCs w:val="30"/>
        </w:rPr>
        <w:t xml:space="preserve">Choose </w:t>
      </w:r>
      <w:r w:rsidR="006E7C8F" w:rsidRPr="006E7C8F">
        <w:rPr>
          <w:sz w:val="30"/>
          <w:szCs w:val="30"/>
        </w:rPr>
        <w:t>the</w:t>
      </w:r>
      <w:r w:rsidR="006E7C8F">
        <w:rPr>
          <w:b/>
          <w:sz w:val="30"/>
          <w:szCs w:val="30"/>
        </w:rPr>
        <w:t xml:space="preserve"> </w:t>
      </w:r>
      <w:r w:rsidR="004F7E46">
        <w:rPr>
          <w:b/>
          <w:sz w:val="30"/>
          <w:szCs w:val="30"/>
        </w:rPr>
        <w:t xml:space="preserve">“Alarm Name” </w:t>
      </w:r>
      <w:r w:rsidR="004F7E46" w:rsidRPr="007E20FE">
        <w:rPr>
          <w:sz w:val="30"/>
          <w:szCs w:val="30"/>
        </w:rPr>
        <w:t>as</w:t>
      </w:r>
      <w:r w:rsidR="0067477F">
        <w:rPr>
          <w:sz w:val="30"/>
          <w:szCs w:val="30"/>
        </w:rPr>
        <w:t xml:space="preserve"> the</w:t>
      </w:r>
      <w:r w:rsidR="004F7E46">
        <w:rPr>
          <w:b/>
          <w:sz w:val="30"/>
          <w:szCs w:val="30"/>
        </w:rPr>
        <w:t xml:space="preserve"> “CPUUtilization1ScalingGroup”.</w:t>
      </w:r>
      <w:r w:rsidR="008558A3">
        <w:rPr>
          <w:b/>
          <w:sz w:val="30"/>
          <w:szCs w:val="30"/>
        </w:rPr>
        <w:t xml:space="preserve"> Click </w:t>
      </w:r>
      <w:r w:rsidR="008558A3" w:rsidRPr="005B5C51">
        <w:rPr>
          <w:sz w:val="30"/>
          <w:szCs w:val="30"/>
        </w:rPr>
        <w:t>on</w:t>
      </w:r>
      <w:r w:rsidR="008558A3">
        <w:rPr>
          <w:b/>
          <w:sz w:val="30"/>
          <w:szCs w:val="30"/>
        </w:rPr>
        <w:t xml:space="preserve"> </w:t>
      </w:r>
      <w:r w:rsidR="005231F5" w:rsidRPr="005808D9">
        <w:rPr>
          <w:sz w:val="30"/>
          <w:szCs w:val="30"/>
        </w:rPr>
        <w:t xml:space="preserve">the </w:t>
      </w:r>
      <w:r w:rsidR="008558A3">
        <w:rPr>
          <w:b/>
          <w:sz w:val="30"/>
          <w:szCs w:val="30"/>
        </w:rPr>
        <w:t>“Next”.</w:t>
      </w:r>
    </w:p>
    <w:p w14:paraId="398DBA51" w14:textId="77777777" w:rsidR="008558A3" w:rsidRDefault="001B17E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D9038B5" wp14:editId="30DC53C4">
            <wp:extent cx="57912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PUUtilizationAlar,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051" w14:textId="5291AEC7" w:rsidR="004F7E46" w:rsidRDefault="00C050F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</w:t>
      </w:r>
      <w:r w:rsidR="00E67CCF">
        <w:rPr>
          <w:b/>
          <w:sz w:val="30"/>
          <w:szCs w:val="30"/>
        </w:rPr>
        <w:t xml:space="preserve">Click </w:t>
      </w:r>
      <w:r w:rsidR="00E67CCF" w:rsidRPr="009D422C">
        <w:rPr>
          <w:sz w:val="30"/>
          <w:szCs w:val="30"/>
        </w:rPr>
        <w:t>on</w:t>
      </w:r>
      <w:r w:rsidR="004102D0">
        <w:rPr>
          <w:sz w:val="30"/>
          <w:szCs w:val="30"/>
        </w:rPr>
        <w:t xml:space="preserve"> the</w:t>
      </w:r>
      <w:r w:rsidR="00E67CCF">
        <w:rPr>
          <w:b/>
          <w:sz w:val="30"/>
          <w:szCs w:val="30"/>
        </w:rPr>
        <w:t xml:space="preserve"> “Create alarm” </w:t>
      </w:r>
      <w:r w:rsidR="00E67CCF" w:rsidRPr="004A370B">
        <w:rPr>
          <w:sz w:val="30"/>
          <w:szCs w:val="30"/>
        </w:rPr>
        <w:t>in</w:t>
      </w:r>
      <w:r w:rsidR="00E67CCF">
        <w:rPr>
          <w:b/>
          <w:sz w:val="30"/>
          <w:szCs w:val="30"/>
        </w:rPr>
        <w:t xml:space="preserve"> </w:t>
      </w:r>
      <w:r w:rsidR="005051C0" w:rsidRPr="002D66B9">
        <w:rPr>
          <w:sz w:val="30"/>
          <w:szCs w:val="30"/>
        </w:rPr>
        <w:t>the</w:t>
      </w:r>
      <w:r w:rsidR="005051C0">
        <w:rPr>
          <w:b/>
          <w:sz w:val="30"/>
          <w:szCs w:val="30"/>
        </w:rPr>
        <w:t xml:space="preserve"> </w:t>
      </w:r>
      <w:r w:rsidR="00E67CCF">
        <w:rPr>
          <w:b/>
          <w:sz w:val="30"/>
          <w:szCs w:val="30"/>
        </w:rPr>
        <w:t xml:space="preserve">“Preview and create” </w:t>
      </w:r>
      <w:r w:rsidR="00E67CCF" w:rsidRPr="004A370B">
        <w:rPr>
          <w:sz w:val="30"/>
          <w:szCs w:val="30"/>
        </w:rPr>
        <w:t>section</w:t>
      </w:r>
      <w:r w:rsidR="00E67CCF">
        <w:rPr>
          <w:b/>
          <w:sz w:val="30"/>
          <w:szCs w:val="30"/>
        </w:rPr>
        <w:t>.</w:t>
      </w:r>
    </w:p>
    <w:p w14:paraId="417A3391" w14:textId="77777777" w:rsidR="00E67CCF" w:rsidRDefault="000E6285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866225" wp14:editId="316FD40C">
            <wp:extent cx="5731510" cy="19024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reate alarmss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07BD" w14:textId="626D9A7F" w:rsidR="00F54014" w:rsidRDefault="00F5401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15: </w:t>
      </w:r>
      <w:r w:rsidR="004A3C48">
        <w:rPr>
          <w:b/>
          <w:sz w:val="30"/>
          <w:szCs w:val="30"/>
        </w:rPr>
        <w:t>The a</w:t>
      </w:r>
      <w:r w:rsidR="006E35B3">
        <w:rPr>
          <w:b/>
          <w:sz w:val="30"/>
          <w:szCs w:val="30"/>
        </w:rPr>
        <w:t xml:space="preserve">larm “CPUUtilization1ScalingGroup” </w:t>
      </w:r>
      <w:r w:rsidR="006E35B3" w:rsidRPr="00F34A66">
        <w:rPr>
          <w:sz w:val="30"/>
          <w:szCs w:val="30"/>
        </w:rPr>
        <w:t>has been</w:t>
      </w:r>
      <w:r w:rsidR="006E35B3">
        <w:rPr>
          <w:b/>
          <w:sz w:val="30"/>
          <w:szCs w:val="30"/>
        </w:rPr>
        <w:t xml:space="preserve"> successfully created.</w:t>
      </w:r>
      <w:r w:rsidR="00F21115">
        <w:rPr>
          <w:b/>
          <w:sz w:val="30"/>
          <w:szCs w:val="30"/>
        </w:rPr>
        <w:t xml:space="preserve"> Click </w:t>
      </w:r>
      <w:r w:rsidR="00F21115" w:rsidRPr="00BC4EA6">
        <w:rPr>
          <w:sz w:val="30"/>
          <w:szCs w:val="30"/>
        </w:rPr>
        <w:t>on</w:t>
      </w:r>
      <w:r w:rsidR="00F21115">
        <w:rPr>
          <w:b/>
          <w:sz w:val="30"/>
          <w:szCs w:val="30"/>
        </w:rPr>
        <w:t xml:space="preserve"> </w:t>
      </w:r>
      <w:r w:rsidR="00BC4EA6" w:rsidRPr="007A403E">
        <w:rPr>
          <w:sz w:val="30"/>
          <w:szCs w:val="30"/>
        </w:rPr>
        <w:t>the</w:t>
      </w:r>
      <w:r w:rsidR="00BC4EA6">
        <w:rPr>
          <w:b/>
          <w:sz w:val="30"/>
          <w:szCs w:val="30"/>
        </w:rPr>
        <w:t xml:space="preserve"> </w:t>
      </w:r>
      <w:r w:rsidR="00F21115">
        <w:rPr>
          <w:b/>
          <w:sz w:val="30"/>
          <w:szCs w:val="30"/>
        </w:rPr>
        <w:t xml:space="preserve">Alarm Name </w:t>
      </w:r>
      <w:r w:rsidR="00F21115" w:rsidRPr="00E96A9E">
        <w:rPr>
          <w:sz w:val="30"/>
          <w:szCs w:val="30"/>
        </w:rPr>
        <w:t>&amp;</w:t>
      </w:r>
      <w:r w:rsidR="00F21115">
        <w:rPr>
          <w:b/>
          <w:sz w:val="30"/>
          <w:szCs w:val="30"/>
        </w:rPr>
        <w:t xml:space="preserve"> details </w:t>
      </w:r>
      <w:r w:rsidR="00F21115" w:rsidRPr="00945EB3">
        <w:rPr>
          <w:sz w:val="30"/>
          <w:szCs w:val="30"/>
        </w:rPr>
        <w:t>of</w:t>
      </w:r>
      <w:r w:rsidR="00F21115">
        <w:rPr>
          <w:b/>
          <w:sz w:val="30"/>
          <w:szCs w:val="30"/>
        </w:rPr>
        <w:t xml:space="preserve"> </w:t>
      </w:r>
      <w:r w:rsidR="00275024">
        <w:rPr>
          <w:b/>
          <w:sz w:val="30"/>
          <w:szCs w:val="30"/>
        </w:rPr>
        <w:t xml:space="preserve">the </w:t>
      </w:r>
      <w:r w:rsidR="00F21115">
        <w:rPr>
          <w:b/>
          <w:sz w:val="30"/>
          <w:szCs w:val="30"/>
        </w:rPr>
        <w:t xml:space="preserve">alarm </w:t>
      </w:r>
      <w:r w:rsidR="00F21115" w:rsidRPr="00852B4B">
        <w:rPr>
          <w:sz w:val="30"/>
          <w:szCs w:val="30"/>
        </w:rPr>
        <w:t>will be</w:t>
      </w:r>
      <w:r w:rsidR="00F21115">
        <w:rPr>
          <w:b/>
          <w:sz w:val="30"/>
          <w:szCs w:val="30"/>
        </w:rPr>
        <w:t xml:space="preserve"> shown to you.</w:t>
      </w:r>
    </w:p>
    <w:p w14:paraId="434A8AC4" w14:textId="77777777" w:rsidR="005541BA" w:rsidRDefault="005541B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A26A973" wp14:editId="03F9B5EA">
            <wp:extent cx="5731510" cy="21812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lar Det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6862" w14:textId="77777777" w:rsidR="006E35B3" w:rsidRDefault="0090146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624B303" wp14:editId="2F2DF518">
            <wp:extent cx="5731510" cy="48958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ar Detail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2FA7" w14:textId="34CD6F86" w:rsidR="0004229E" w:rsidRDefault="0004229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16: Go </w:t>
      </w:r>
      <w:r w:rsidRPr="00136891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</w:t>
      </w:r>
      <w:r w:rsidR="00FE447A" w:rsidRPr="00D978D6">
        <w:rPr>
          <w:sz w:val="30"/>
          <w:szCs w:val="30"/>
        </w:rPr>
        <w:t>the</w:t>
      </w:r>
      <w:r w:rsidR="00FE447A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“EC2” Services </w:t>
      </w:r>
      <w:r w:rsidRPr="004E0A6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58550D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2A65CB" w:rsidRPr="00A84F72">
        <w:rPr>
          <w:sz w:val="30"/>
          <w:szCs w:val="30"/>
        </w:rPr>
        <w:t>the</w:t>
      </w:r>
      <w:r w:rsidR="002A65CB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“Dashboard”.</w:t>
      </w:r>
    </w:p>
    <w:p w14:paraId="1387C80D" w14:textId="77777777" w:rsidR="0058550D" w:rsidRDefault="0058550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DF75DA4" wp14:editId="15D05D28">
            <wp:extent cx="5731510" cy="25050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5EE8" w14:textId="6BB25938" w:rsidR="0058550D" w:rsidRDefault="0058550D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17: </w:t>
      </w:r>
      <w:r w:rsidR="005A31C5">
        <w:rPr>
          <w:b/>
          <w:sz w:val="30"/>
          <w:szCs w:val="30"/>
        </w:rPr>
        <w:t xml:space="preserve">Scroll down </w:t>
      </w:r>
      <w:r w:rsidR="005A31C5" w:rsidRPr="007373D7">
        <w:rPr>
          <w:sz w:val="30"/>
          <w:szCs w:val="30"/>
        </w:rPr>
        <w:t>in</w:t>
      </w:r>
      <w:r w:rsidR="005A31C5">
        <w:rPr>
          <w:b/>
          <w:sz w:val="30"/>
          <w:szCs w:val="30"/>
        </w:rPr>
        <w:t xml:space="preserve"> </w:t>
      </w:r>
      <w:r w:rsidR="00F2472A" w:rsidRPr="009F0C2D">
        <w:rPr>
          <w:sz w:val="30"/>
          <w:szCs w:val="30"/>
        </w:rPr>
        <w:t>the</w:t>
      </w:r>
      <w:r w:rsidR="00F2472A">
        <w:rPr>
          <w:b/>
          <w:sz w:val="30"/>
          <w:szCs w:val="30"/>
        </w:rPr>
        <w:t xml:space="preserve"> </w:t>
      </w:r>
      <w:r w:rsidR="005A31C5">
        <w:rPr>
          <w:b/>
          <w:sz w:val="30"/>
          <w:szCs w:val="30"/>
        </w:rPr>
        <w:t xml:space="preserve">left side menu bar </w:t>
      </w:r>
      <w:r w:rsidR="005A31C5" w:rsidRPr="00080EE6">
        <w:rPr>
          <w:sz w:val="30"/>
          <w:szCs w:val="30"/>
        </w:rPr>
        <w:t>&amp;</w:t>
      </w:r>
      <w:r w:rsidR="005A31C5">
        <w:rPr>
          <w:b/>
          <w:sz w:val="30"/>
          <w:szCs w:val="30"/>
        </w:rPr>
        <w:t xml:space="preserve"> click </w:t>
      </w:r>
      <w:r w:rsidR="005A31C5" w:rsidRPr="00C901AE">
        <w:rPr>
          <w:sz w:val="30"/>
          <w:szCs w:val="30"/>
        </w:rPr>
        <w:t>on</w:t>
      </w:r>
      <w:r w:rsidR="005A31C5">
        <w:rPr>
          <w:b/>
          <w:sz w:val="30"/>
          <w:szCs w:val="30"/>
        </w:rPr>
        <w:t xml:space="preserve"> </w:t>
      </w:r>
      <w:r w:rsidR="005E5249" w:rsidRPr="006358D7">
        <w:rPr>
          <w:sz w:val="30"/>
          <w:szCs w:val="30"/>
        </w:rPr>
        <w:t>the</w:t>
      </w:r>
      <w:r w:rsidR="00965808" w:rsidRPr="006358D7">
        <w:rPr>
          <w:sz w:val="30"/>
          <w:szCs w:val="30"/>
        </w:rPr>
        <w:t xml:space="preserve"> </w:t>
      </w:r>
      <w:r w:rsidR="005A31C5">
        <w:rPr>
          <w:b/>
          <w:sz w:val="30"/>
          <w:szCs w:val="30"/>
        </w:rPr>
        <w:t>“Auto Scaling Groups”.</w:t>
      </w:r>
    </w:p>
    <w:p w14:paraId="6ACFCF5B" w14:textId="77777777" w:rsidR="00FA650B" w:rsidRDefault="00FA650B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59295AE" wp14:editId="13851F5D">
            <wp:extent cx="5731510" cy="26479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uto Scaling Group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789" w14:textId="0A70086E" w:rsidR="005A31C5" w:rsidRDefault="00FA650B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18: </w:t>
      </w:r>
      <w:r w:rsidR="00515A3E">
        <w:rPr>
          <w:b/>
          <w:sz w:val="30"/>
          <w:szCs w:val="30"/>
        </w:rPr>
        <w:t xml:space="preserve">Click </w:t>
      </w:r>
      <w:r w:rsidR="00515A3E" w:rsidRPr="00874C93">
        <w:rPr>
          <w:sz w:val="30"/>
          <w:szCs w:val="30"/>
        </w:rPr>
        <w:t>on</w:t>
      </w:r>
      <w:r w:rsidR="00515A3E">
        <w:rPr>
          <w:b/>
          <w:sz w:val="30"/>
          <w:szCs w:val="30"/>
        </w:rPr>
        <w:t xml:space="preserve"> </w:t>
      </w:r>
      <w:r w:rsidR="000D26B0" w:rsidRPr="00EC1426">
        <w:rPr>
          <w:sz w:val="30"/>
          <w:szCs w:val="30"/>
        </w:rPr>
        <w:t>the</w:t>
      </w:r>
      <w:r w:rsidR="000D26B0">
        <w:rPr>
          <w:b/>
          <w:sz w:val="30"/>
          <w:szCs w:val="30"/>
        </w:rPr>
        <w:t xml:space="preserve"> </w:t>
      </w:r>
      <w:r w:rsidR="00515A3E">
        <w:rPr>
          <w:b/>
          <w:sz w:val="30"/>
          <w:szCs w:val="30"/>
        </w:rPr>
        <w:t>“MySecondAutoScalingGroup”.</w:t>
      </w:r>
    </w:p>
    <w:p w14:paraId="222377D1" w14:textId="77777777" w:rsidR="00515A3E" w:rsidRDefault="00C61BE6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510DCAB" wp14:editId="22EE7A91">
            <wp:extent cx="5731510" cy="18478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ick on Grou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469F" w14:textId="73115E1E" w:rsidR="00FD34D4" w:rsidRDefault="00FD34D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19: </w:t>
      </w:r>
      <w:r w:rsidR="00DE5A47">
        <w:rPr>
          <w:b/>
          <w:sz w:val="30"/>
          <w:szCs w:val="30"/>
        </w:rPr>
        <w:t xml:space="preserve">Go </w:t>
      </w:r>
      <w:r w:rsidR="00DE5A47" w:rsidRPr="00FA7FDD">
        <w:rPr>
          <w:sz w:val="30"/>
          <w:szCs w:val="30"/>
        </w:rPr>
        <w:t>to</w:t>
      </w:r>
      <w:r w:rsidR="00DE5A47">
        <w:rPr>
          <w:b/>
          <w:sz w:val="30"/>
          <w:szCs w:val="30"/>
        </w:rPr>
        <w:t xml:space="preserve"> </w:t>
      </w:r>
      <w:r w:rsidR="00F857D8" w:rsidRPr="008800B9">
        <w:rPr>
          <w:sz w:val="30"/>
          <w:szCs w:val="30"/>
        </w:rPr>
        <w:t>the</w:t>
      </w:r>
      <w:r w:rsidR="00F857D8">
        <w:rPr>
          <w:b/>
          <w:sz w:val="30"/>
          <w:szCs w:val="30"/>
        </w:rPr>
        <w:t xml:space="preserve"> </w:t>
      </w:r>
      <w:r w:rsidR="00DE5A47">
        <w:rPr>
          <w:b/>
          <w:sz w:val="30"/>
          <w:szCs w:val="30"/>
        </w:rPr>
        <w:t>“Automatic Scaling”.</w:t>
      </w:r>
    </w:p>
    <w:p w14:paraId="497A165B" w14:textId="77777777" w:rsidR="00DE5A47" w:rsidRDefault="00F8137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1E0DCA0" wp14:editId="1A7CB8B3">
            <wp:extent cx="5731510" cy="27717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utomatic Scali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7DAB" w14:textId="339C67BC" w:rsidR="00F8137E" w:rsidRDefault="00F8137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20: </w:t>
      </w:r>
      <w:r w:rsidR="00273A1A">
        <w:rPr>
          <w:b/>
          <w:sz w:val="30"/>
          <w:szCs w:val="30"/>
        </w:rPr>
        <w:t xml:space="preserve">You </w:t>
      </w:r>
      <w:r w:rsidR="00273A1A" w:rsidRPr="008C54D7">
        <w:rPr>
          <w:sz w:val="30"/>
          <w:szCs w:val="30"/>
        </w:rPr>
        <w:t xml:space="preserve">will </w:t>
      </w:r>
      <w:r w:rsidR="00D13841">
        <w:rPr>
          <w:b/>
          <w:sz w:val="30"/>
          <w:szCs w:val="30"/>
        </w:rPr>
        <w:t>notice</w:t>
      </w:r>
      <w:r w:rsidR="00273A1A">
        <w:rPr>
          <w:b/>
          <w:sz w:val="30"/>
          <w:szCs w:val="30"/>
        </w:rPr>
        <w:t xml:space="preserve"> </w:t>
      </w:r>
      <w:r w:rsidR="00273A1A" w:rsidRPr="000E2449">
        <w:rPr>
          <w:sz w:val="30"/>
          <w:szCs w:val="30"/>
        </w:rPr>
        <w:t xml:space="preserve">that </w:t>
      </w:r>
      <w:r w:rsidR="00273A1A">
        <w:rPr>
          <w:b/>
          <w:sz w:val="30"/>
          <w:szCs w:val="30"/>
        </w:rPr>
        <w:t xml:space="preserve">“CPU Utilization” automatically added </w:t>
      </w:r>
      <w:r w:rsidR="00273A1A" w:rsidRPr="001B594F">
        <w:rPr>
          <w:sz w:val="30"/>
          <w:szCs w:val="30"/>
        </w:rPr>
        <w:t>in</w:t>
      </w:r>
      <w:r w:rsidR="00977886" w:rsidRPr="001B594F">
        <w:rPr>
          <w:sz w:val="30"/>
          <w:szCs w:val="30"/>
        </w:rPr>
        <w:t xml:space="preserve"> the</w:t>
      </w:r>
      <w:r w:rsidR="00273A1A">
        <w:rPr>
          <w:b/>
          <w:sz w:val="30"/>
          <w:szCs w:val="30"/>
        </w:rPr>
        <w:t xml:space="preserve"> “MyFirstPolicy”.</w:t>
      </w:r>
    </w:p>
    <w:p w14:paraId="1FB9F672" w14:textId="77777777" w:rsidR="00273A1A" w:rsidRDefault="0093474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DC664F3" wp14:editId="5C9B8821">
            <wp:extent cx="5867399" cy="3819525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PUU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666" cy="38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277D" w14:textId="77777777" w:rsidR="004B6311" w:rsidRDefault="004B6311" w:rsidP="001938AE">
      <w:pPr>
        <w:rPr>
          <w:b/>
          <w:sz w:val="36"/>
          <w:szCs w:val="36"/>
        </w:rPr>
      </w:pPr>
      <w:r w:rsidRPr="003C619C">
        <w:rPr>
          <w:b/>
          <w:sz w:val="36"/>
          <w:szCs w:val="36"/>
        </w:rPr>
        <w:t>E. Perform Testing on EC2 and Do CPU Utilization above 80% &amp; Also Check EC2 Auto Scaling Group Adds Other Instance or Not</w:t>
      </w:r>
    </w:p>
    <w:p w14:paraId="1E67C978" w14:textId="20EA0549" w:rsidR="0065169A" w:rsidRDefault="0065169A" w:rsidP="001938AE">
      <w:pPr>
        <w:rPr>
          <w:b/>
          <w:sz w:val="30"/>
          <w:szCs w:val="30"/>
        </w:rPr>
      </w:pPr>
      <w:r w:rsidRPr="00B926B2">
        <w:rPr>
          <w:b/>
          <w:sz w:val="30"/>
          <w:szCs w:val="30"/>
        </w:rPr>
        <w:t>Step 1:</w:t>
      </w:r>
      <w:r w:rsidR="0047249B">
        <w:rPr>
          <w:b/>
          <w:sz w:val="30"/>
          <w:szCs w:val="30"/>
        </w:rPr>
        <w:t xml:space="preserve"> Go </w:t>
      </w:r>
      <w:r w:rsidR="0047249B" w:rsidRPr="009500A4">
        <w:rPr>
          <w:sz w:val="30"/>
          <w:szCs w:val="30"/>
        </w:rPr>
        <w:t>to</w:t>
      </w:r>
      <w:r w:rsidR="00B87D4E">
        <w:rPr>
          <w:sz w:val="30"/>
          <w:szCs w:val="30"/>
        </w:rPr>
        <w:t xml:space="preserve"> the</w:t>
      </w:r>
      <w:r w:rsidR="0047249B">
        <w:rPr>
          <w:b/>
          <w:sz w:val="30"/>
          <w:szCs w:val="30"/>
        </w:rPr>
        <w:t xml:space="preserve"> “EC2 Dashboard”</w:t>
      </w:r>
      <w:r w:rsidR="008F235E">
        <w:rPr>
          <w:b/>
          <w:sz w:val="30"/>
          <w:szCs w:val="30"/>
        </w:rPr>
        <w:t>.</w:t>
      </w:r>
    </w:p>
    <w:p w14:paraId="0EA8B905" w14:textId="77777777" w:rsidR="001D50FC" w:rsidRDefault="001D50F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D408FC1" wp14:editId="10D7CDA3">
            <wp:extent cx="5731510" cy="32600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EC2 Dashboar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9FAC" w14:textId="17F8C81B" w:rsidR="001D50FC" w:rsidRDefault="001D50FC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3F31A7">
        <w:rPr>
          <w:b/>
          <w:sz w:val="30"/>
          <w:szCs w:val="30"/>
        </w:rPr>
        <w:t xml:space="preserve">Click </w:t>
      </w:r>
      <w:r w:rsidR="003F31A7" w:rsidRPr="004F0D8B">
        <w:rPr>
          <w:sz w:val="30"/>
          <w:szCs w:val="30"/>
        </w:rPr>
        <w:t>on</w:t>
      </w:r>
      <w:r w:rsidR="00422201">
        <w:rPr>
          <w:sz w:val="30"/>
          <w:szCs w:val="30"/>
        </w:rPr>
        <w:t xml:space="preserve"> the</w:t>
      </w:r>
      <w:r w:rsidR="003F31A7">
        <w:rPr>
          <w:b/>
          <w:sz w:val="30"/>
          <w:szCs w:val="30"/>
        </w:rPr>
        <w:t xml:space="preserve"> “Instances (running)”.</w:t>
      </w:r>
    </w:p>
    <w:p w14:paraId="06D085CB" w14:textId="77777777" w:rsidR="003F31A7" w:rsidRDefault="003B74B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1F8969E" wp14:editId="78B71246">
            <wp:extent cx="5715000" cy="23050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nstances running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3" cy="230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7D6A" w14:textId="17FA0858" w:rsidR="008F235E" w:rsidRDefault="002B33A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E16B44">
        <w:rPr>
          <w:b/>
          <w:sz w:val="30"/>
          <w:szCs w:val="30"/>
        </w:rPr>
        <w:t xml:space="preserve">Select </w:t>
      </w:r>
      <w:r w:rsidR="00E16B44" w:rsidRPr="00DE5235">
        <w:rPr>
          <w:sz w:val="30"/>
          <w:szCs w:val="30"/>
        </w:rPr>
        <w:t>the</w:t>
      </w:r>
      <w:r w:rsidR="00E16B44">
        <w:rPr>
          <w:b/>
          <w:sz w:val="30"/>
          <w:szCs w:val="30"/>
        </w:rPr>
        <w:t xml:space="preserve"> Instance </w:t>
      </w:r>
      <w:r w:rsidR="00E16B44" w:rsidRPr="003801AF">
        <w:rPr>
          <w:sz w:val="30"/>
          <w:szCs w:val="30"/>
        </w:rPr>
        <w:t xml:space="preserve">&amp; </w:t>
      </w:r>
      <w:r w:rsidR="00E16B44">
        <w:rPr>
          <w:b/>
          <w:sz w:val="30"/>
          <w:szCs w:val="30"/>
        </w:rPr>
        <w:t xml:space="preserve">click </w:t>
      </w:r>
      <w:r w:rsidR="00E16B44" w:rsidRPr="003801AF">
        <w:rPr>
          <w:sz w:val="30"/>
          <w:szCs w:val="30"/>
        </w:rPr>
        <w:t>on</w:t>
      </w:r>
      <w:r w:rsidR="008F5E08">
        <w:rPr>
          <w:sz w:val="30"/>
          <w:szCs w:val="30"/>
        </w:rPr>
        <w:t xml:space="preserve"> the</w:t>
      </w:r>
      <w:r w:rsidR="00E16B44">
        <w:rPr>
          <w:b/>
          <w:sz w:val="30"/>
          <w:szCs w:val="30"/>
        </w:rPr>
        <w:t xml:space="preserve"> “Connect”.</w:t>
      </w:r>
    </w:p>
    <w:p w14:paraId="693CF59E" w14:textId="77777777" w:rsidR="00E16B44" w:rsidRDefault="007D619B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244F055" wp14:editId="49C4ABBE">
            <wp:extent cx="5731510" cy="16764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onnec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8B62" w14:textId="0B54B63C" w:rsidR="00E33F5D" w:rsidRDefault="00E33F5D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8F248B">
        <w:rPr>
          <w:b/>
          <w:sz w:val="30"/>
          <w:szCs w:val="30"/>
        </w:rPr>
        <w:t xml:space="preserve">Click </w:t>
      </w:r>
      <w:r w:rsidR="008F248B" w:rsidRPr="00BE4742">
        <w:rPr>
          <w:sz w:val="30"/>
          <w:szCs w:val="30"/>
        </w:rPr>
        <w:t>on</w:t>
      </w:r>
      <w:r w:rsidR="00C00F92">
        <w:rPr>
          <w:sz w:val="30"/>
          <w:szCs w:val="30"/>
        </w:rPr>
        <w:t xml:space="preserve"> the</w:t>
      </w:r>
      <w:r w:rsidR="008F248B">
        <w:rPr>
          <w:b/>
          <w:sz w:val="30"/>
          <w:szCs w:val="30"/>
        </w:rPr>
        <w:t xml:space="preserve"> “Connect” </w:t>
      </w:r>
      <w:r w:rsidR="008F248B" w:rsidRPr="00113B2D">
        <w:rPr>
          <w:sz w:val="30"/>
          <w:szCs w:val="30"/>
        </w:rPr>
        <w:t>in</w:t>
      </w:r>
      <w:r w:rsidR="004318A9">
        <w:rPr>
          <w:sz w:val="30"/>
          <w:szCs w:val="30"/>
        </w:rPr>
        <w:t xml:space="preserve"> the</w:t>
      </w:r>
      <w:r w:rsidR="008F248B">
        <w:rPr>
          <w:b/>
          <w:sz w:val="30"/>
          <w:szCs w:val="30"/>
        </w:rPr>
        <w:t xml:space="preserve"> “EC2 Instance Connect”.</w:t>
      </w:r>
    </w:p>
    <w:p w14:paraId="509B1866" w14:textId="77777777" w:rsidR="008F248B" w:rsidRDefault="004B35D9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8FD8113" wp14:editId="774DF29E">
            <wp:extent cx="5731510" cy="460057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onnect EC@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D2D" w14:textId="77777777" w:rsidR="008748E4" w:rsidRDefault="00E25B8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8748E4">
        <w:rPr>
          <w:b/>
          <w:sz w:val="30"/>
          <w:szCs w:val="30"/>
        </w:rPr>
        <w:t xml:space="preserve">Your instance </w:t>
      </w:r>
      <w:r w:rsidR="008748E4" w:rsidRPr="00F3726D">
        <w:rPr>
          <w:sz w:val="30"/>
          <w:szCs w:val="30"/>
        </w:rPr>
        <w:t>will be</w:t>
      </w:r>
      <w:r w:rsidR="008748E4">
        <w:rPr>
          <w:b/>
          <w:sz w:val="30"/>
          <w:szCs w:val="30"/>
        </w:rPr>
        <w:t xml:space="preserve"> successfully opened.</w:t>
      </w:r>
    </w:p>
    <w:p w14:paraId="56AEB54F" w14:textId="2C2D2549" w:rsidR="008748E4" w:rsidRDefault="003228C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AFC354A" wp14:editId="6BDE24B6">
            <wp:extent cx="5731510" cy="2971800"/>
            <wp:effectExtent l="0" t="0" r="2540" b="0"/>
            <wp:docPr id="20028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4653" name="Picture 20028465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6900" w14:textId="62419DD3" w:rsidR="005262D3" w:rsidRDefault="005262D3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3228CE">
        <w:rPr>
          <w:b/>
          <w:sz w:val="30"/>
          <w:szCs w:val="30"/>
        </w:rPr>
        <w:t xml:space="preserve">First, we </w:t>
      </w:r>
      <w:r w:rsidR="003228CE" w:rsidRPr="008D2355">
        <w:rPr>
          <w:sz w:val="30"/>
          <w:szCs w:val="30"/>
        </w:rPr>
        <w:t>will</w:t>
      </w:r>
      <w:r w:rsidR="003228CE">
        <w:rPr>
          <w:b/>
          <w:sz w:val="30"/>
          <w:szCs w:val="30"/>
        </w:rPr>
        <w:t xml:space="preserve"> run </w:t>
      </w:r>
      <w:r w:rsidR="003228CE" w:rsidRPr="00094151">
        <w:rPr>
          <w:sz w:val="30"/>
          <w:szCs w:val="30"/>
        </w:rPr>
        <w:t>the</w:t>
      </w:r>
      <w:r w:rsidR="003228CE">
        <w:rPr>
          <w:b/>
          <w:sz w:val="30"/>
          <w:szCs w:val="30"/>
        </w:rPr>
        <w:t xml:space="preserve"> stress command </w:t>
      </w:r>
      <w:r w:rsidR="003228CE" w:rsidRPr="00AC703B">
        <w:rPr>
          <w:sz w:val="30"/>
          <w:szCs w:val="30"/>
        </w:rPr>
        <w:t>over</w:t>
      </w:r>
      <w:r w:rsidR="003228CE">
        <w:rPr>
          <w:b/>
          <w:sz w:val="30"/>
          <w:szCs w:val="30"/>
        </w:rPr>
        <w:t xml:space="preserve"> here.</w:t>
      </w:r>
    </w:p>
    <w:p w14:paraId="52167BCF" w14:textId="2534BD94" w:rsidR="003228CE" w:rsidRDefault="003228CE" w:rsidP="001938AE">
      <w:pPr>
        <w:rPr>
          <w:b/>
          <w:sz w:val="30"/>
          <w:szCs w:val="30"/>
        </w:rPr>
      </w:pPr>
      <w:r w:rsidRPr="003228CE">
        <w:rPr>
          <w:b/>
          <w:sz w:val="30"/>
          <w:szCs w:val="30"/>
        </w:rPr>
        <w:t>sudo yum install stress -y</w:t>
      </w:r>
    </w:p>
    <w:p w14:paraId="4D6C9A72" w14:textId="43AF5490" w:rsidR="003228CE" w:rsidRDefault="003228C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84BECE8" wp14:editId="2C433828">
            <wp:extent cx="5731510" cy="2990850"/>
            <wp:effectExtent l="0" t="0" r="2540" b="0"/>
            <wp:docPr id="1633767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67026" name="Picture 163376702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574E" w14:textId="2BE2ADB3" w:rsidR="00160110" w:rsidRDefault="003228C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Now, we </w:t>
      </w:r>
      <w:r w:rsidRPr="008E5096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run </w:t>
      </w:r>
      <w:r w:rsidR="004A16AE" w:rsidRPr="00412681">
        <w:rPr>
          <w:sz w:val="30"/>
          <w:szCs w:val="30"/>
        </w:rPr>
        <w:t>the</w:t>
      </w:r>
      <w:r w:rsidR="004A16A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CPU stress command </w:t>
      </w:r>
      <w:r w:rsidR="00A12C7B">
        <w:rPr>
          <w:b/>
          <w:sz w:val="30"/>
          <w:szCs w:val="30"/>
        </w:rPr>
        <w:t xml:space="preserve">&amp; </w:t>
      </w:r>
      <w:r>
        <w:rPr>
          <w:b/>
          <w:sz w:val="30"/>
          <w:szCs w:val="30"/>
        </w:rPr>
        <w:t xml:space="preserve">wait </w:t>
      </w:r>
      <w:r w:rsidRPr="00FF5BF7">
        <w:rPr>
          <w:sz w:val="30"/>
          <w:szCs w:val="30"/>
        </w:rPr>
        <w:t>until</w:t>
      </w:r>
      <w:r>
        <w:rPr>
          <w:b/>
          <w:sz w:val="30"/>
          <w:szCs w:val="30"/>
        </w:rPr>
        <w:t xml:space="preserve"> 5 minutes.</w:t>
      </w:r>
    </w:p>
    <w:p w14:paraId="54FD27E2" w14:textId="6EF3625E" w:rsidR="003228CE" w:rsidRDefault="00AC7930" w:rsidP="001938AE">
      <w:pPr>
        <w:rPr>
          <w:b/>
          <w:sz w:val="30"/>
          <w:szCs w:val="30"/>
        </w:rPr>
      </w:pPr>
      <w:r w:rsidRPr="00AC7930">
        <w:rPr>
          <w:b/>
          <w:sz w:val="30"/>
          <w:szCs w:val="30"/>
        </w:rPr>
        <w:t>sudo stress --cpu 8 --vm-bytes $(awk '/MemAvailable/{printf "%d\n", $2 * 0.9;}' &lt; /proc/meminfo)k --vm-keep -m 1</w:t>
      </w:r>
    </w:p>
    <w:p w14:paraId="31BEDB8D" w14:textId="2E3D3EF2" w:rsidR="00344375" w:rsidRDefault="00467521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EA4A52C" wp14:editId="24F95087">
            <wp:extent cx="5731510" cy="2000250"/>
            <wp:effectExtent l="0" t="0" r="2540" b="0"/>
            <wp:docPr id="10610423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42365" name="Picture 106104236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6F0F" w14:textId="135DB113" w:rsidR="007F0CD2" w:rsidRDefault="00344375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1D7F5F">
        <w:rPr>
          <w:b/>
          <w:sz w:val="30"/>
          <w:szCs w:val="30"/>
        </w:rPr>
        <w:t>8</w:t>
      </w:r>
      <w:r>
        <w:rPr>
          <w:b/>
          <w:sz w:val="30"/>
          <w:szCs w:val="30"/>
        </w:rPr>
        <w:t xml:space="preserve">: </w:t>
      </w:r>
      <w:r w:rsidR="00192C69">
        <w:rPr>
          <w:b/>
          <w:sz w:val="30"/>
          <w:szCs w:val="30"/>
        </w:rPr>
        <w:t xml:space="preserve">Now, go </w:t>
      </w:r>
      <w:r w:rsidR="00192C69" w:rsidRPr="007C0E60">
        <w:rPr>
          <w:sz w:val="30"/>
          <w:szCs w:val="30"/>
        </w:rPr>
        <w:t>to</w:t>
      </w:r>
      <w:r w:rsidR="00A4725B">
        <w:rPr>
          <w:b/>
          <w:sz w:val="30"/>
          <w:szCs w:val="30"/>
        </w:rPr>
        <w:t xml:space="preserve"> </w:t>
      </w:r>
      <w:r w:rsidR="00A4725B" w:rsidRPr="00E14450">
        <w:rPr>
          <w:sz w:val="30"/>
          <w:szCs w:val="30"/>
        </w:rPr>
        <w:t>the</w:t>
      </w:r>
      <w:r w:rsidR="00192C69">
        <w:rPr>
          <w:b/>
          <w:sz w:val="30"/>
          <w:szCs w:val="30"/>
        </w:rPr>
        <w:t xml:space="preserve"> instances </w:t>
      </w:r>
      <w:r w:rsidR="00192C69" w:rsidRPr="001463B7">
        <w:rPr>
          <w:sz w:val="30"/>
          <w:szCs w:val="30"/>
        </w:rPr>
        <w:t>&amp;</w:t>
      </w:r>
      <w:r w:rsidR="00192C69">
        <w:rPr>
          <w:b/>
          <w:sz w:val="30"/>
          <w:szCs w:val="30"/>
        </w:rPr>
        <w:t xml:space="preserve"> </w:t>
      </w:r>
      <w:r w:rsidR="00A47E1F">
        <w:rPr>
          <w:b/>
          <w:sz w:val="30"/>
          <w:szCs w:val="30"/>
        </w:rPr>
        <w:t xml:space="preserve">it </w:t>
      </w:r>
      <w:r w:rsidR="004C2FBF" w:rsidRPr="008658A0">
        <w:rPr>
          <w:sz w:val="30"/>
          <w:szCs w:val="30"/>
        </w:rPr>
        <w:t>has</w:t>
      </w:r>
      <w:r w:rsidR="004C2FBF">
        <w:rPr>
          <w:b/>
          <w:sz w:val="30"/>
          <w:szCs w:val="30"/>
        </w:rPr>
        <w:t xml:space="preserve"> </w:t>
      </w:r>
      <w:r w:rsidR="00A47E1F">
        <w:rPr>
          <w:b/>
          <w:sz w:val="30"/>
          <w:szCs w:val="30"/>
        </w:rPr>
        <w:t xml:space="preserve">launched two other instances also. You </w:t>
      </w:r>
      <w:r w:rsidR="00A47E1F" w:rsidRPr="00F62604">
        <w:rPr>
          <w:sz w:val="30"/>
          <w:szCs w:val="30"/>
        </w:rPr>
        <w:t>can</w:t>
      </w:r>
      <w:r w:rsidR="00A47E1F">
        <w:rPr>
          <w:b/>
          <w:sz w:val="30"/>
          <w:szCs w:val="30"/>
        </w:rPr>
        <w:t xml:space="preserve"> </w:t>
      </w:r>
      <w:r w:rsidR="00192C69">
        <w:rPr>
          <w:b/>
          <w:sz w:val="30"/>
          <w:szCs w:val="30"/>
        </w:rPr>
        <w:t xml:space="preserve">select </w:t>
      </w:r>
      <w:r w:rsidR="00192C69" w:rsidRPr="004420E4">
        <w:rPr>
          <w:sz w:val="30"/>
          <w:szCs w:val="30"/>
        </w:rPr>
        <w:t>the</w:t>
      </w:r>
      <w:r w:rsidR="00192C69">
        <w:rPr>
          <w:b/>
          <w:sz w:val="30"/>
          <w:szCs w:val="30"/>
        </w:rPr>
        <w:t xml:space="preserve"> instance</w:t>
      </w:r>
      <w:r w:rsidR="00A47E1F">
        <w:rPr>
          <w:b/>
          <w:sz w:val="30"/>
          <w:szCs w:val="30"/>
        </w:rPr>
        <w:t xml:space="preserve"> </w:t>
      </w:r>
      <w:r w:rsidR="00A47E1F" w:rsidRPr="00B04B16">
        <w:rPr>
          <w:sz w:val="30"/>
          <w:szCs w:val="30"/>
        </w:rPr>
        <w:t>to</w:t>
      </w:r>
      <w:r w:rsidR="00A47E1F">
        <w:rPr>
          <w:b/>
          <w:sz w:val="30"/>
          <w:szCs w:val="30"/>
        </w:rPr>
        <w:t xml:space="preserve"> check </w:t>
      </w:r>
      <w:r w:rsidR="00A47E1F" w:rsidRPr="00E3704B">
        <w:rPr>
          <w:sz w:val="30"/>
          <w:szCs w:val="30"/>
        </w:rPr>
        <w:t>the</w:t>
      </w:r>
      <w:r w:rsidR="00A47E1F">
        <w:rPr>
          <w:b/>
          <w:sz w:val="30"/>
          <w:szCs w:val="30"/>
        </w:rPr>
        <w:t xml:space="preserve"> “CPU Utilization”</w:t>
      </w:r>
      <w:r w:rsidR="00192C69">
        <w:rPr>
          <w:b/>
          <w:sz w:val="30"/>
          <w:szCs w:val="30"/>
        </w:rPr>
        <w:t xml:space="preserve">. </w:t>
      </w:r>
    </w:p>
    <w:p w14:paraId="01F96CB2" w14:textId="4D17D0A3" w:rsidR="00344375" w:rsidRDefault="007F0CD2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5ABE824" wp14:editId="60FE1AEA">
            <wp:extent cx="5731510" cy="1466850"/>
            <wp:effectExtent l="0" t="0" r="2540" b="0"/>
            <wp:docPr id="418869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9" name="Picture 41886974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C69">
        <w:rPr>
          <w:b/>
          <w:sz w:val="30"/>
          <w:szCs w:val="30"/>
        </w:rPr>
        <w:t xml:space="preserve"> </w:t>
      </w:r>
    </w:p>
    <w:p w14:paraId="20522389" w14:textId="384A246B" w:rsidR="007F0CD2" w:rsidRDefault="007F0CD2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9: Go </w:t>
      </w:r>
      <w:r w:rsidRPr="003438BA">
        <w:rPr>
          <w:sz w:val="30"/>
          <w:szCs w:val="30"/>
        </w:rPr>
        <w:t xml:space="preserve">to </w:t>
      </w:r>
      <w:r w:rsidR="00BA4047" w:rsidRPr="003438BA">
        <w:rPr>
          <w:sz w:val="30"/>
          <w:szCs w:val="30"/>
        </w:rPr>
        <w:t>the</w:t>
      </w:r>
      <w:r w:rsidR="00BA4047">
        <w:rPr>
          <w:b/>
          <w:sz w:val="30"/>
          <w:szCs w:val="30"/>
        </w:rPr>
        <w:t xml:space="preserve"> </w:t>
      </w:r>
      <w:r w:rsidR="00210E1A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Monitoring</w:t>
      </w:r>
      <w:r w:rsidR="00210E1A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&amp; click </w:t>
      </w:r>
      <w:r w:rsidRPr="00644F96">
        <w:rPr>
          <w:sz w:val="30"/>
          <w:szCs w:val="30"/>
        </w:rPr>
        <w:t>on</w:t>
      </w:r>
      <w:r w:rsidR="001C243F" w:rsidRPr="00644F96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three dots </w:t>
      </w:r>
      <w:r w:rsidRPr="003305A3">
        <w:rPr>
          <w:sz w:val="30"/>
          <w:szCs w:val="30"/>
        </w:rPr>
        <w:t xml:space="preserve">in </w:t>
      </w:r>
      <w:r w:rsidR="00C57958" w:rsidRPr="003305A3">
        <w:rPr>
          <w:sz w:val="30"/>
          <w:szCs w:val="30"/>
        </w:rPr>
        <w:t>the</w:t>
      </w:r>
      <w:r w:rsidR="00C57958">
        <w:rPr>
          <w:b/>
          <w:sz w:val="30"/>
          <w:szCs w:val="30"/>
        </w:rPr>
        <w:t xml:space="preserve"> </w:t>
      </w:r>
      <w:r w:rsidR="004D3341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CPU Utilization</w:t>
      </w:r>
      <w:r w:rsidR="004D3341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>.</w:t>
      </w:r>
    </w:p>
    <w:p w14:paraId="0F63E794" w14:textId="6066DCE2" w:rsidR="00D92DC8" w:rsidRDefault="00D92DC8" w:rsidP="001938AE">
      <w:pPr>
        <w:rPr>
          <w:b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6534C2BC" wp14:editId="211DE21C">
            <wp:extent cx="5731510" cy="1141730"/>
            <wp:effectExtent l="0" t="0" r="2540" b="1270"/>
            <wp:docPr id="262928963" name="Picture 26292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EFB3" w14:textId="43560DDE" w:rsidR="007F0CD2" w:rsidRDefault="007F0CD2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75ED371" wp14:editId="4756728B">
            <wp:extent cx="5731510" cy="2705100"/>
            <wp:effectExtent l="0" t="0" r="2540" b="0"/>
            <wp:docPr id="10314037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704" name="Picture 103140370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882F" w14:textId="4B4AAD77" w:rsidR="007F0CD2" w:rsidRDefault="007F0CD2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</w:t>
      </w:r>
      <w:r w:rsidR="00E02567">
        <w:rPr>
          <w:b/>
          <w:sz w:val="30"/>
          <w:szCs w:val="30"/>
        </w:rPr>
        <w:t xml:space="preserve">Click </w:t>
      </w:r>
      <w:r w:rsidR="00E02567" w:rsidRPr="009767C7">
        <w:rPr>
          <w:sz w:val="30"/>
          <w:szCs w:val="30"/>
        </w:rPr>
        <w:t>on</w:t>
      </w:r>
      <w:r w:rsidR="00F92766" w:rsidRPr="009767C7">
        <w:rPr>
          <w:sz w:val="30"/>
          <w:szCs w:val="30"/>
        </w:rPr>
        <w:t xml:space="preserve"> the</w:t>
      </w:r>
      <w:r w:rsidR="00E02567">
        <w:rPr>
          <w:b/>
          <w:sz w:val="30"/>
          <w:szCs w:val="30"/>
        </w:rPr>
        <w:t xml:space="preserve"> “Enlarge”.</w:t>
      </w:r>
    </w:p>
    <w:p w14:paraId="09024865" w14:textId="3CDD5089" w:rsidR="00E02567" w:rsidRDefault="002D4D67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1676553" wp14:editId="5F661485">
            <wp:extent cx="5731510" cy="3695700"/>
            <wp:effectExtent l="0" t="0" r="2540" b="0"/>
            <wp:docPr id="1660155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55962" name="Picture 166015596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712E" w14:textId="4ECF9C6D" w:rsidR="002D4D67" w:rsidRDefault="002D4D67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11: You </w:t>
      </w:r>
      <w:r w:rsidRPr="00506925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</w:t>
      </w:r>
      <w:r w:rsidR="00A17D9D">
        <w:rPr>
          <w:b/>
          <w:sz w:val="30"/>
          <w:szCs w:val="30"/>
        </w:rPr>
        <w:t>noti</w:t>
      </w:r>
      <w:r w:rsidR="007B40DB">
        <w:rPr>
          <w:b/>
          <w:sz w:val="30"/>
          <w:szCs w:val="30"/>
        </w:rPr>
        <w:t>c</w:t>
      </w:r>
      <w:r w:rsidR="00A17D9D">
        <w:rPr>
          <w:b/>
          <w:sz w:val="30"/>
          <w:szCs w:val="30"/>
        </w:rPr>
        <w:t>e</w:t>
      </w:r>
      <w:r>
        <w:rPr>
          <w:b/>
          <w:sz w:val="30"/>
          <w:szCs w:val="30"/>
        </w:rPr>
        <w:t xml:space="preserve"> </w:t>
      </w:r>
      <w:r w:rsidRPr="00FF2D2D">
        <w:rPr>
          <w:sz w:val="30"/>
          <w:szCs w:val="30"/>
        </w:rPr>
        <w:t>that</w:t>
      </w:r>
      <w:r>
        <w:rPr>
          <w:b/>
          <w:sz w:val="30"/>
          <w:szCs w:val="30"/>
        </w:rPr>
        <w:t xml:space="preserve"> your utilization </w:t>
      </w:r>
      <w:r w:rsidRPr="00173085">
        <w:rPr>
          <w:sz w:val="30"/>
          <w:szCs w:val="30"/>
        </w:rPr>
        <w:t>goes over</w:t>
      </w:r>
      <w:r>
        <w:rPr>
          <w:b/>
          <w:sz w:val="30"/>
          <w:szCs w:val="30"/>
        </w:rPr>
        <w:t xml:space="preserve"> 80%.</w:t>
      </w:r>
    </w:p>
    <w:p w14:paraId="591B0E69" w14:textId="15744CEA" w:rsidR="002D4D67" w:rsidRDefault="0081637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B76A4D" wp14:editId="073A81D0">
            <wp:extent cx="5890260" cy="3345180"/>
            <wp:effectExtent l="0" t="0" r="0" b="7620"/>
            <wp:docPr id="6107036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03611" name="Picture 61070361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1FAB" w14:textId="57889210" w:rsidR="004367C7" w:rsidRDefault="0081637A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Go </w:t>
      </w:r>
      <w:r w:rsidRPr="00EF6387">
        <w:rPr>
          <w:bCs/>
          <w:sz w:val="30"/>
          <w:szCs w:val="30"/>
        </w:rPr>
        <w:t>to</w:t>
      </w:r>
      <w:r>
        <w:rPr>
          <w:b/>
          <w:sz w:val="30"/>
          <w:szCs w:val="30"/>
        </w:rPr>
        <w:t xml:space="preserve"> </w:t>
      </w:r>
      <w:r w:rsidR="00644FD4" w:rsidRPr="00FE1E30">
        <w:rPr>
          <w:sz w:val="30"/>
          <w:szCs w:val="30"/>
        </w:rPr>
        <w:t>the</w:t>
      </w:r>
      <w:r w:rsidR="00644FD4">
        <w:rPr>
          <w:b/>
          <w:sz w:val="30"/>
          <w:szCs w:val="30"/>
        </w:rPr>
        <w:t xml:space="preserve"> “</w:t>
      </w:r>
      <w:r>
        <w:rPr>
          <w:b/>
          <w:sz w:val="30"/>
          <w:szCs w:val="30"/>
        </w:rPr>
        <w:t>Services</w:t>
      </w:r>
      <w:r w:rsidR="00644FD4">
        <w:rPr>
          <w:b/>
          <w:sz w:val="30"/>
          <w:szCs w:val="30"/>
        </w:rPr>
        <w:t>” section</w:t>
      </w:r>
      <w:r>
        <w:rPr>
          <w:b/>
          <w:sz w:val="30"/>
          <w:szCs w:val="30"/>
        </w:rPr>
        <w:t xml:space="preserve"> </w:t>
      </w:r>
      <w:r w:rsidRPr="00EF6387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search</w:t>
      </w:r>
      <w:r w:rsidR="00487F46">
        <w:rPr>
          <w:b/>
          <w:sz w:val="30"/>
          <w:szCs w:val="30"/>
        </w:rPr>
        <w:t xml:space="preserve"> </w:t>
      </w:r>
      <w:r w:rsidR="00487F46" w:rsidRPr="00E12FD5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“CloudWatch”</w:t>
      </w:r>
      <w:r w:rsidR="00CE20B3">
        <w:rPr>
          <w:b/>
          <w:sz w:val="30"/>
          <w:szCs w:val="30"/>
        </w:rPr>
        <w:t xml:space="preserve"> here</w:t>
      </w:r>
      <w:r>
        <w:rPr>
          <w:b/>
          <w:sz w:val="30"/>
          <w:szCs w:val="30"/>
        </w:rPr>
        <w:t xml:space="preserve">. Put </w:t>
      </w:r>
      <w:r w:rsidR="00CB11AF" w:rsidRPr="00E3726F">
        <w:rPr>
          <w:sz w:val="30"/>
          <w:szCs w:val="30"/>
        </w:rPr>
        <w:t>the</w:t>
      </w:r>
      <w:r w:rsidR="00CB11A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cursor </w:t>
      </w:r>
      <w:r w:rsidRPr="00EF6387">
        <w:rPr>
          <w:bCs/>
          <w:sz w:val="30"/>
          <w:szCs w:val="30"/>
        </w:rPr>
        <w:t>over</w:t>
      </w:r>
      <w:r>
        <w:rPr>
          <w:b/>
          <w:sz w:val="30"/>
          <w:szCs w:val="30"/>
        </w:rPr>
        <w:t xml:space="preserve"> “CloudWatch” &amp; </w:t>
      </w:r>
      <w:r w:rsidR="004367C7">
        <w:rPr>
          <w:b/>
          <w:sz w:val="30"/>
          <w:szCs w:val="30"/>
        </w:rPr>
        <w:t xml:space="preserve">click </w:t>
      </w:r>
      <w:r w:rsidR="004367C7" w:rsidRPr="00C06B72">
        <w:rPr>
          <w:bCs/>
          <w:sz w:val="30"/>
          <w:szCs w:val="30"/>
        </w:rPr>
        <w:t>on</w:t>
      </w:r>
      <w:r w:rsidR="00752C69">
        <w:rPr>
          <w:bCs/>
          <w:sz w:val="30"/>
          <w:szCs w:val="30"/>
        </w:rPr>
        <w:t xml:space="preserve"> the</w:t>
      </w:r>
      <w:r w:rsidR="004367C7">
        <w:rPr>
          <w:b/>
          <w:sz w:val="30"/>
          <w:szCs w:val="30"/>
        </w:rPr>
        <w:t xml:space="preserve"> “Alarms”.</w:t>
      </w:r>
    </w:p>
    <w:p w14:paraId="6AE51A67" w14:textId="22012560" w:rsidR="00C872C6" w:rsidRDefault="00C872C6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10390F2" wp14:editId="64EC4E7C">
            <wp:extent cx="5731510" cy="3520440"/>
            <wp:effectExtent l="0" t="0" r="2540" b="3810"/>
            <wp:docPr id="9964341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34145" name="Picture 99643414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77D" w14:textId="1131AAE5" w:rsidR="0081637A" w:rsidRDefault="00C872C6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13: Your </w:t>
      </w:r>
      <w:r w:rsidR="003C7D07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CPU Utilization</w:t>
      </w:r>
      <w:r w:rsidR="003C7D07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shows </w:t>
      </w:r>
      <w:r w:rsidR="0018344A" w:rsidRPr="00BB32E5">
        <w:rPr>
          <w:sz w:val="30"/>
          <w:szCs w:val="30"/>
        </w:rPr>
        <w:t>that</w:t>
      </w:r>
      <w:r w:rsidR="0018344A">
        <w:rPr>
          <w:b/>
          <w:sz w:val="30"/>
          <w:szCs w:val="30"/>
        </w:rPr>
        <w:t xml:space="preserve"> you </w:t>
      </w:r>
      <w:r w:rsidR="0018344A" w:rsidRPr="006921CB">
        <w:rPr>
          <w:sz w:val="30"/>
          <w:szCs w:val="30"/>
        </w:rPr>
        <w:t>have</w:t>
      </w:r>
      <w:r w:rsidR="0018344A">
        <w:rPr>
          <w:b/>
          <w:sz w:val="30"/>
          <w:szCs w:val="30"/>
        </w:rPr>
        <w:t xml:space="preserve"> utilized CPU </w:t>
      </w:r>
      <w:r w:rsidR="0018344A" w:rsidRPr="00CC4BE6">
        <w:rPr>
          <w:sz w:val="30"/>
          <w:szCs w:val="30"/>
        </w:rPr>
        <w:t xml:space="preserve">over </w:t>
      </w:r>
      <w:r w:rsidR="0018344A">
        <w:rPr>
          <w:b/>
          <w:sz w:val="30"/>
          <w:szCs w:val="30"/>
        </w:rPr>
        <w:t>80%</w:t>
      </w:r>
      <w:r w:rsidR="00433DE4">
        <w:rPr>
          <w:b/>
          <w:sz w:val="30"/>
          <w:szCs w:val="30"/>
        </w:rPr>
        <w:t xml:space="preserve"> </w:t>
      </w:r>
      <w:r w:rsidR="00433DE4" w:rsidRPr="00D812AA">
        <w:rPr>
          <w:sz w:val="30"/>
          <w:szCs w:val="30"/>
        </w:rPr>
        <w:t>within</w:t>
      </w:r>
      <w:r w:rsidR="00433DE4">
        <w:rPr>
          <w:b/>
          <w:sz w:val="30"/>
          <w:szCs w:val="30"/>
        </w:rPr>
        <w:t xml:space="preserve"> 5 minutes </w:t>
      </w:r>
      <w:r w:rsidR="00433DE4" w:rsidRPr="004B4AAF">
        <w:rPr>
          <w:sz w:val="30"/>
          <w:szCs w:val="30"/>
        </w:rPr>
        <w:t>&amp;</w:t>
      </w:r>
      <w:r w:rsidR="00433DE4">
        <w:rPr>
          <w:b/>
          <w:sz w:val="30"/>
          <w:szCs w:val="30"/>
        </w:rPr>
        <w:t xml:space="preserve"> goes </w:t>
      </w:r>
      <w:r w:rsidR="00433DE4" w:rsidRPr="0026165E">
        <w:rPr>
          <w:sz w:val="30"/>
          <w:szCs w:val="30"/>
        </w:rPr>
        <w:t xml:space="preserve">to </w:t>
      </w:r>
      <w:r w:rsidR="00F10963" w:rsidRPr="0026165E">
        <w:rPr>
          <w:sz w:val="30"/>
          <w:szCs w:val="30"/>
        </w:rPr>
        <w:t>the</w:t>
      </w:r>
      <w:r w:rsidR="00F10963">
        <w:rPr>
          <w:b/>
          <w:sz w:val="30"/>
          <w:szCs w:val="30"/>
        </w:rPr>
        <w:t xml:space="preserve"> </w:t>
      </w:r>
      <w:r w:rsidR="00433DE4">
        <w:rPr>
          <w:b/>
          <w:sz w:val="30"/>
          <w:szCs w:val="30"/>
        </w:rPr>
        <w:t>“In Alarm” state</w:t>
      </w:r>
      <w:r w:rsidR="0018344A">
        <w:rPr>
          <w:b/>
          <w:sz w:val="30"/>
          <w:szCs w:val="30"/>
        </w:rPr>
        <w:t>.</w:t>
      </w:r>
    </w:p>
    <w:p w14:paraId="15CC5776" w14:textId="5B1E61D8" w:rsidR="00433DE4" w:rsidRDefault="00433DE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79C8F89" wp14:editId="56123554">
            <wp:extent cx="5731510" cy="2590800"/>
            <wp:effectExtent l="0" t="0" r="2540" b="0"/>
            <wp:docPr id="20122255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25562" name="Picture 201222556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F0F2" w14:textId="29A0C24B" w:rsidR="0018344A" w:rsidRPr="00C434DC" w:rsidRDefault="00433DE4" w:rsidP="001938AE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Step 14: </w:t>
      </w:r>
      <w:r w:rsidR="00EA0759">
        <w:rPr>
          <w:b/>
          <w:sz w:val="30"/>
          <w:szCs w:val="30"/>
        </w:rPr>
        <w:t xml:space="preserve">After utilizing </w:t>
      </w:r>
      <w:r w:rsidR="00EA0759" w:rsidRPr="00050840">
        <w:rPr>
          <w:sz w:val="30"/>
          <w:szCs w:val="30"/>
        </w:rPr>
        <w:t>over</w:t>
      </w:r>
      <w:r w:rsidR="00EA0759">
        <w:rPr>
          <w:b/>
          <w:sz w:val="30"/>
          <w:szCs w:val="30"/>
        </w:rPr>
        <w:t xml:space="preserve"> 80%, it</w:t>
      </w:r>
      <w:r w:rsidR="001A4B15">
        <w:rPr>
          <w:b/>
          <w:sz w:val="30"/>
          <w:szCs w:val="30"/>
        </w:rPr>
        <w:t xml:space="preserve"> </w:t>
      </w:r>
      <w:r w:rsidR="001A4B15" w:rsidRPr="00820D52">
        <w:rPr>
          <w:sz w:val="30"/>
          <w:szCs w:val="30"/>
        </w:rPr>
        <w:t>will be</w:t>
      </w:r>
      <w:r w:rsidR="00EA0759">
        <w:rPr>
          <w:b/>
          <w:sz w:val="30"/>
          <w:szCs w:val="30"/>
        </w:rPr>
        <w:t xml:space="preserve"> launched</w:t>
      </w:r>
      <w:r w:rsidR="00DB2813">
        <w:rPr>
          <w:b/>
          <w:sz w:val="30"/>
          <w:szCs w:val="30"/>
        </w:rPr>
        <w:t xml:space="preserve"> </w:t>
      </w:r>
      <w:r w:rsidR="00DB2813" w:rsidRPr="00513AFD">
        <w:rPr>
          <w:sz w:val="30"/>
          <w:szCs w:val="30"/>
        </w:rPr>
        <w:t>the</w:t>
      </w:r>
      <w:r w:rsidR="00EA0759">
        <w:rPr>
          <w:b/>
          <w:sz w:val="30"/>
          <w:szCs w:val="30"/>
        </w:rPr>
        <w:t xml:space="preserve"> two new instances. You </w:t>
      </w:r>
      <w:r w:rsidR="00EA0759" w:rsidRPr="00646ADC">
        <w:rPr>
          <w:sz w:val="30"/>
          <w:szCs w:val="30"/>
        </w:rPr>
        <w:t>can</w:t>
      </w:r>
      <w:r w:rsidR="00EA0759">
        <w:rPr>
          <w:b/>
          <w:sz w:val="30"/>
          <w:szCs w:val="30"/>
        </w:rPr>
        <w:t xml:space="preserve"> check </w:t>
      </w:r>
      <w:r w:rsidR="00EA0759" w:rsidRPr="002631B5">
        <w:rPr>
          <w:sz w:val="30"/>
          <w:szCs w:val="30"/>
        </w:rPr>
        <w:t>at</w:t>
      </w:r>
      <w:r w:rsidR="00EA0759">
        <w:rPr>
          <w:b/>
          <w:sz w:val="30"/>
          <w:szCs w:val="30"/>
        </w:rPr>
        <w:t xml:space="preserve"> </w:t>
      </w:r>
      <w:r w:rsidR="008E2A9A">
        <w:rPr>
          <w:b/>
          <w:sz w:val="30"/>
          <w:szCs w:val="30"/>
        </w:rPr>
        <w:t>the</w:t>
      </w:r>
      <w:r w:rsidR="00FB2793">
        <w:rPr>
          <w:b/>
          <w:sz w:val="30"/>
          <w:szCs w:val="30"/>
        </w:rPr>
        <w:t xml:space="preserve"> “H</w:t>
      </w:r>
      <w:r w:rsidR="00EA0759">
        <w:rPr>
          <w:b/>
          <w:sz w:val="30"/>
          <w:szCs w:val="30"/>
        </w:rPr>
        <w:t xml:space="preserve">istory” </w:t>
      </w:r>
      <w:r w:rsidR="00EA0759" w:rsidRPr="00C434DC">
        <w:rPr>
          <w:sz w:val="30"/>
          <w:szCs w:val="30"/>
        </w:rPr>
        <w:t>section.</w:t>
      </w:r>
    </w:p>
    <w:p w14:paraId="2A334DA8" w14:textId="7C8845FD" w:rsidR="00EA0759" w:rsidRDefault="00FA53C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2F1FABE" wp14:editId="36705D11">
            <wp:extent cx="5844540" cy="2186940"/>
            <wp:effectExtent l="0" t="0" r="3810" b="3810"/>
            <wp:docPr id="594856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56910" name="Picture 59485691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A2E6" w14:textId="6204AECD" w:rsidR="00DC4B9F" w:rsidRDefault="00FA53CC" w:rsidP="00DC4B9F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15: </w:t>
      </w:r>
      <w:r w:rsidR="00DC4B9F">
        <w:rPr>
          <w:b/>
          <w:sz w:val="30"/>
          <w:szCs w:val="30"/>
        </w:rPr>
        <w:t xml:space="preserve">Go </w:t>
      </w:r>
      <w:r w:rsidR="00DC4B9F" w:rsidRPr="00EF6387">
        <w:rPr>
          <w:bCs/>
          <w:sz w:val="30"/>
          <w:szCs w:val="30"/>
        </w:rPr>
        <w:t>to</w:t>
      </w:r>
      <w:r w:rsidR="00DC4B9F">
        <w:rPr>
          <w:b/>
          <w:sz w:val="30"/>
          <w:szCs w:val="30"/>
        </w:rPr>
        <w:t xml:space="preserve"> </w:t>
      </w:r>
      <w:r w:rsidR="000B5B1E" w:rsidRPr="00BE301C">
        <w:rPr>
          <w:sz w:val="30"/>
          <w:szCs w:val="30"/>
        </w:rPr>
        <w:t>the</w:t>
      </w:r>
      <w:r w:rsidR="000B5B1E">
        <w:rPr>
          <w:b/>
          <w:sz w:val="30"/>
          <w:szCs w:val="30"/>
        </w:rPr>
        <w:t xml:space="preserve"> “</w:t>
      </w:r>
      <w:r w:rsidR="00DC4B9F">
        <w:rPr>
          <w:b/>
          <w:sz w:val="30"/>
          <w:szCs w:val="30"/>
        </w:rPr>
        <w:t>Services</w:t>
      </w:r>
      <w:r w:rsidR="000B5B1E">
        <w:rPr>
          <w:b/>
          <w:sz w:val="30"/>
          <w:szCs w:val="30"/>
        </w:rPr>
        <w:t>” section</w:t>
      </w:r>
      <w:r w:rsidR="00DC4B9F">
        <w:rPr>
          <w:b/>
          <w:sz w:val="30"/>
          <w:szCs w:val="30"/>
        </w:rPr>
        <w:t xml:space="preserve"> </w:t>
      </w:r>
      <w:r w:rsidR="00DC4B9F" w:rsidRPr="00EF6387">
        <w:rPr>
          <w:bCs/>
          <w:sz w:val="30"/>
          <w:szCs w:val="30"/>
        </w:rPr>
        <w:t>&amp;</w:t>
      </w:r>
      <w:r w:rsidR="00DC4B9F">
        <w:rPr>
          <w:b/>
          <w:sz w:val="30"/>
          <w:szCs w:val="30"/>
        </w:rPr>
        <w:t xml:space="preserve"> search </w:t>
      </w:r>
      <w:r w:rsidR="000F1C24" w:rsidRPr="00B90619">
        <w:rPr>
          <w:sz w:val="30"/>
          <w:szCs w:val="30"/>
        </w:rPr>
        <w:t xml:space="preserve">the </w:t>
      </w:r>
      <w:r w:rsidR="00DC4B9F">
        <w:rPr>
          <w:b/>
          <w:sz w:val="30"/>
          <w:szCs w:val="30"/>
        </w:rPr>
        <w:t xml:space="preserve">“EC2”. Put cursor </w:t>
      </w:r>
      <w:r w:rsidR="00DC4B9F" w:rsidRPr="00EF6387">
        <w:rPr>
          <w:bCs/>
          <w:sz w:val="30"/>
          <w:szCs w:val="30"/>
        </w:rPr>
        <w:t>over</w:t>
      </w:r>
      <w:r w:rsidR="00DC4B9F">
        <w:rPr>
          <w:b/>
          <w:sz w:val="30"/>
          <w:szCs w:val="30"/>
        </w:rPr>
        <w:t xml:space="preserve"> </w:t>
      </w:r>
      <w:r w:rsidR="00927F0A" w:rsidRPr="0033190E">
        <w:rPr>
          <w:sz w:val="30"/>
          <w:szCs w:val="30"/>
        </w:rPr>
        <w:t>the</w:t>
      </w:r>
      <w:r w:rsidR="00927F0A">
        <w:rPr>
          <w:b/>
          <w:sz w:val="30"/>
          <w:szCs w:val="30"/>
        </w:rPr>
        <w:t xml:space="preserve"> </w:t>
      </w:r>
      <w:r w:rsidR="00DC4B9F">
        <w:rPr>
          <w:b/>
          <w:sz w:val="30"/>
          <w:szCs w:val="30"/>
        </w:rPr>
        <w:t xml:space="preserve">“EC2” &amp; click </w:t>
      </w:r>
      <w:r w:rsidR="00DC4B9F" w:rsidRPr="00C06B72">
        <w:rPr>
          <w:bCs/>
          <w:sz w:val="30"/>
          <w:szCs w:val="30"/>
        </w:rPr>
        <w:t>on</w:t>
      </w:r>
      <w:r w:rsidR="00DC4B9F">
        <w:rPr>
          <w:b/>
          <w:sz w:val="30"/>
          <w:szCs w:val="30"/>
        </w:rPr>
        <w:t xml:space="preserve"> </w:t>
      </w:r>
      <w:r w:rsidR="00FE5AD0" w:rsidRPr="002834A8">
        <w:rPr>
          <w:sz w:val="30"/>
          <w:szCs w:val="30"/>
        </w:rPr>
        <w:t>the</w:t>
      </w:r>
      <w:r w:rsidR="00FE5AD0">
        <w:rPr>
          <w:b/>
          <w:sz w:val="30"/>
          <w:szCs w:val="30"/>
        </w:rPr>
        <w:t xml:space="preserve"> </w:t>
      </w:r>
      <w:r w:rsidR="00DC4B9F">
        <w:rPr>
          <w:b/>
          <w:sz w:val="30"/>
          <w:szCs w:val="30"/>
        </w:rPr>
        <w:t>“Dashboard”.</w:t>
      </w:r>
    </w:p>
    <w:p w14:paraId="7219FF28" w14:textId="00E39056" w:rsidR="00FA53CC" w:rsidRDefault="00DC4B9F" w:rsidP="001938AE">
      <w:pPr>
        <w:rPr>
          <w:bCs/>
          <w:sz w:val="30"/>
          <w:szCs w:val="30"/>
        </w:rPr>
      </w:pPr>
      <w:r>
        <w:rPr>
          <w:bCs/>
          <w:noProof/>
          <w:sz w:val="30"/>
          <w:szCs w:val="30"/>
          <w:lang w:eastAsia="en-IN"/>
        </w:rPr>
        <w:drawing>
          <wp:inline distT="0" distB="0" distL="0" distR="0" wp14:anchorId="3524D689" wp14:editId="3CF8427D">
            <wp:extent cx="5731510" cy="2613660"/>
            <wp:effectExtent l="0" t="0" r="2540" b="0"/>
            <wp:docPr id="2629289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8993" name="Picture 26292899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653D" w14:textId="583AE65B" w:rsidR="00DC4B9F" w:rsidRDefault="00DC4B9F" w:rsidP="001938AE">
      <w:pPr>
        <w:rPr>
          <w:b/>
          <w:sz w:val="30"/>
          <w:szCs w:val="30"/>
        </w:rPr>
      </w:pPr>
      <w:r w:rsidRPr="00213472">
        <w:rPr>
          <w:b/>
          <w:sz w:val="30"/>
          <w:szCs w:val="30"/>
        </w:rPr>
        <w:lastRenderedPageBreak/>
        <w:t xml:space="preserve">Step 16: </w:t>
      </w:r>
      <w:r w:rsidR="005C4672">
        <w:rPr>
          <w:b/>
          <w:sz w:val="30"/>
          <w:szCs w:val="30"/>
        </w:rPr>
        <w:t xml:space="preserve">Click </w:t>
      </w:r>
      <w:r w:rsidR="005C4672" w:rsidRPr="00C25E8C">
        <w:rPr>
          <w:bCs/>
          <w:sz w:val="30"/>
          <w:szCs w:val="30"/>
        </w:rPr>
        <w:t>on</w:t>
      </w:r>
      <w:r w:rsidR="005C4672">
        <w:rPr>
          <w:b/>
          <w:sz w:val="30"/>
          <w:szCs w:val="30"/>
        </w:rPr>
        <w:t xml:space="preserve"> </w:t>
      </w:r>
      <w:r w:rsidR="007D73EC" w:rsidRPr="00F816E3">
        <w:rPr>
          <w:sz w:val="30"/>
          <w:szCs w:val="30"/>
        </w:rPr>
        <w:t xml:space="preserve">the </w:t>
      </w:r>
      <w:r w:rsidR="005C4672">
        <w:rPr>
          <w:b/>
          <w:sz w:val="30"/>
          <w:szCs w:val="30"/>
        </w:rPr>
        <w:t>“Auto Scaling Groups”.</w:t>
      </w:r>
    </w:p>
    <w:p w14:paraId="205E1E05" w14:textId="4DABC2DA" w:rsidR="005C4672" w:rsidRDefault="005A7334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15F088D" wp14:editId="4EE9FBE8">
            <wp:extent cx="5731510" cy="2127885"/>
            <wp:effectExtent l="0" t="0" r="2540" b="5715"/>
            <wp:docPr id="15358082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08243" name="Picture 153580824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3BF" w14:textId="21DB66BA" w:rsidR="005A7334" w:rsidRDefault="005A733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17:</w:t>
      </w:r>
      <w:r w:rsidR="00294418">
        <w:rPr>
          <w:b/>
          <w:sz w:val="30"/>
          <w:szCs w:val="30"/>
        </w:rPr>
        <w:t xml:space="preserve"> Click </w:t>
      </w:r>
      <w:r w:rsidR="00294418" w:rsidRPr="00602713">
        <w:rPr>
          <w:sz w:val="30"/>
          <w:szCs w:val="30"/>
        </w:rPr>
        <w:t>on</w:t>
      </w:r>
      <w:r w:rsidR="003003D7" w:rsidRPr="00602713">
        <w:rPr>
          <w:sz w:val="30"/>
          <w:szCs w:val="30"/>
        </w:rPr>
        <w:t xml:space="preserve"> the</w:t>
      </w:r>
      <w:r w:rsidR="00294418">
        <w:rPr>
          <w:b/>
          <w:sz w:val="30"/>
          <w:szCs w:val="30"/>
        </w:rPr>
        <w:t xml:space="preserve"> “Auto Scaling Group Name”.</w:t>
      </w:r>
    </w:p>
    <w:p w14:paraId="439C1E6D" w14:textId="753A4A93" w:rsidR="00294418" w:rsidRDefault="00F172E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84BE5B5" wp14:editId="75F93273">
            <wp:extent cx="5731510" cy="2362200"/>
            <wp:effectExtent l="0" t="0" r="2540" b="0"/>
            <wp:docPr id="6803970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7043" name="Picture 68039704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B5CF" w14:textId="272043EA" w:rsidR="005A7334" w:rsidRDefault="00775CA2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18: </w:t>
      </w:r>
      <w:r w:rsidR="009241A4">
        <w:rPr>
          <w:b/>
          <w:sz w:val="30"/>
          <w:szCs w:val="30"/>
        </w:rPr>
        <w:t xml:space="preserve">Go </w:t>
      </w:r>
      <w:r w:rsidR="009241A4" w:rsidRPr="0072217A">
        <w:rPr>
          <w:bCs/>
          <w:sz w:val="30"/>
          <w:szCs w:val="30"/>
        </w:rPr>
        <w:t>to</w:t>
      </w:r>
      <w:r w:rsidR="009241A4">
        <w:rPr>
          <w:b/>
          <w:sz w:val="30"/>
          <w:szCs w:val="30"/>
        </w:rPr>
        <w:t xml:space="preserve"> </w:t>
      </w:r>
      <w:r w:rsidR="00857E6F" w:rsidRPr="0094570F">
        <w:rPr>
          <w:sz w:val="30"/>
          <w:szCs w:val="30"/>
        </w:rPr>
        <w:t>the</w:t>
      </w:r>
      <w:r w:rsidR="00857E6F">
        <w:rPr>
          <w:b/>
          <w:sz w:val="30"/>
          <w:szCs w:val="30"/>
        </w:rPr>
        <w:t xml:space="preserve"> </w:t>
      </w:r>
      <w:r w:rsidR="009241A4">
        <w:rPr>
          <w:b/>
          <w:sz w:val="30"/>
          <w:szCs w:val="30"/>
        </w:rPr>
        <w:t>“Activity”.</w:t>
      </w:r>
    </w:p>
    <w:p w14:paraId="53A15CED" w14:textId="66532C83" w:rsidR="009241A4" w:rsidRDefault="00160D49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FDF81EC" wp14:editId="543111D1">
            <wp:extent cx="5791200" cy="2971800"/>
            <wp:effectExtent l="0" t="0" r="0" b="0"/>
            <wp:docPr id="9542071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07150" name="Picture 95420715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11" cy="297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9C2D" w14:textId="51A6D358" w:rsidR="00160D49" w:rsidRDefault="00160D4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19: </w:t>
      </w:r>
      <w:r w:rsidR="00F6603D">
        <w:rPr>
          <w:b/>
          <w:sz w:val="30"/>
          <w:szCs w:val="30"/>
        </w:rPr>
        <w:t xml:space="preserve">You </w:t>
      </w:r>
      <w:r w:rsidR="00F6603D" w:rsidRPr="00CD5372">
        <w:rPr>
          <w:sz w:val="30"/>
          <w:szCs w:val="30"/>
        </w:rPr>
        <w:t>will</w:t>
      </w:r>
      <w:r w:rsidR="00F6603D">
        <w:rPr>
          <w:b/>
          <w:sz w:val="30"/>
          <w:szCs w:val="30"/>
        </w:rPr>
        <w:t xml:space="preserve"> </w:t>
      </w:r>
      <w:r w:rsidR="00C05B53">
        <w:rPr>
          <w:b/>
          <w:sz w:val="30"/>
          <w:szCs w:val="30"/>
        </w:rPr>
        <w:t>notice</w:t>
      </w:r>
      <w:r w:rsidR="00267BB0">
        <w:rPr>
          <w:b/>
          <w:sz w:val="30"/>
          <w:szCs w:val="30"/>
        </w:rPr>
        <w:t xml:space="preserve"> </w:t>
      </w:r>
      <w:r w:rsidR="00267BB0" w:rsidRPr="00F74950">
        <w:rPr>
          <w:sz w:val="30"/>
          <w:szCs w:val="30"/>
        </w:rPr>
        <w:t>the</w:t>
      </w:r>
      <w:r w:rsidR="00F6603D">
        <w:rPr>
          <w:b/>
          <w:sz w:val="30"/>
          <w:szCs w:val="30"/>
        </w:rPr>
        <w:t xml:space="preserve"> two new instances launched </w:t>
      </w:r>
      <w:r w:rsidR="00F6603D" w:rsidRPr="00780BCB">
        <w:rPr>
          <w:sz w:val="30"/>
          <w:szCs w:val="30"/>
        </w:rPr>
        <w:t>successfully.</w:t>
      </w:r>
    </w:p>
    <w:p w14:paraId="4E3BD466" w14:textId="1E082C06" w:rsidR="00F6603D" w:rsidRDefault="00F90B5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A8D9415" wp14:editId="162CA2DD">
            <wp:extent cx="5731510" cy="3105150"/>
            <wp:effectExtent l="0" t="0" r="2540" b="0"/>
            <wp:docPr id="15272067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06787" name="Picture 152720678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D214" w14:textId="391415EC" w:rsidR="001E0C75" w:rsidRDefault="001E0C75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20: </w:t>
      </w:r>
      <w:r w:rsidR="007424E4">
        <w:rPr>
          <w:b/>
          <w:sz w:val="30"/>
          <w:szCs w:val="30"/>
        </w:rPr>
        <w:t xml:space="preserve">Go </w:t>
      </w:r>
      <w:r w:rsidR="007424E4" w:rsidRPr="00B156A8">
        <w:rPr>
          <w:sz w:val="30"/>
          <w:szCs w:val="30"/>
        </w:rPr>
        <w:t>to</w:t>
      </w:r>
      <w:r w:rsidR="007424E4">
        <w:rPr>
          <w:b/>
          <w:sz w:val="30"/>
          <w:szCs w:val="30"/>
        </w:rPr>
        <w:t xml:space="preserve"> </w:t>
      </w:r>
      <w:r w:rsidR="00BE4097" w:rsidRPr="00B765DD">
        <w:rPr>
          <w:sz w:val="30"/>
          <w:szCs w:val="30"/>
        </w:rPr>
        <w:t xml:space="preserve">the </w:t>
      </w:r>
      <w:r w:rsidR="007424E4">
        <w:rPr>
          <w:b/>
          <w:sz w:val="30"/>
          <w:szCs w:val="30"/>
        </w:rPr>
        <w:t xml:space="preserve">“Details”. </w:t>
      </w:r>
      <w:r>
        <w:rPr>
          <w:b/>
          <w:sz w:val="30"/>
          <w:szCs w:val="30"/>
        </w:rPr>
        <w:t xml:space="preserve">Now, </w:t>
      </w:r>
      <w:r w:rsidR="00D70732" w:rsidRPr="00EA4D9D">
        <w:rPr>
          <w:sz w:val="30"/>
          <w:szCs w:val="30"/>
        </w:rPr>
        <w:t>the</w:t>
      </w:r>
      <w:r w:rsidR="00D70732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desired capacity </w:t>
      </w:r>
      <w:r w:rsidRPr="00371A62">
        <w:rPr>
          <w:sz w:val="30"/>
          <w:szCs w:val="30"/>
        </w:rPr>
        <w:t>has been</w:t>
      </w:r>
      <w:r>
        <w:rPr>
          <w:b/>
          <w:sz w:val="30"/>
          <w:szCs w:val="30"/>
        </w:rPr>
        <w:t xml:space="preserve"> increased </w:t>
      </w:r>
      <w:r w:rsidRPr="00340D17">
        <w:rPr>
          <w:sz w:val="30"/>
          <w:szCs w:val="30"/>
        </w:rPr>
        <w:t xml:space="preserve">from </w:t>
      </w:r>
      <w:r>
        <w:rPr>
          <w:b/>
          <w:sz w:val="30"/>
          <w:szCs w:val="30"/>
        </w:rPr>
        <w:t>1 to 3</w:t>
      </w:r>
      <w:r w:rsidR="007424E4">
        <w:rPr>
          <w:b/>
          <w:sz w:val="30"/>
          <w:szCs w:val="30"/>
        </w:rPr>
        <w:t xml:space="preserve"> </w:t>
      </w:r>
      <w:r w:rsidR="007424E4" w:rsidRPr="00A86946">
        <w:rPr>
          <w:sz w:val="30"/>
          <w:szCs w:val="30"/>
        </w:rPr>
        <w:t>after</w:t>
      </w:r>
      <w:r w:rsidR="007424E4">
        <w:rPr>
          <w:b/>
          <w:sz w:val="30"/>
          <w:szCs w:val="30"/>
        </w:rPr>
        <w:t xml:space="preserve"> launching</w:t>
      </w:r>
      <w:r w:rsidR="00E135B8">
        <w:rPr>
          <w:b/>
          <w:sz w:val="30"/>
          <w:szCs w:val="30"/>
        </w:rPr>
        <w:t xml:space="preserve"> </w:t>
      </w:r>
      <w:r w:rsidR="00E135B8" w:rsidRPr="008005E9">
        <w:rPr>
          <w:sz w:val="30"/>
          <w:szCs w:val="30"/>
        </w:rPr>
        <w:t>the</w:t>
      </w:r>
      <w:r w:rsidR="007424E4">
        <w:rPr>
          <w:b/>
          <w:sz w:val="30"/>
          <w:szCs w:val="30"/>
        </w:rPr>
        <w:t xml:space="preserve"> two instances</w:t>
      </w:r>
      <w:r>
        <w:rPr>
          <w:b/>
          <w:sz w:val="30"/>
          <w:szCs w:val="30"/>
        </w:rPr>
        <w:t xml:space="preserve">. </w:t>
      </w:r>
    </w:p>
    <w:p w14:paraId="1FF1E213" w14:textId="19167A92" w:rsidR="009C1F33" w:rsidRDefault="009C1F33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E68EDA3" wp14:editId="7A502D0C">
            <wp:extent cx="5731510" cy="35623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esired Capcity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FD3E" w14:textId="3B86A29A" w:rsidR="00557D40" w:rsidRDefault="00557D40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>So</w:t>
      </w:r>
      <w:r w:rsidR="000F55AC">
        <w:rPr>
          <w:b/>
          <w:sz w:val="30"/>
          <w:szCs w:val="30"/>
        </w:rPr>
        <w:t>,</w:t>
      </w:r>
      <w:r>
        <w:rPr>
          <w:b/>
          <w:sz w:val="30"/>
          <w:szCs w:val="30"/>
        </w:rPr>
        <w:t xml:space="preserve"> this </w:t>
      </w:r>
      <w:r w:rsidRPr="00FF23FA">
        <w:rPr>
          <w:bCs/>
          <w:sz w:val="30"/>
          <w:szCs w:val="30"/>
        </w:rPr>
        <w:t>is</w:t>
      </w:r>
      <w:r>
        <w:rPr>
          <w:b/>
          <w:sz w:val="30"/>
          <w:szCs w:val="30"/>
        </w:rPr>
        <w:t xml:space="preserve"> the complete solution </w:t>
      </w:r>
      <w:r w:rsidRPr="00083D63">
        <w:rPr>
          <w:bCs/>
          <w:sz w:val="30"/>
          <w:szCs w:val="30"/>
        </w:rPr>
        <w:t>after</w:t>
      </w:r>
      <w:r>
        <w:rPr>
          <w:b/>
          <w:sz w:val="30"/>
          <w:szCs w:val="30"/>
        </w:rPr>
        <w:t xml:space="preserve"> utilizing </w:t>
      </w:r>
      <w:r w:rsidRPr="006A5D1A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80% CPU, deploy </w:t>
      </w:r>
      <w:r w:rsidR="00C7068D" w:rsidRPr="00754D0E">
        <w:rPr>
          <w:sz w:val="30"/>
          <w:szCs w:val="30"/>
        </w:rPr>
        <w:t>the</w:t>
      </w:r>
      <w:r w:rsidR="00AE34A0" w:rsidRPr="00754D0E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>multiple resources through</w:t>
      </w:r>
      <w:r w:rsidR="00541686">
        <w:rPr>
          <w:b/>
          <w:sz w:val="30"/>
          <w:szCs w:val="30"/>
        </w:rPr>
        <w:t xml:space="preserve"> </w:t>
      </w:r>
      <w:r w:rsidR="00541686" w:rsidRPr="004A495E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Auto Scaling Groups.</w:t>
      </w:r>
    </w:p>
    <w:p w14:paraId="5CFC2942" w14:textId="14259163" w:rsidR="006F121C" w:rsidRPr="007E1026" w:rsidRDefault="006F121C" w:rsidP="006F121C">
      <w:pPr>
        <w:rPr>
          <w:sz w:val="40"/>
          <w:szCs w:val="40"/>
        </w:rPr>
      </w:pPr>
      <w:r w:rsidRPr="007E1026">
        <w:rPr>
          <w:b/>
          <w:sz w:val="40"/>
          <w:szCs w:val="40"/>
        </w:rPr>
        <w:lastRenderedPageBreak/>
        <w:t xml:space="preserve">Problem 1(b) Solution: </w:t>
      </w:r>
      <w:r w:rsidRPr="007E1026">
        <w:rPr>
          <w:sz w:val="40"/>
          <w:szCs w:val="40"/>
        </w:rPr>
        <w:t>Removing the resources when the CPU utilization goes under 60%</w:t>
      </w:r>
    </w:p>
    <w:p w14:paraId="004736BF" w14:textId="41C06BA9" w:rsidR="00FB3517" w:rsidRPr="007E1026" w:rsidRDefault="00FB3517" w:rsidP="006F121C">
      <w:pPr>
        <w:rPr>
          <w:b/>
          <w:sz w:val="36"/>
          <w:szCs w:val="36"/>
        </w:rPr>
      </w:pPr>
      <w:r w:rsidRPr="007E1026">
        <w:rPr>
          <w:b/>
          <w:sz w:val="36"/>
          <w:szCs w:val="36"/>
        </w:rPr>
        <w:t xml:space="preserve">A. Create </w:t>
      </w:r>
      <w:r w:rsidR="007753C9">
        <w:rPr>
          <w:b/>
          <w:sz w:val="36"/>
          <w:szCs w:val="36"/>
        </w:rPr>
        <w:t xml:space="preserve">a </w:t>
      </w:r>
      <w:r w:rsidR="007E1026">
        <w:rPr>
          <w:b/>
          <w:sz w:val="36"/>
          <w:szCs w:val="36"/>
        </w:rPr>
        <w:t xml:space="preserve">Second </w:t>
      </w:r>
      <w:r w:rsidRPr="007E1026">
        <w:rPr>
          <w:b/>
          <w:sz w:val="36"/>
          <w:szCs w:val="36"/>
        </w:rPr>
        <w:t xml:space="preserve">Dynamic Scaling Policy for </w:t>
      </w:r>
      <w:r w:rsidR="002F56EC">
        <w:rPr>
          <w:b/>
          <w:sz w:val="36"/>
          <w:szCs w:val="36"/>
        </w:rPr>
        <w:t xml:space="preserve">the </w:t>
      </w:r>
      <w:r w:rsidRPr="007E1026">
        <w:rPr>
          <w:b/>
          <w:sz w:val="36"/>
          <w:szCs w:val="36"/>
        </w:rPr>
        <w:t xml:space="preserve">Auto Scaling Group </w:t>
      </w:r>
      <w:r w:rsidR="007E1026">
        <w:rPr>
          <w:b/>
          <w:sz w:val="36"/>
          <w:szCs w:val="36"/>
        </w:rPr>
        <w:t xml:space="preserve"> </w:t>
      </w:r>
    </w:p>
    <w:p w14:paraId="02722CB1" w14:textId="2F79BC7C" w:rsidR="00612299" w:rsidRDefault="00DC715F" w:rsidP="006F121C">
      <w:pPr>
        <w:rPr>
          <w:b/>
          <w:sz w:val="30"/>
          <w:szCs w:val="30"/>
        </w:rPr>
      </w:pPr>
      <w:r w:rsidRPr="00DC715F">
        <w:rPr>
          <w:b/>
          <w:sz w:val="30"/>
          <w:szCs w:val="30"/>
        </w:rPr>
        <w:t xml:space="preserve">Step 1: </w:t>
      </w:r>
      <w:r>
        <w:rPr>
          <w:b/>
          <w:sz w:val="30"/>
          <w:szCs w:val="30"/>
        </w:rPr>
        <w:t xml:space="preserve">Go </w:t>
      </w:r>
      <w:r w:rsidRPr="00C95A52">
        <w:rPr>
          <w:sz w:val="30"/>
          <w:szCs w:val="30"/>
        </w:rPr>
        <w:t xml:space="preserve">to </w:t>
      </w:r>
      <w:r w:rsidR="009B0A0A" w:rsidRPr="00C95A52">
        <w:rPr>
          <w:sz w:val="30"/>
          <w:szCs w:val="30"/>
        </w:rPr>
        <w:t>the</w:t>
      </w:r>
      <w:r w:rsidR="009B0A0A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“Automatic Scaling”.</w:t>
      </w:r>
    </w:p>
    <w:p w14:paraId="60A6AD63" w14:textId="1C60A034" w:rsidR="00DC715F" w:rsidRPr="00DC715F" w:rsidRDefault="00C6702F" w:rsidP="006F121C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1EEBBBD" wp14:editId="1F85DD2A">
            <wp:extent cx="5715000" cy="32480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utomatic Scaling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2" cy="324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2DB1" w14:textId="6FB50525" w:rsidR="00557D40" w:rsidRDefault="00B51903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3C320B">
        <w:rPr>
          <w:b/>
          <w:sz w:val="30"/>
          <w:szCs w:val="30"/>
        </w:rPr>
        <w:t xml:space="preserve">Click </w:t>
      </w:r>
      <w:r w:rsidR="003C320B" w:rsidRPr="00DF3C86">
        <w:rPr>
          <w:sz w:val="30"/>
          <w:szCs w:val="30"/>
        </w:rPr>
        <w:t xml:space="preserve">on </w:t>
      </w:r>
      <w:r w:rsidR="006D0409" w:rsidRPr="00DF3C86">
        <w:rPr>
          <w:sz w:val="30"/>
          <w:szCs w:val="30"/>
        </w:rPr>
        <w:t>the</w:t>
      </w:r>
      <w:r w:rsidR="006D0409">
        <w:rPr>
          <w:b/>
          <w:sz w:val="30"/>
          <w:szCs w:val="30"/>
        </w:rPr>
        <w:t xml:space="preserve"> </w:t>
      </w:r>
      <w:r w:rsidR="003C320B">
        <w:rPr>
          <w:b/>
          <w:sz w:val="30"/>
          <w:szCs w:val="30"/>
        </w:rPr>
        <w:t>“Create dynamic scaling policy”.</w:t>
      </w:r>
    </w:p>
    <w:p w14:paraId="2C991E00" w14:textId="4B1C33B5" w:rsidR="0032198E" w:rsidRDefault="0032198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37B28DE" wp14:editId="6D860FE2">
            <wp:extent cx="5734050" cy="28860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reate policy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8218" w14:textId="7A504943" w:rsidR="00C21B2E" w:rsidRDefault="00C21B2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0A346D">
        <w:rPr>
          <w:b/>
          <w:sz w:val="30"/>
          <w:szCs w:val="30"/>
        </w:rPr>
        <w:t>Choose the following option here;</w:t>
      </w:r>
    </w:p>
    <w:p w14:paraId="7517837A" w14:textId="33D88EB7" w:rsidR="000A346D" w:rsidRDefault="00E93BE8" w:rsidP="001938AE">
      <w:pPr>
        <w:rPr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Policy type – </w:t>
      </w:r>
      <w:r w:rsidRPr="00E93BE8">
        <w:rPr>
          <w:sz w:val="30"/>
          <w:szCs w:val="30"/>
        </w:rPr>
        <w:t>Simple Scaling</w:t>
      </w:r>
    </w:p>
    <w:p w14:paraId="15E7CE3C" w14:textId="23F9507D" w:rsidR="00975507" w:rsidRDefault="00975507" w:rsidP="001938AE">
      <w:pPr>
        <w:rPr>
          <w:sz w:val="30"/>
          <w:szCs w:val="30"/>
        </w:rPr>
      </w:pPr>
      <w:r w:rsidRPr="00975507">
        <w:rPr>
          <w:b/>
          <w:sz w:val="30"/>
          <w:szCs w:val="30"/>
        </w:rPr>
        <w:t>Scaling policy name</w:t>
      </w:r>
      <w:r>
        <w:rPr>
          <w:sz w:val="30"/>
          <w:szCs w:val="30"/>
        </w:rPr>
        <w:t xml:space="preserve"> </w:t>
      </w:r>
      <w:r w:rsidR="008F57F4">
        <w:rPr>
          <w:sz w:val="30"/>
          <w:szCs w:val="30"/>
        </w:rPr>
        <w:t>–</w:t>
      </w:r>
      <w:r>
        <w:rPr>
          <w:sz w:val="30"/>
          <w:szCs w:val="30"/>
        </w:rPr>
        <w:t xml:space="preserve"> </w:t>
      </w:r>
      <w:r w:rsidRPr="00975507">
        <w:rPr>
          <w:sz w:val="30"/>
          <w:szCs w:val="30"/>
        </w:rPr>
        <w:t>MySecondPolicy</w:t>
      </w:r>
    </w:p>
    <w:p w14:paraId="2E918AE0" w14:textId="1EAC78C1" w:rsidR="00D523BE" w:rsidRDefault="00D523BE" w:rsidP="001938AE">
      <w:pPr>
        <w:rPr>
          <w:sz w:val="30"/>
          <w:szCs w:val="30"/>
        </w:rPr>
      </w:pPr>
      <w:r w:rsidRPr="00660DFA">
        <w:rPr>
          <w:b/>
          <w:sz w:val="30"/>
          <w:szCs w:val="30"/>
        </w:rPr>
        <w:t>Cloudwatch Alarm</w:t>
      </w:r>
      <w:r>
        <w:rPr>
          <w:sz w:val="30"/>
          <w:szCs w:val="30"/>
        </w:rPr>
        <w:t xml:space="preserve"> – Creating After policy generated.</w:t>
      </w:r>
    </w:p>
    <w:p w14:paraId="604A003F" w14:textId="76152F6B" w:rsidR="008F57F4" w:rsidRDefault="008F7B8C" w:rsidP="001938AE">
      <w:pPr>
        <w:rPr>
          <w:sz w:val="30"/>
          <w:szCs w:val="30"/>
        </w:rPr>
      </w:pPr>
      <w:r w:rsidRPr="008F7B8C">
        <w:rPr>
          <w:b/>
          <w:sz w:val="30"/>
          <w:szCs w:val="30"/>
        </w:rPr>
        <w:t>Take the Action –</w:t>
      </w:r>
      <w:r>
        <w:rPr>
          <w:sz w:val="30"/>
          <w:szCs w:val="30"/>
        </w:rPr>
        <w:t xml:space="preserve"> Remove – 1 –capacity units</w:t>
      </w:r>
    </w:p>
    <w:p w14:paraId="25C915B5" w14:textId="573CD8A9" w:rsidR="00D523BE" w:rsidRDefault="00D523BE" w:rsidP="001938AE">
      <w:pPr>
        <w:rPr>
          <w:sz w:val="30"/>
          <w:szCs w:val="30"/>
        </w:rPr>
      </w:pPr>
      <w:r w:rsidRPr="00D523BE">
        <w:rPr>
          <w:b/>
          <w:sz w:val="30"/>
          <w:szCs w:val="30"/>
        </w:rPr>
        <w:t>And then wait</w:t>
      </w:r>
      <w:r>
        <w:rPr>
          <w:sz w:val="30"/>
          <w:szCs w:val="30"/>
        </w:rPr>
        <w:t xml:space="preserve"> – 120 seconds</w:t>
      </w:r>
    </w:p>
    <w:p w14:paraId="5450C082" w14:textId="031394EA" w:rsidR="00660DFA" w:rsidRDefault="00660DFA" w:rsidP="001938AE">
      <w:pPr>
        <w:rPr>
          <w:b/>
          <w:sz w:val="30"/>
          <w:szCs w:val="30"/>
        </w:rPr>
      </w:pPr>
      <w:r w:rsidRPr="009A05B1">
        <w:rPr>
          <w:b/>
          <w:sz w:val="30"/>
          <w:szCs w:val="30"/>
        </w:rPr>
        <w:t>Click</w:t>
      </w:r>
      <w:r>
        <w:rPr>
          <w:sz w:val="30"/>
          <w:szCs w:val="30"/>
        </w:rPr>
        <w:t xml:space="preserve"> on </w:t>
      </w:r>
      <w:r w:rsidRPr="00533423">
        <w:rPr>
          <w:b/>
          <w:sz w:val="30"/>
          <w:szCs w:val="30"/>
        </w:rPr>
        <w:t>“Create”.</w:t>
      </w:r>
    </w:p>
    <w:p w14:paraId="2144820B" w14:textId="4243C6A4" w:rsidR="00F14785" w:rsidRDefault="00F14785" w:rsidP="001938AE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3D284CE2" wp14:editId="7268CAB9">
            <wp:extent cx="5731510" cy="3419475"/>
            <wp:effectExtent l="0" t="0" r="2540" b="9525"/>
            <wp:docPr id="418869696" name="Picture 41886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696" name="Create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AEBB" w14:textId="7D10E512" w:rsidR="00660DFA" w:rsidRDefault="005D29ED" w:rsidP="001938AE">
      <w:pPr>
        <w:rPr>
          <w:b/>
          <w:sz w:val="30"/>
          <w:szCs w:val="30"/>
        </w:rPr>
      </w:pPr>
      <w:r w:rsidRPr="00D53C11">
        <w:rPr>
          <w:b/>
          <w:sz w:val="30"/>
          <w:szCs w:val="30"/>
        </w:rPr>
        <w:t>Step 4:</w:t>
      </w:r>
      <w:r>
        <w:rPr>
          <w:sz w:val="30"/>
          <w:szCs w:val="30"/>
        </w:rPr>
        <w:t xml:space="preserve"> </w:t>
      </w:r>
      <w:r w:rsidR="00DF3C86">
        <w:rPr>
          <w:sz w:val="30"/>
          <w:szCs w:val="30"/>
        </w:rPr>
        <w:t>The “</w:t>
      </w:r>
      <w:r w:rsidR="009249AE" w:rsidRPr="005F2D52">
        <w:rPr>
          <w:b/>
          <w:sz w:val="30"/>
          <w:szCs w:val="30"/>
        </w:rPr>
        <w:t>Second Dynamic Scaling policy</w:t>
      </w:r>
      <w:r w:rsidR="00DF3C86">
        <w:rPr>
          <w:b/>
          <w:sz w:val="30"/>
          <w:szCs w:val="30"/>
        </w:rPr>
        <w:t>”</w:t>
      </w:r>
      <w:r w:rsidR="009249AE">
        <w:rPr>
          <w:sz w:val="30"/>
          <w:szCs w:val="30"/>
        </w:rPr>
        <w:t xml:space="preserve"> will be </w:t>
      </w:r>
      <w:r w:rsidR="009249AE" w:rsidRPr="005F2D52">
        <w:rPr>
          <w:b/>
          <w:sz w:val="30"/>
          <w:szCs w:val="30"/>
        </w:rPr>
        <w:t>successfully created.</w:t>
      </w:r>
    </w:p>
    <w:p w14:paraId="699B09D7" w14:textId="7FB5377B" w:rsidR="00E9748B" w:rsidRDefault="005E1B89" w:rsidP="001938AE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661E5355" wp14:editId="6D1E7C5C">
            <wp:extent cx="5731510" cy="2397760"/>
            <wp:effectExtent l="0" t="0" r="2540" b="2540"/>
            <wp:docPr id="418869697" name="Picture 41886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697" name="Second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BD60" w14:textId="29DDE477" w:rsidR="00E93BE8" w:rsidRPr="00C95DD8" w:rsidRDefault="007E1026" w:rsidP="001938AE">
      <w:pPr>
        <w:rPr>
          <w:b/>
          <w:sz w:val="36"/>
          <w:szCs w:val="36"/>
        </w:rPr>
      </w:pPr>
      <w:r w:rsidRPr="00C95DD8">
        <w:rPr>
          <w:b/>
          <w:sz w:val="36"/>
          <w:szCs w:val="36"/>
        </w:rPr>
        <w:lastRenderedPageBreak/>
        <w:t xml:space="preserve">B. </w:t>
      </w:r>
      <w:r w:rsidR="003420EF" w:rsidRPr="00C95DD8">
        <w:rPr>
          <w:b/>
          <w:sz w:val="36"/>
          <w:szCs w:val="36"/>
        </w:rPr>
        <w:t xml:space="preserve">Create the </w:t>
      </w:r>
      <w:r w:rsidR="00A71B1D" w:rsidRPr="00C95DD8">
        <w:rPr>
          <w:b/>
          <w:sz w:val="36"/>
          <w:szCs w:val="36"/>
        </w:rPr>
        <w:t>Second</w:t>
      </w:r>
      <w:r w:rsidR="003420EF" w:rsidRPr="00C95DD8">
        <w:rPr>
          <w:b/>
          <w:sz w:val="36"/>
          <w:szCs w:val="36"/>
        </w:rPr>
        <w:t xml:space="preserve"> Cloud Watch Alarm for Auto Scaling Group</w:t>
      </w:r>
    </w:p>
    <w:p w14:paraId="40926A7E" w14:textId="47E33FB4" w:rsidR="003845F9" w:rsidRDefault="007E67D8" w:rsidP="001938AE">
      <w:pPr>
        <w:rPr>
          <w:b/>
          <w:sz w:val="30"/>
          <w:szCs w:val="30"/>
        </w:rPr>
      </w:pPr>
      <w:r w:rsidRPr="00C95DD8">
        <w:rPr>
          <w:b/>
          <w:sz w:val="30"/>
          <w:szCs w:val="30"/>
        </w:rPr>
        <w:t>Step 1:</w:t>
      </w:r>
      <w:r w:rsidR="000F5F63">
        <w:rPr>
          <w:b/>
          <w:sz w:val="30"/>
          <w:szCs w:val="30"/>
        </w:rPr>
        <w:t xml:space="preserve"> Go </w:t>
      </w:r>
      <w:r w:rsidR="000F5F63" w:rsidRPr="00FB1F82">
        <w:rPr>
          <w:sz w:val="30"/>
          <w:szCs w:val="30"/>
        </w:rPr>
        <w:t xml:space="preserve">to </w:t>
      </w:r>
      <w:r w:rsidR="001161B8">
        <w:rPr>
          <w:sz w:val="30"/>
          <w:szCs w:val="30"/>
        </w:rPr>
        <w:t xml:space="preserve">the </w:t>
      </w:r>
      <w:r w:rsidR="000F5F63">
        <w:rPr>
          <w:b/>
          <w:sz w:val="30"/>
          <w:szCs w:val="30"/>
        </w:rPr>
        <w:t xml:space="preserve">“Services” </w:t>
      </w:r>
      <w:r w:rsidR="000F5F63" w:rsidRPr="00A801E0">
        <w:rPr>
          <w:sz w:val="30"/>
          <w:szCs w:val="30"/>
        </w:rPr>
        <w:t>section &amp;</w:t>
      </w:r>
      <w:r w:rsidR="000F5F63">
        <w:rPr>
          <w:b/>
          <w:sz w:val="30"/>
          <w:szCs w:val="30"/>
        </w:rPr>
        <w:t xml:space="preserve"> search</w:t>
      </w:r>
      <w:r w:rsidR="00E33680">
        <w:rPr>
          <w:b/>
          <w:sz w:val="30"/>
          <w:szCs w:val="30"/>
        </w:rPr>
        <w:t xml:space="preserve"> </w:t>
      </w:r>
      <w:r w:rsidR="00E33680" w:rsidRPr="00B35A91">
        <w:rPr>
          <w:sz w:val="30"/>
          <w:szCs w:val="30"/>
        </w:rPr>
        <w:t>the</w:t>
      </w:r>
      <w:r w:rsidR="000F5F63" w:rsidRPr="00B35A91">
        <w:rPr>
          <w:sz w:val="30"/>
          <w:szCs w:val="30"/>
        </w:rPr>
        <w:t xml:space="preserve"> </w:t>
      </w:r>
      <w:r w:rsidR="000F5F63">
        <w:rPr>
          <w:b/>
          <w:sz w:val="30"/>
          <w:szCs w:val="30"/>
        </w:rPr>
        <w:t xml:space="preserve">“CloudWatch”. Put </w:t>
      </w:r>
      <w:r w:rsidR="00674232" w:rsidRPr="00F33CD9">
        <w:rPr>
          <w:sz w:val="30"/>
          <w:szCs w:val="30"/>
        </w:rPr>
        <w:t>the</w:t>
      </w:r>
      <w:r w:rsidR="00674232">
        <w:rPr>
          <w:b/>
          <w:sz w:val="30"/>
          <w:szCs w:val="30"/>
        </w:rPr>
        <w:t xml:space="preserve"> </w:t>
      </w:r>
      <w:r w:rsidR="00E40DEF">
        <w:rPr>
          <w:b/>
          <w:sz w:val="30"/>
          <w:szCs w:val="30"/>
        </w:rPr>
        <w:t>c</w:t>
      </w:r>
      <w:r w:rsidR="000F5F63">
        <w:rPr>
          <w:b/>
          <w:sz w:val="30"/>
          <w:szCs w:val="30"/>
        </w:rPr>
        <w:t xml:space="preserve">ursor </w:t>
      </w:r>
      <w:r w:rsidR="000F5F63" w:rsidRPr="00FC7F09">
        <w:rPr>
          <w:sz w:val="30"/>
          <w:szCs w:val="30"/>
        </w:rPr>
        <w:t xml:space="preserve">over </w:t>
      </w:r>
      <w:r w:rsidR="000F5F63">
        <w:rPr>
          <w:b/>
          <w:sz w:val="30"/>
          <w:szCs w:val="30"/>
        </w:rPr>
        <w:t xml:space="preserve">“CloudWatch” </w:t>
      </w:r>
      <w:r w:rsidR="000F5F63" w:rsidRPr="008C380B">
        <w:rPr>
          <w:sz w:val="30"/>
          <w:szCs w:val="30"/>
        </w:rPr>
        <w:t>&amp;</w:t>
      </w:r>
      <w:r w:rsidR="000F5F63">
        <w:rPr>
          <w:b/>
          <w:sz w:val="30"/>
          <w:szCs w:val="30"/>
        </w:rPr>
        <w:t xml:space="preserve"> Click </w:t>
      </w:r>
      <w:r w:rsidR="000F5F63" w:rsidRPr="00F84822">
        <w:rPr>
          <w:sz w:val="30"/>
          <w:szCs w:val="30"/>
        </w:rPr>
        <w:t>on</w:t>
      </w:r>
      <w:r w:rsidR="00096C15">
        <w:rPr>
          <w:sz w:val="30"/>
          <w:szCs w:val="30"/>
        </w:rPr>
        <w:t xml:space="preserve"> the</w:t>
      </w:r>
      <w:r w:rsidR="000F5F63">
        <w:rPr>
          <w:b/>
          <w:sz w:val="30"/>
          <w:szCs w:val="30"/>
        </w:rPr>
        <w:t xml:space="preserve"> “Alarms”.</w:t>
      </w:r>
    </w:p>
    <w:p w14:paraId="0A735F0B" w14:textId="5246EB02" w:rsidR="006E6D93" w:rsidRDefault="006E6D93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B29681" wp14:editId="57AC012C">
            <wp:extent cx="5731510" cy="2790825"/>
            <wp:effectExtent l="0" t="0" r="2540" b="9525"/>
            <wp:docPr id="418869698" name="Picture 41886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698" name="Alarm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8B1" w14:textId="1467B216" w:rsidR="000F5F63" w:rsidRDefault="00B4682C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1E5984">
        <w:rPr>
          <w:b/>
          <w:sz w:val="30"/>
          <w:szCs w:val="30"/>
        </w:rPr>
        <w:t xml:space="preserve">Click </w:t>
      </w:r>
      <w:r w:rsidR="001E5984" w:rsidRPr="00CF2991">
        <w:rPr>
          <w:sz w:val="30"/>
          <w:szCs w:val="30"/>
        </w:rPr>
        <w:t>on</w:t>
      </w:r>
      <w:r w:rsidR="001E5984">
        <w:rPr>
          <w:b/>
          <w:sz w:val="30"/>
          <w:szCs w:val="30"/>
        </w:rPr>
        <w:t xml:space="preserve"> </w:t>
      </w:r>
      <w:r w:rsidR="00BE790B" w:rsidRPr="00502E62">
        <w:rPr>
          <w:sz w:val="30"/>
          <w:szCs w:val="30"/>
        </w:rPr>
        <w:t>the</w:t>
      </w:r>
      <w:r w:rsidR="00BE790B">
        <w:rPr>
          <w:b/>
          <w:sz w:val="30"/>
          <w:szCs w:val="30"/>
        </w:rPr>
        <w:t xml:space="preserve"> </w:t>
      </w:r>
      <w:r w:rsidR="001E5984">
        <w:rPr>
          <w:b/>
          <w:sz w:val="30"/>
          <w:szCs w:val="30"/>
        </w:rPr>
        <w:t>“Create alarm”.</w:t>
      </w:r>
    </w:p>
    <w:p w14:paraId="6D8F7678" w14:textId="497A5D3D" w:rsidR="001E5984" w:rsidRPr="00C95DD8" w:rsidRDefault="00321F11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657C100" wp14:editId="7FBF7A95">
            <wp:extent cx="5731510" cy="1781175"/>
            <wp:effectExtent l="0" t="0" r="2540" b="9525"/>
            <wp:docPr id="418869699" name="Picture 41886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699" name="Create alar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8BE4" w14:textId="330535D4" w:rsidR="003C320B" w:rsidRDefault="00727347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060878">
        <w:rPr>
          <w:b/>
          <w:sz w:val="30"/>
          <w:szCs w:val="30"/>
        </w:rPr>
        <w:t xml:space="preserve">Click </w:t>
      </w:r>
      <w:r w:rsidR="00060878" w:rsidRPr="00414D39">
        <w:rPr>
          <w:sz w:val="30"/>
          <w:szCs w:val="30"/>
        </w:rPr>
        <w:t>on</w:t>
      </w:r>
      <w:r w:rsidR="00060878">
        <w:rPr>
          <w:b/>
          <w:sz w:val="30"/>
          <w:szCs w:val="30"/>
        </w:rPr>
        <w:t xml:space="preserve"> </w:t>
      </w:r>
      <w:r w:rsidR="001E3D08" w:rsidRPr="001508BB">
        <w:rPr>
          <w:sz w:val="30"/>
          <w:szCs w:val="30"/>
        </w:rPr>
        <w:t>the</w:t>
      </w:r>
      <w:r w:rsidR="001E3D08">
        <w:rPr>
          <w:b/>
          <w:sz w:val="30"/>
          <w:szCs w:val="30"/>
        </w:rPr>
        <w:t xml:space="preserve"> </w:t>
      </w:r>
      <w:r w:rsidR="00060878">
        <w:rPr>
          <w:b/>
          <w:sz w:val="30"/>
          <w:szCs w:val="30"/>
        </w:rPr>
        <w:t>“Select metric”.</w:t>
      </w:r>
    </w:p>
    <w:p w14:paraId="729A88FC" w14:textId="0BF09D0A" w:rsidR="00172FE1" w:rsidRDefault="00172FE1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8C54314" wp14:editId="5E77E2DF">
            <wp:extent cx="5731510" cy="2009775"/>
            <wp:effectExtent l="0" t="0" r="2540" b="9525"/>
            <wp:docPr id="418869700" name="Picture 41886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00" name="select metric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010B" w14:textId="4A4F9919" w:rsidR="003250D7" w:rsidRDefault="003250D7" w:rsidP="003250D7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 Click </w:t>
      </w:r>
      <w:r w:rsidRPr="003253B5">
        <w:rPr>
          <w:sz w:val="30"/>
          <w:szCs w:val="30"/>
        </w:rPr>
        <w:t xml:space="preserve">on </w:t>
      </w:r>
      <w:r w:rsidR="00921364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“EC2” </w:t>
      </w:r>
      <w:r w:rsidRPr="002D569A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836C1A" w:rsidRPr="00EA4F3B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“Metrics”.</w:t>
      </w:r>
    </w:p>
    <w:p w14:paraId="3CB1E8F9" w14:textId="77777777" w:rsidR="003250D7" w:rsidRPr="007D3599" w:rsidRDefault="003250D7" w:rsidP="003250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3AD82A8" wp14:editId="127A4F2F">
            <wp:extent cx="6143625" cy="2171700"/>
            <wp:effectExtent l="0" t="0" r="9525" b="0"/>
            <wp:docPr id="418869701" name="Picture 41886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C2d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7A8B" w14:textId="169FB597" w:rsidR="003250D7" w:rsidRDefault="003250D7" w:rsidP="003250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Click </w:t>
      </w:r>
      <w:r w:rsidRPr="00DB66ED">
        <w:rPr>
          <w:sz w:val="30"/>
          <w:szCs w:val="30"/>
        </w:rPr>
        <w:t>on</w:t>
      </w:r>
      <w:r w:rsidR="00DD36DC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“By Auto Scaling Group”.</w:t>
      </w:r>
    </w:p>
    <w:p w14:paraId="07C0D10F" w14:textId="77777777" w:rsidR="003250D7" w:rsidRDefault="003250D7" w:rsidP="003250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93C83FB" wp14:editId="21A02015">
            <wp:extent cx="6076950" cy="2286000"/>
            <wp:effectExtent l="0" t="0" r="0" b="0"/>
            <wp:docPr id="418869702" name="Picture 41886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uto Hroup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E686" w14:textId="52D32950" w:rsidR="003250D7" w:rsidRDefault="003250D7" w:rsidP="003250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Choose </w:t>
      </w:r>
      <w:r w:rsidR="00E748BD" w:rsidRPr="007962F1">
        <w:rPr>
          <w:sz w:val="30"/>
          <w:szCs w:val="30"/>
        </w:rPr>
        <w:t>the</w:t>
      </w:r>
      <w:r w:rsidR="00E748BD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“MySecondAutoScalingGroup” </w:t>
      </w:r>
      <w:r w:rsidRPr="00AC5BE7">
        <w:rPr>
          <w:sz w:val="30"/>
          <w:szCs w:val="30"/>
        </w:rPr>
        <w:t xml:space="preserve">as </w:t>
      </w:r>
      <w:r w:rsidR="00815046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“CPU Utilization” because we </w:t>
      </w:r>
      <w:r w:rsidRPr="00933BF9">
        <w:rPr>
          <w:sz w:val="30"/>
          <w:szCs w:val="30"/>
        </w:rPr>
        <w:t>have to</w:t>
      </w:r>
      <w:r>
        <w:rPr>
          <w:b/>
          <w:sz w:val="30"/>
          <w:szCs w:val="30"/>
        </w:rPr>
        <w:t xml:space="preserve"> create another EC2 instance </w:t>
      </w:r>
      <w:r w:rsidRPr="00E43569">
        <w:rPr>
          <w:sz w:val="30"/>
          <w:szCs w:val="30"/>
        </w:rPr>
        <w:t>after</w:t>
      </w:r>
      <w:r>
        <w:rPr>
          <w:b/>
          <w:sz w:val="30"/>
          <w:szCs w:val="30"/>
        </w:rPr>
        <w:t xml:space="preserve"> 80% CPU Utilization. Click </w:t>
      </w:r>
      <w:r w:rsidRPr="00E10693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5B0684" w:rsidRPr="0080690D">
        <w:rPr>
          <w:sz w:val="30"/>
          <w:szCs w:val="30"/>
        </w:rPr>
        <w:t>the</w:t>
      </w:r>
      <w:r w:rsidR="005B0684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“Select metric”.</w:t>
      </w:r>
    </w:p>
    <w:p w14:paraId="08384D64" w14:textId="77777777" w:rsidR="003250D7" w:rsidRDefault="003250D7" w:rsidP="003250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6FB8EB0" wp14:editId="4B9DAD3C">
            <wp:extent cx="5731510" cy="2581275"/>
            <wp:effectExtent l="0" t="0" r="2540" b="9525"/>
            <wp:docPr id="418869703" name="Picture 41886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lect CPU metric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BD55" w14:textId="618B8F65" w:rsidR="003250D7" w:rsidRDefault="003250D7" w:rsidP="003250D7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7: </w:t>
      </w:r>
      <w:r w:rsidR="00741856">
        <w:rPr>
          <w:b/>
          <w:sz w:val="30"/>
          <w:szCs w:val="30"/>
        </w:rPr>
        <w:t xml:space="preserve">Leave </w:t>
      </w:r>
      <w:r w:rsidR="00741856" w:rsidRPr="00DF6A34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“Graph Settings” </w:t>
      </w:r>
      <w:r w:rsidRPr="0007748C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it is.</w:t>
      </w:r>
    </w:p>
    <w:p w14:paraId="0B555513" w14:textId="77777777" w:rsidR="003250D7" w:rsidRDefault="003250D7" w:rsidP="003250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0BB295" wp14:editId="3D033311">
            <wp:extent cx="5731510" cy="3762375"/>
            <wp:effectExtent l="0" t="0" r="2540" b="9525"/>
            <wp:docPr id="418869704" name="Picture 41886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aph Metric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 xml:space="preserve"> </w:t>
      </w:r>
    </w:p>
    <w:p w14:paraId="23AED953" w14:textId="099439B4" w:rsidR="00060878" w:rsidRDefault="003250D7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8: Choose</w:t>
      </w:r>
      <w:r w:rsidR="00987088">
        <w:rPr>
          <w:b/>
          <w:sz w:val="30"/>
          <w:szCs w:val="30"/>
        </w:rPr>
        <w:t xml:space="preserve"> </w:t>
      </w:r>
      <w:r w:rsidR="00987088" w:rsidRPr="001B458B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“CPU Utilization” </w:t>
      </w:r>
      <w:r w:rsidRPr="003F6C4E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“Lower/Equal” </w:t>
      </w:r>
      <w:r w:rsidRPr="004B6621">
        <w:rPr>
          <w:sz w:val="30"/>
          <w:szCs w:val="30"/>
        </w:rPr>
        <w:t xml:space="preserve">than </w:t>
      </w:r>
      <w:r>
        <w:rPr>
          <w:b/>
          <w:sz w:val="30"/>
          <w:szCs w:val="30"/>
        </w:rPr>
        <w:t xml:space="preserve">“60%”. Click </w:t>
      </w:r>
      <w:r w:rsidRPr="00520AEA">
        <w:rPr>
          <w:sz w:val="30"/>
          <w:szCs w:val="30"/>
        </w:rPr>
        <w:t xml:space="preserve">on </w:t>
      </w:r>
      <w:r w:rsidR="008A22D2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“Next”.</w:t>
      </w:r>
    </w:p>
    <w:p w14:paraId="48F3ECFC" w14:textId="7380FA9F" w:rsidR="00502FD2" w:rsidRDefault="00502FD2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61B9BDA" wp14:editId="503B9B89">
            <wp:extent cx="5731510" cy="3783965"/>
            <wp:effectExtent l="0" t="0" r="2540" b="6985"/>
            <wp:docPr id="418869705" name="Picture 41886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05" name="CPU Ut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C3D2" w14:textId="20719CF6" w:rsidR="00B12A22" w:rsidRDefault="00B12A22" w:rsidP="00B12A22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9: Go </w:t>
      </w:r>
      <w:r w:rsidRPr="00FA2999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</w:t>
      </w:r>
      <w:r w:rsidR="00423577" w:rsidRPr="00BC0B5F">
        <w:rPr>
          <w:sz w:val="30"/>
          <w:szCs w:val="30"/>
        </w:rPr>
        <w:t>the</w:t>
      </w:r>
      <w:r w:rsidR="0042357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“Notification” </w:t>
      </w:r>
      <w:r w:rsidRPr="00531D3D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7701C0">
        <w:rPr>
          <w:sz w:val="30"/>
          <w:szCs w:val="30"/>
        </w:rPr>
        <w:t xml:space="preserve">on </w:t>
      </w:r>
      <w:r w:rsidR="00FB41B8" w:rsidRPr="007701C0">
        <w:rPr>
          <w:sz w:val="30"/>
          <w:szCs w:val="30"/>
        </w:rPr>
        <w:t>the</w:t>
      </w:r>
      <w:r w:rsidR="00FB41B8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“Remove” because we </w:t>
      </w:r>
      <w:r w:rsidRPr="000A5C04">
        <w:rPr>
          <w:sz w:val="30"/>
          <w:szCs w:val="30"/>
        </w:rPr>
        <w:t>don’t</w:t>
      </w:r>
      <w:r>
        <w:rPr>
          <w:b/>
          <w:sz w:val="30"/>
          <w:szCs w:val="30"/>
        </w:rPr>
        <w:t xml:space="preserve"> want </w:t>
      </w:r>
      <w:r w:rsidRPr="00FA2999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add </w:t>
      </w:r>
      <w:r w:rsidR="004F779F" w:rsidRPr="00A27C18">
        <w:rPr>
          <w:sz w:val="30"/>
          <w:szCs w:val="30"/>
        </w:rPr>
        <w:t>the</w:t>
      </w:r>
      <w:r w:rsidR="004F779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notifications here.</w:t>
      </w:r>
    </w:p>
    <w:p w14:paraId="68181E09" w14:textId="77777777" w:rsidR="00B12A22" w:rsidRDefault="00B12A22" w:rsidP="00B12A22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74DA045" wp14:editId="280A7326">
            <wp:extent cx="5731510" cy="3733800"/>
            <wp:effectExtent l="0" t="0" r="2540" b="0"/>
            <wp:docPr id="418869706" name="Picture 41886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Rempv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3BCE" w14:textId="34A1F548" w:rsidR="00B12A22" w:rsidRDefault="00B12A22" w:rsidP="00B12A22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Click </w:t>
      </w:r>
      <w:r w:rsidRPr="00C07064">
        <w:rPr>
          <w:sz w:val="30"/>
          <w:szCs w:val="30"/>
        </w:rPr>
        <w:t>on</w:t>
      </w:r>
      <w:r w:rsidR="00B3702C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“Add Auto Scaling action”.</w:t>
      </w:r>
    </w:p>
    <w:p w14:paraId="7B13FCF6" w14:textId="77777777" w:rsidR="00B12A22" w:rsidRDefault="00B12A22" w:rsidP="00B12A22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3F04ADA" wp14:editId="24746311">
            <wp:extent cx="5943600" cy="2438400"/>
            <wp:effectExtent l="0" t="0" r="0" b="0"/>
            <wp:docPr id="418869707" name="Picture 41886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uto scaling actio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51" cy="24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733D" w14:textId="77777777" w:rsidR="00B12A22" w:rsidRDefault="00B12A22" w:rsidP="00B12A22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11: Choose the following options here:</w:t>
      </w:r>
    </w:p>
    <w:p w14:paraId="4C3DB56A" w14:textId="77777777" w:rsidR="00B12A22" w:rsidRDefault="00B12A22" w:rsidP="00B12A22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Alarm state trigger – </w:t>
      </w:r>
      <w:r w:rsidRPr="00E34584">
        <w:rPr>
          <w:sz w:val="30"/>
          <w:szCs w:val="30"/>
        </w:rPr>
        <w:t>In alarm</w:t>
      </w:r>
    </w:p>
    <w:p w14:paraId="76657D92" w14:textId="77777777" w:rsidR="00B12A22" w:rsidRDefault="00B12A22" w:rsidP="00B12A22">
      <w:pPr>
        <w:rPr>
          <w:sz w:val="30"/>
          <w:szCs w:val="30"/>
        </w:rPr>
      </w:pPr>
      <w:r w:rsidRPr="00820A89">
        <w:rPr>
          <w:b/>
          <w:sz w:val="30"/>
          <w:szCs w:val="30"/>
        </w:rPr>
        <w:t>Resource Type –</w:t>
      </w:r>
      <w:r>
        <w:rPr>
          <w:sz w:val="30"/>
          <w:szCs w:val="30"/>
        </w:rPr>
        <w:t xml:space="preserve"> EC2 Auto Scaling group</w:t>
      </w:r>
    </w:p>
    <w:p w14:paraId="2E8F309E" w14:textId="77777777" w:rsidR="00B12A22" w:rsidRDefault="00B12A22" w:rsidP="00B12A22">
      <w:pPr>
        <w:rPr>
          <w:sz w:val="30"/>
          <w:szCs w:val="30"/>
        </w:rPr>
      </w:pPr>
      <w:r w:rsidRPr="00CB36A5">
        <w:rPr>
          <w:b/>
          <w:sz w:val="30"/>
          <w:szCs w:val="30"/>
        </w:rPr>
        <w:t>Select a group</w:t>
      </w:r>
      <w:r>
        <w:rPr>
          <w:sz w:val="30"/>
          <w:szCs w:val="30"/>
        </w:rPr>
        <w:t xml:space="preserve"> – MySecondAutoScalingGroup</w:t>
      </w:r>
    </w:p>
    <w:p w14:paraId="4648EA80" w14:textId="10830D08" w:rsidR="00B12A22" w:rsidRPr="00F31096" w:rsidRDefault="00B12A22" w:rsidP="00B12A22">
      <w:pPr>
        <w:rPr>
          <w:sz w:val="30"/>
          <w:szCs w:val="30"/>
        </w:rPr>
      </w:pPr>
      <w:r w:rsidRPr="004D755D">
        <w:rPr>
          <w:b/>
          <w:sz w:val="30"/>
          <w:szCs w:val="30"/>
        </w:rPr>
        <w:lastRenderedPageBreak/>
        <w:t xml:space="preserve">Taking the following </w:t>
      </w:r>
      <w:r w:rsidR="00096CED">
        <w:rPr>
          <w:b/>
          <w:sz w:val="30"/>
          <w:szCs w:val="30"/>
        </w:rPr>
        <w:t xml:space="preserve">action </w:t>
      </w:r>
      <w:r w:rsidRPr="004D755D">
        <w:rPr>
          <w:b/>
          <w:sz w:val="30"/>
          <w:szCs w:val="30"/>
        </w:rPr>
        <w:t xml:space="preserve">- </w:t>
      </w:r>
      <w:r w:rsidRPr="00F31096">
        <w:rPr>
          <w:sz w:val="30"/>
          <w:szCs w:val="30"/>
        </w:rPr>
        <w:t>Automatically comes after choosing a group.</w:t>
      </w:r>
    </w:p>
    <w:p w14:paraId="765906D0" w14:textId="2E899B39" w:rsidR="00B12A22" w:rsidRDefault="00B12A22" w:rsidP="00B12A22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1495CC" wp14:editId="7BBA75D3">
            <wp:extent cx="5731510" cy="4495800"/>
            <wp:effectExtent l="0" t="0" r="2540" b="0"/>
            <wp:docPr id="418869710" name="Picture 418869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10" name="Alarm Stat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635B" w14:textId="4E0D29FC" w:rsidR="00B12A22" w:rsidRDefault="00B12A22" w:rsidP="00B12A22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Click </w:t>
      </w:r>
      <w:r w:rsidRPr="00D57381">
        <w:rPr>
          <w:sz w:val="30"/>
          <w:szCs w:val="30"/>
        </w:rPr>
        <w:t xml:space="preserve">on </w:t>
      </w:r>
      <w:r w:rsidR="00303F36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“Next”.</w:t>
      </w:r>
    </w:p>
    <w:p w14:paraId="295B7566" w14:textId="77777777" w:rsidR="00B12A22" w:rsidRDefault="00B12A22" w:rsidP="00B12A22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690AC08" wp14:editId="0A3317B5">
            <wp:extent cx="5731510" cy="2600325"/>
            <wp:effectExtent l="0" t="0" r="2540" b="9525"/>
            <wp:docPr id="418869709" name="Picture 41886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ext Click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8DA4" w14:textId="1F7E9DFE" w:rsidR="00B12A22" w:rsidRDefault="00B12A22" w:rsidP="00B12A22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13: Choose</w:t>
      </w:r>
      <w:r w:rsidR="0084652D">
        <w:rPr>
          <w:b/>
          <w:sz w:val="30"/>
          <w:szCs w:val="30"/>
        </w:rPr>
        <w:t xml:space="preserve"> </w:t>
      </w:r>
      <w:r w:rsidR="0084652D" w:rsidRPr="00AF7D25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“Alarm Name” </w:t>
      </w:r>
      <w:r w:rsidRPr="007E20FE">
        <w:rPr>
          <w:sz w:val="30"/>
          <w:szCs w:val="30"/>
        </w:rPr>
        <w:t>as</w:t>
      </w:r>
      <w:r w:rsidR="002751CA">
        <w:rPr>
          <w:b/>
          <w:sz w:val="30"/>
          <w:szCs w:val="30"/>
        </w:rPr>
        <w:t xml:space="preserve"> </w:t>
      </w:r>
      <w:r w:rsidR="00570A1B" w:rsidRPr="007F6DFE">
        <w:rPr>
          <w:sz w:val="30"/>
          <w:szCs w:val="30"/>
        </w:rPr>
        <w:t>the</w:t>
      </w:r>
      <w:r w:rsidR="00570A1B">
        <w:rPr>
          <w:b/>
          <w:sz w:val="30"/>
          <w:szCs w:val="30"/>
        </w:rPr>
        <w:t xml:space="preserve"> </w:t>
      </w:r>
      <w:r w:rsidR="002751CA">
        <w:rPr>
          <w:b/>
          <w:sz w:val="30"/>
          <w:szCs w:val="30"/>
        </w:rPr>
        <w:t>“CPUUtilization2</w:t>
      </w:r>
      <w:r>
        <w:rPr>
          <w:b/>
          <w:sz w:val="30"/>
          <w:szCs w:val="30"/>
        </w:rPr>
        <w:t xml:space="preserve">ScalingGroup”. Click </w:t>
      </w:r>
      <w:r w:rsidRPr="005B5C51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CB1193" w:rsidRPr="005A1C2C">
        <w:rPr>
          <w:sz w:val="30"/>
          <w:szCs w:val="30"/>
        </w:rPr>
        <w:t>the</w:t>
      </w:r>
      <w:r w:rsidR="00CB119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“Next”.</w:t>
      </w:r>
    </w:p>
    <w:p w14:paraId="79A8BC2D" w14:textId="627BD828" w:rsidR="003250D7" w:rsidRDefault="002751C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87965EA" wp14:editId="2725E2FD">
            <wp:extent cx="5731510" cy="3832860"/>
            <wp:effectExtent l="0" t="0" r="2540" b="0"/>
            <wp:docPr id="418869711" name="Picture 418869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11" name="Next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5310" w14:textId="45764BF4" w:rsidR="00BC2AFC" w:rsidRDefault="00BC2AFC" w:rsidP="00BC2AFC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Click </w:t>
      </w:r>
      <w:r w:rsidRPr="009D422C">
        <w:rPr>
          <w:sz w:val="30"/>
          <w:szCs w:val="30"/>
        </w:rPr>
        <w:t>on</w:t>
      </w:r>
      <w:r w:rsidR="0045009F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“Create alarm” </w:t>
      </w:r>
      <w:r w:rsidRPr="004A370B">
        <w:rPr>
          <w:sz w:val="30"/>
          <w:szCs w:val="30"/>
        </w:rPr>
        <w:t>in</w:t>
      </w:r>
      <w:r w:rsidR="006E2542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“Preview and create” </w:t>
      </w:r>
      <w:r w:rsidRPr="004A370B">
        <w:rPr>
          <w:sz w:val="30"/>
          <w:szCs w:val="30"/>
        </w:rPr>
        <w:t>section</w:t>
      </w:r>
      <w:r>
        <w:rPr>
          <w:b/>
          <w:sz w:val="30"/>
          <w:szCs w:val="30"/>
        </w:rPr>
        <w:t>.</w:t>
      </w:r>
    </w:p>
    <w:p w14:paraId="0C125D10" w14:textId="77777777" w:rsidR="00BC2AFC" w:rsidRDefault="00BC2AFC" w:rsidP="00BC2AFC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C747EFE" wp14:editId="2410FADA">
            <wp:extent cx="5731510" cy="1628775"/>
            <wp:effectExtent l="0" t="0" r="2540" b="9525"/>
            <wp:docPr id="418869713" name="Picture 418869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reate alarmss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F6E5" w14:textId="1D7399EC" w:rsidR="00BC2AFC" w:rsidRDefault="00BC2AFC" w:rsidP="00BC2AFC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15: </w:t>
      </w:r>
      <w:r w:rsidR="007969D7">
        <w:rPr>
          <w:b/>
          <w:sz w:val="30"/>
          <w:szCs w:val="30"/>
        </w:rPr>
        <w:t>The a</w:t>
      </w:r>
      <w:r>
        <w:rPr>
          <w:b/>
          <w:sz w:val="30"/>
          <w:szCs w:val="30"/>
        </w:rPr>
        <w:t xml:space="preserve">larm “CPUUtilization2ScalingGroup” </w:t>
      </w:r>
      <w:r w:rsidRPr="00F34A66">
        <w:rPr>
          <w:sz w:val="30"/>
          <w:szCs w:val="30"/>
        </w:rPr>
        <w:t>has been</w:t>
      </w:r>
      <w:r>
        <w:rPr>
          <w:b/>
          <w:sz w:val="30"/>
          <w:szCs w:val="30"/>
        </w:rPr>
        <w:t xml:space="preserve"> successfully created. Click </w:t>
      </w:r>
      <w:r w:rsidRPr="00157D3C">
        <w:rPr>
          <w:sz w:val="30"/>
          <w:szCs w:val="30"/>
        </w:rPr>
        <w:t>on</w:t>
      </w:r>
      <w:r w:rsidR="001B31DC" w:rsidRPr="00157D3C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Alarm Name &amp; </w:t>
      </w:r>
      <w:r w:rsidR="00AC05EE" w:rsidRPr="00437A49">
        <w:rPr>
          <w:sz w:val="30"/>
          <w:szCs w:val="30"/>
        </w:rPr>
        <w:t>the</w:t>
      </w:r>
      <w:r w:rsidR="00AC05E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details </w:t>
      </w:r>
      <w:r w:rsidRPr="009026CA">
        <w:rPr>
          <w:sz w:val="30"/>
          <w:szCs w:val="30"/>
        </w:rPr>
        <w:t xml:space="preserve">of </w:t>
      </w:r>
      <w:r w:rsidR="00C4755D" w:rsidRPr="009026CA">
        <w:rPr>
          <w:sz w:val="30"/>
          <w:szCs w:val="30"/>
        </w:rPr>
        <w:t>the</w:t>
      </w:r>
      <w:r w:rsidR="00C4755D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alarm </w:t>
      </w:r>
      <w:r w:rsidRPr="00DF0C37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shown to you.</w:t>
      </w:r>
    </w:p>
    <w:p w14:paraId="442056D0" w14:textId="024C3A78" w:rsidR="00BC2AFC" w:rsidRDefault="00BC2AF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7945F5E" wp14:editId="1BE008FF">
            <wp:extent cx="5731510" cy="1847850"/>
            <wp:effectExtent l="0" t="0" r="2540" b="0"/>
            <wp:docPr id="418869714" name="Picture 41886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14" name="Alarm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91A3" w14:textId="47F398B2" w:rsidR="00B369FE" w:rsidRDefault="00B369FE" w:rsidP="00B369F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16: Go </w:t>
      </w:r>
      <w:r w:rsidRPr="00136891">
        <w:rPr>
          <w:sz w:val="30"/>
          <w:szCs w:val="30"/>
        </w:rPr>
        <w:t>to</w:t>
      </w:r>
      <w:r w:rsidR="00E7132C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“EC2” Services </w:t>
      </w:r>
      <w:r w:rsidRPr="004E0A6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58550D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30788A" w:rsidRPr="00C85DE8">
        <w:rPr>
          <w:sz w:val="30"/>
          <w:szCs w:val="30"/>
        </w:rPr>
        <w:t>the</w:t>
      </w:r>
      <w:r w:rsidR="00093292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“Dashboard”.</w:t>
      </w:r>
    </w:p>
    <w:p w14:paraId="7278FCE5" w14:textId="77777777" w:rsidR="00B369FE" w:rsidRDefault="00B369FE" w:rsidP="00B369F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FBADD3E" wp14:editId="7EC679A6">
            <wp:extent cx="5731510" cy="2505075"/>
            <wp:effectExtent l="0" t="0" r="2540" b="9525"/>
            <wp:docPr id="418869715" name="Picture 418869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BF80" w14:textId="63B99CA0" w:rsidR="00B369FE" w:rsidRDefault="00B369FE" w:rsidP="00B369F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17: Scroll down </w:t>
      </w:r>
      <w:r w:rsidRPr="007373D7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3B616A" w:rsidRPr="00BB57C1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left side menu bar </w:t>
      </w:r>
      <w:r w:rsidRPr="00080EE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C901AE">
        <w:rPr>
          <w:sz w:val="30"/>
          <w:szCs w:val="30"/>
        </w:rPr>
        <w:t>on</w:t>
      </w:r>
      <w:r w:rsidR="00BB57C1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“Auto Scaling Groups”.</w:t>
      </w:r>
    </w:p>
    <w:p w14:paraId="33E150F7" w14:textId="77777777" w:rsidR="00B369FE" w:rsidRDefault="00B369FE" w:rsidP="00B369F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F35C540" wp14:editId="6CDCEA1C">
            <wp:extent cx="5731510" cy="2647950"/>
            <wp:effectExtent l="0" t="0" r="2540" b="0"/>
            <wp:docPr id="418869716" name="Picture 418869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uto Scaling Group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E7CC" w14:textId="08C69FE2" w:rsidR="00B369FE" w:rsidRDefault="00B369FE" w:rsidP="00B369F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18: Click </w:t>
      </w:r>
      <w:r w:rsidRPr="00874C93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736F91" w:rsidRPr="00F67CF2">
        <w:rPr>
          <w:sz w:val="30"/>
          <w:szCs w:val="30"/>
        </w:rPr>
        <w:t>the</w:t>
      </w:r>
      <w:r w:rsidR="00736F91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“MySecondAutoScalingGroup”.</w:t>
      </w:r>
    </w:p>
    <w:p w14:paraId="262875AC" w14:textId="77777777" w:rsidR="00B369FE" w:rsidRDefault="00B369FE" w:rsidP="00B369F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20E2769" wp14:editId="240ACF12">
            <wp:extent cx="5731510" cy="1847850"/>
            <wp:effectExtent l="0" t="0" r="2540" b="0"/>
            <wp:docPr id="418869717" name="Picture 418869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ick on Grou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04EC" w14:textId="2586F404" w:rsidR="00B369FE" w:rsidRDefault="00B369FE" w:rsidP="00B369F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19: Go </w:t>
      </w:r>
      <w:r w:rsidRPr="00FA7FDD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</w:t>
      </w:r>
      <w:r w:rsidR="007A0838" w:rsidRPr="004D4EB8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“Automatic Scaling”.</w:t>
      </w:r>
    </w:p>
    <w:p w14:paraId="4EC4CFD7" w14:textId="77777777" w:rsidR="00B369FE" w:rsidRDefault="00B369FE" w:rsidP="00B369F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DB6BCFB" wp14:editId="767CC20C">
            <wp:extent cx="5731510" cy="2771775"/>
            <wp:effectExtent l="0" t="0" r="2540" b="9525"/>
            <wp:docPr id="418869718" name="Picture 41886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utomatic Scali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98E" w14:textId="6A40526E" w:rsidR="00B369FE" w:rsidRDefault="00B369FE" w:rsidP="00B369F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20: You </w:t>
      </w:r>
      <w:r w:rsidRPr="00E325AC">
        <w:rPr>
          <w:sz w:val="30"/>
          <w:szCs w:val="30"/>
        </w:rPr>
        <w:t xml:space="preserve">will </w:t>
      </w:r>
      <w:r w:rsidR="0058333D">
        <w:rPr>
          <w:b/>
          <w:sz w:val="30"/>
          <w:szCs w:val="30"/>
        </w:rPr>
        <w:t>notice</w:t>
      </w:r>
      <w:r>
        <w:rPr>
          <w:b/>
          <w:sz w:val="30"/>
          <w:szCs w:val="30"/>
        </w:rPr>
        <w:t xml:space="preserve"> </w:t>
      </w:r>
      <w:r w:rsidRPr="00F419B0">
        <w:rPr>
          <w:sz w:val="30"/>
          <w:szCs w:val="30"/>
        </w:rPr>
        <w:t>that</w:t>
      </w:r>
      <w:r>
        <w:rPr>
          <w:b/>
          <w:sz w:val="30"/>
          <w:szCs w:val="30"/>
        </w:rPr>
        <w:t xml:space="preserve"> </w:t>
      </w:r>
      <w:r w:rsidR="00DD4917" w:rsidRPr="000F054F">
        <w:rPr>
          <w:sz w:val="30"/>
          <w:szCs w:val="30"/>
        </w:rPr>
        <w:t>the</w:t>
      </w:r>
      <w:r w:rsidR="00DD491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“CPU Utilization” automatically added </w:t>
      </w:r>
      <w:r w:rsidRPr="00CB6CC6">
        <w:rPr>
          <w:sz w:val="30"/>
          <w:szCs w:val="30"/>
        </w:rPr>
        <w:t>in</w:t>
      </w:r>
      <w:r w:rsidR="0022730D">
        <w:rPr>
          <w:b/>
          <w:sz w:val="30"/>
          <w:szCs w:val="30"/>
        </w:rPr>
        <w:t xml:space="preserve"> </w:t>
      </w:r>
      <w:r w:rsidR="0022730D" w:rsidRPr="005C4F51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“MySecondPolicy”.</w:t>
      </w:r>
    </w:p>
    <w:p w14:paraId="602905A0" w14:textId="74A1D431" w:rsidR="00EE6D3D" w:rsidRDefault="00EE6D3D" w:rsidP="00B369F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5643DF" wp14:editId="439F2216">
            <wp:extent cx="5895975" cy="3295650"/>
            <wp:effectExtent l="0" t="0" r="9525" b="0"/>
            <wp:docPr id="418869719" name="Picture 418869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19" name="MySecondPolicy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02" cy="32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9A6" w14:textId="2B23D714" w:rsidR="00121769" w:rsidRPr="0094533C" w:rsidRDefault="005265F1" w:rsidP="005265F1">
      <w:pPr>
        <w:rPr>
          <w:b/>
          <w:sz w:val="36"/>
          <w:szCs w:val="36"/>
        </w:rPr>
      </w:pPr>
      <w:r>
        <w:rPr>
          <w:b/>
          <w:sz w:val="30"/>
          <w:szCs w:val="30"/>
        </w:rPr>
        <w:t xml:space="preserve">C. </w:t>
      </w:r>
      <w:r>
        <w:rPr>
          <w:b/>
          <w:sz w:val="36"/>
          <w:szCs w:val="36"/>
        </w:rPr>
        <w:t>Now</w:t>
      </w:r>
      <w:r w:rsidRPr="003C619C">
        <w:rPr>
          <w:b/>
          <w:sz w:val="36"/>
          <w:szCs w:val="36"/>
        </w:rPr>
        <w:t xml:space="preserve"> Check</w:t>
      </w:r>
      <w:r w:rsidR="0060788B">
        <w:rPr>
          <w:b/>
          <w:sz w:val="36"/>
          <w:szCs w:val="36"/>
        </w:rPr>
        <w:t xml:space="preserve"> the</w:t>
      </w:r>
      <w:r w:rsidRPr="003C619C">
        <w:rPr>
          <w:b/>
          <w:sz w:val="36"/>
          <w:szCs w:val="36"/>
        </w:rPr>
        <w:t xml:space="preserve"> EC2 Auto Scaling Group </w:t>
      </w:r>
      <w:r>
        <w:rPr>
          <w:b/>
          <w:sz w:val="36"/>
          <w:szCs w:val="36"/>
        </w:rPr>
        <w:t>&amp; It Automatically</w:t>
      </w:r>
      <w:r w:rsidRPr="003C619C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Removed</w:t>
      </w:r>
      <w:r w:rsidRPr="003C619C">
        <w:rPr>
          <w:b/>
          <w:sz w:val="36"/>
          <w:szCs w:val="36"/>
        </w:rPr>
        <w:t xml:space="preserve"> </w:t>
      </w:r>
      <w:r w:rsidR="007173A0">
        <w:rPr>
          <w:b/>
          <w:sz w:val="36"/>
          <w:szCs w:val="36"/>
        </w:rPr>
        <w:t xml:space="preserve">the </w:t>
      </w:r>
      <w:r w:rsidRPr="003C619C">
        <w:rPr>
          <w:b/>
          <w:sz w:val="36"/>
          <w:szCs w:val="36"/>
        </w:rPr>
        <w:t>Instance or Not</w:t>
      </w:r>
    </w:p>
    <w:p w14:paraId="007DC2A5" w14:textId="12A97B60" w:rsidR="00FC2320" w:rsidRDefault="00FC2320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Go </w:t>
      </w:r>
      <w:r w:rsidRPr="00136891">
        <w:rPr>
          <w:sz w:val="30"/>
          <w:szCs w:val="30"/>
        </w:rPr>
        <w:t>to</w:t>
      </w:r>
      <w:r w:rsidR="00CE241A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“EC2” Services </w:t>
      </w:r>
      <w:r w:rsidRPr="004E0A6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58550D">
        <w:rPr>
          <w:sz w:val="30"/>
          <w:szCs w:val="30"/>
        </w:rPr>
        <w:t>on</w:t>
      </w:r>
      <w:r w:rsidR="001518BA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“Dashboard”.</w:t>
      </w:r>
    </w:p>
    <w:p w14:paraId="73A0D67B" w14:textId="77777777" w:rsidR="00FC2320" w:rsidRDefault="00FC2320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8E3CDE5" wp14:editId="265E7C65">
            <wp:extent cx="5731510" cy="2505075"/>
            <wp:effectExtent l="0" t="0" r="2540" b="9525"/>
            <wp:docPr id="418869720" name="Picture 41886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22C5" w14:textId="3C54A806" w:rsidR="00FC2320" w:rsidRDefault="00FC2320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Scroll down </w:t>
      </w:r>
      <w:r w:rsidRPr="007373D7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353875" w:rsidRPr="0020170C">
        <w:rPr>
          <w:sz w:val="30"/>
          <w:szCs w:val="30"/>
        </w:rPr>
        <w:t>the</w:t>
      </w:r>
      <w:r w:rsidR="00353875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left side menu bar </w:t>
      </w:r>
      <w:r w:rsidRPr="00080EE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C901AE">
        <w:rPr>
          <w:sz w:val="30"/>
          <w:szCs w:val="30"/>
        </w:rPr>
        <w:t>on</w:t>
      </w:r>
      <w:r w:rsidR="00C42C29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“Auto Scaling Groups”.</w:t>
      </w:r>
    </w:p>
    <w:p w14:paraId="4FAFCF22" w14:textId="77777777" w:rsidR="00FC2320" w:rsidRDefault="00FC2320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1D6FCFF" wp14:editId="7FB46EFE">
            <wp:extent cx="5731510" cy="2647950"/>
            <wp:effectExtent l="0" t="0" r="2540" b="0"/>
            <wp:docPr id="418869721" name="Picture 41886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uto Scaling Group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3706" w14:textId="4D6FB540" w:rsidR="00FC2320" w:rsidRDefault="00FC2320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Click </w:t>
      </w:r>
      <w:r w:rsidRPr="00874C93">
        <w:rPr>
          <w:sz w:val="30"/>
          <w:szCs w:val="30"/>
        </w:rPr>
        <w:t>on</w:t>
      </w:r>
      <w:r w:rsidR="00CC55C5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“MySecondAutoScalingGroup”.</w:t>
      </w:r>
    </w:p>
    <w:p w14:paraId="6B0DBBB1" w14:textId="77777777" w:rsidR="00FC2320" w:rsidRDefault="00FC2320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812F47E" wp14:editId="1A3A671C">
            <wp:extent cx="5731510" cy="1847850"/>
            <wp:effectExtent l="0" t="0" r="2540" b="0"/>
            <wp:docPr id="418869722" name="Picture 418869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ick on Grou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225F" w14:textId="18F3B124" w:rsidR="004910FA" w:rsidRDefault="00FC2320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4:</w:t>
      </w:r>
      <w:r w:rsidR="00295CFF">
        <w:rPr>
          <w:b/>
          <w:sz w:val="30"/>
          <w:szCs w:val="30"/>
        </w:rPr>
        <w:t xml:space="preserve"> Go </w:t>
      </w:r>
      <w:r w:rsidR="00295CFF" w:rsidRPr="00380D78">
        <w:rPr>
          <w:sz w:val="30"/>
          <w:szCs w:val="30"/>
        </w:rPr>
        <w:t xml:space="preserve">to </w:t>
      </w:r>
      <w:r w:rsidR="00F036A3" w:rsidRPr="00380D78">
        <w:rPr>
          <w:sz w:val="30"/>
          <w:szCs w:val="30"/>
        </w:rPr>
        <w:t>the</w:t>
      </w:r>
      <w:r w:rsidR="00F036A3">
        <w:rPr>
          <w:b/>
          <w:sz w:val="30"/>
          <w:szCs w:val="30"/>
        </w:rPr>
        <w:t xml:space="preserve"> </w:t>
      </w:r>
      <w:r w:rsidR="00295CFF">
        <w:rPr>
          <w:b/>
          <w:sz w:val="30"/>
          <w:szCs w:val="30"/>
        </w:rPr>
        <w:t>“Activity”.</w:t>
      </w:r>
      <w:r w:rsidR="004910FA">
        <w:rPr>
          <w:b/>
          <w:sz w:val="30"/>
          <w:szCs w:val="30"/>
        </w:rPr>
        <w:t xml:space="preserve"> After some time, it </w:t>
      </w:r>
      <w:r w:rsidR="004910FA" w:rsidRPr="00EE3A1D">
        <w:rPr>
          <w:sz w:val="30"/>
          <w:szCs w:val="30"/>
        </w:rPr>
        <w:t>will</w:t>
      </w:r>
      <w:r w:rsidR="004910FA">
        <w:rPr>
          <w:b/>
          <w:sz w:val="30"/>
          <w:szCs w:val="30"/>
        </w:rPr>
        <w:t xml:space="preserve"> terminate </w:t>
      </w:r>
      <w:r w:rsidR="004910FA" w:rsidRPr="00176614">
        <w:rPr>
          <w:sz w:val="30"/>
          <w:szCs w:val="30"/>
        </w:rPr>
        <w:t>the</w:t>
      </w:r>
      <w:r w:rsidR="004910FA">
        <w:rPr>
          <w:b/>
          <w:sz w:val="30"/>
          <w:szCs w:val="30"/>
        </w:rPr>
        <w:t xml:space="preserve"> two instances </w:t>
      </w:r>
      <w:r w:rsidR="004910FA" w:rsidRPr="00B814E1">
        <w:rPr>
          <w:sz w:val="30"/>
          <w:szCs w:val="30"/>
        </w:rPr>
        <w:t>because</w:t>
      </w:r>
      <w:r w:rsidR="004910FA">
        <w:rPr>
          <w:b/>
          <w:sz w:val="30"/>
          <w:szCs w:val="30"/>
        </w:rPr>
        <w:t xml:space="preserve"> </w:t>
      </w:r>
      <w:r w:rsidR="00B814E1">
        <w:rPr>
          <w:b/>
          <w:sz w:val="30"/>
          <w:szCs w:val="30"/>
        </w:rPr>
        <w:t>“</w:t>
      </w:r>
      <w:r w:rsidR="004910FA">
        <w:rPr>
          <w:b/>
          <w:sz w:val="30"/>
          <w:szCs w:val="30"/>
        </w:rPr>
        <w:t>Minimum Instance limit</w:t>
      </w:r>
      <w:r w:rsidR="00B814E1">
        <w:rPr>
          <w:b/>
          <w:sz w:val="30"/>
          <w:szCs w:val="30"/>
        </w:rPr>
        <w:t>”</w:t>
      </w:r>
      <w:r w:rsidR="004910FA">
        <w:rPr>
          <w:b/>
          <w:sz w:val="30"/>
          <w:szCs w:val="30"/>
        </w:rPr>
        <w:t xml:space="preserve"> </w:t>
      </w:r>
      <w:r w:rsidR="004910FA" w:rsidRPr="00B814E1">
        <w:rPr>
          <w:sz w:val="30"/>
          <w:szCs w:val="30"/>
        </w:rPr>
        <w:t>is</w:t>
      </w:r>
      <w:r w:rsidR="004910FA">
        <w:rPr>
          <w:b/>
          <w:sz w:val="30"/>
          <w:szCs w:val="30"/>
        </w:rPr>
        <w:t xml:space="preserve"> “1”.</w:t>
      </w:r>
    </w:p>
    <w:p w14:paraId="2F3332CB" w14:textId="54BED40D" w:rsidR="004910FA" w:rsidRDefault="003F56CD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7D9C70C" wp14:editId="071DCDA1">
            <wp:extent cx="5895975" cy="3295650"/>
            <wp:effectExtent l="0" t="0" r="9525" b="0"/>
            <wp:docPr id="418869708" name="Picture 41886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08" name="Instance Terminated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A23E" w14:textId="6D0324BA" w:rsidR="00295CFF" w:rsidRDefault="003E0412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F11F5F">
        <w:rPr>
          <w:b/>
          <w:sz w:val="30"/>
          <w:szCs w:val="30"/>
        </w:rPr>
        <w:t xml:space="preserve">Now, </w:t>
      </w:r>
      <w:r w:rsidR="008F2811">
        <w:rPr>
          <w:b/>
          <w:sz w:val="30"/>
          <w:szCs w:val="30"/>
        </w:rPr>
        <w:t>g</w:t>
      </w:r>
      <w:r w:rsidR="00F11F5F">
        <w:rPr>
          <w:b/>
          <w:sz w:val="30"/>
          <w:szCs w:val="30"/>
        </w:rPr>
        <w:t xml:space="preserve">o </w:t>
      </w:r>
      <w:r w:rsidR="00F11F5F" w:rsidRPr="005053C9">
        <w:rPr>
          <w:sz w:val="30"/>
          <w:szCs w:val="30"/>
        </w:rPr>
        <w:t>to</w:t>
      </w:r>
      <w:r w:rsidR="00F11F5F">
        <w:rPr>
          <w:b/>
          <w:sz w:val="30"/>
          <w:szCs w:val="30"/>
        </w:rPr>
        <w:t xml:space="preserve"> </w:t>
      </w:r>
      <w:r w:rsidR="00FB5CE5" w:rsidRPr="003F53A2">
        <w:rPr>
          <w:sz w:val="30"/>
          <w:szCs w:val="30"/>
        </w:rPr>
        <w:t>the</w:t>
      </w:r>
      <w:r w:rsidR="00FB5CE5">
        <w:rPr>
          <w:b/>
          <w:sz w:val="30"/>
          <w:szCs w:val="30"/>
        </w:rPr>
        <w:t xml:space="preserve"> </w:t>
      </w:r>
      <w:r w:rsidR="00F11F5F">
        <w:rPr>
          <w:b/>
          <w:sz w:val="30"/>
          <w:szCs w:val="30"/>
        </w:rPr>
        <w:t xml:space="preserve">“Details” </w:t>
      </w:r>
      <w:r w:rsidR="00F11F5F" w:rsidRPr="00611898">
        <w:rPr>
          <w:sz w:val="30"/>
          <w:szCs w:val="30"/>
        </w:rPr>
        <w:t>&amp;</w:t>
      </w:r>
      <w:r w:rsidR="00F11F5F">
        <w:rPr>
          <w:b/>
          <w:sz w:val="30"/>
          <w:szCs w:val="30"/>
        </w:rPr>
        <w:t xml:space="preserve"> you </w:t>
      </w:r>
      <w:r w:rsidR="00F11F5F" w:rsidRPr="001D3E08">
        <w:rPr>
          <w:sz w:val="30"/>
          <w:szCs w:val="30"/>
        </w:rPr>
        <w:t xml:space="preserve">will </w:t>
      </w:r>
      <w:r w:rsidR="001D3E08">
        <w:rPr>
          <w:b/>
          <w:sz w:val="30"/>
          <w:szCs w:val="30"/>
        </w:rPr>
        <w:t xml:space="preserve">notice </w:t>
      </w:r>
      <w:r w:rsidR="001D3E08" w:rsidRPr="002E0B73">
        <w:rPr>
          <w:sz w:val="30"/>
          <w:szCs w:val="30"/>
        </w:rPr>
        <w:t>that</w:t>
      </w:r>
      <w:r w:rsidR="00F11F5F">
        <w:rPr>
          <w:b/>
          <w:sz w:val="30"/>
          <w:szCs w:val="30"/>
        </w:rPr>
        <w:t xml:space="preserve"> </w:t>
      </w:r>
      <w:r w:rsidR="00754596" w:rsidRPr="008C0BFB">
        <w:rPr>
          <w:sz w:val="30"/>
          <w:szCs w:val="30"/>
        </w:rPr>
        <w:t xml:space="preserve">the </w:t>
      </w:r>
      <w:r w:rsidR="00F11F5F">
        <w:rPr>
          <w:b/>
          <w:sz w:val="30"/>
          <w:szCs w:val="30"/>
        </w:rPr>
        <w:t xml:space="preserve">“Desired Capacity” </w:t>
      </w:r>
      <w:r w:rsidR="00F11F5F" w:rsidRPr="000B5E1F">
        <w:rPr>
          <w:sz w:val="30"/>
          <w:szCs w:val="30"/>
        </w:rPr>
        <w:t>will be</w:t>
      </w:r>
      <w:r w:rsidR="00F11F5F">
        <w:rPr>
          <w:b/>
          <w:sz w:val="30"/>
          <w:szCs w:val="30"/>
        </w:rPr>
        <w:t xml:space="preserve"> reduced </w:t>
      </w:r>
      <w:r w:rsidR="00F11F5F" w:rsidRPr="000B5E1F">
        <w:rPr>
          <w:sz w:val="30"/>
          <w:szCs w:val="30"/>
        </w:rPr>
        <w:t>from</w:t>
      </w:r>
      <w:r w:rsidR="00F11F5F">
        <w:rPr>
          <w:b/>
          <w:sz w:val="30"/>
          <w:szCs w:val="30"/>
        </w:rPr>
        <w:t xml:space="preserve"> “3” </w:t>
      </w:r>
      <w:r w:rsidR="00F11F5F" w:rsidRPr="006B3B81">
        <w:rPr>
          <w:sz w:val="30"/>
          <w:szCs w:val="30"/>
        </w:rPr>
        <w:t>to</w:t>
      </w:r>
      <w:r w:rsidR="00F11F5F">
        <w:rPr>
          <w:b/>
          <w:sz w:val="30"/>
          <w:szCs w:val="30"/>
        </w:rPr>
        <w:t xml:space="preserve"> “1”.</w:t>
      </w:r>
    </w:p>
    <w:p w14:paraId="4DA5FDF6" w14:textId="26E03B18" w:rsidR="003D6886" w:rsidRDefault="003D6886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347DDF7" wp14:editId="7061F4E2">
            <wp:extent cx="5915025" cy="4257675"/>
            <wp:effectExtent l="0" t="0" r="9525" b="9525"/>
            <wp:docPr id="418869712" name="Picture 41886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12" name="Desired Capacity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87E3" w14:textId="6595541E" w:rsidR="00F11F5F" w:rsidRDefault="00874754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6: </w:t>
      </w:r>
      <w:r w:rsidR="0085036C">
        <w:rPr>
          <w:b/>
          <w:sz w:val="30"/>
          <w:szCs w:val="30"/>
        </w:rPr>
        <w:t xml:space="preserve">Now, click </w:t>
      </w:r>
      <w:r w:rsidR="0085036C" w:rsidRPr="006775A3">
        <w:rPr>
          <w:sz w:val="30"/>
          <w:szCs w:val="30"/>
        </w:rPr>
        <w:t>on</w:t>
      </w:r>
      <w:r w:rsidR="00E90250">
        <w:rPr>
          <w:sz w:val="30"/>
          <w:szCs w:val="30"/>
        </w:rPr>
        <w:t xml:space="preserve"> the</w:t>
      </w:r>
      <w:r w:rsidR="0085036C" w:rsidRPr="006775A3">
        <w:rPr>
          <w:sz w:val="30"/>
          <w:szCs w:val="30"/>
        </w:rPr>
        <w:t xml:space="preserve"> </w:t>
      </w:r>
      <w:r w:rsidR="0085036C">
        <w:rPr>
          <w:b/>
          <w:sz w:val="30"/>
          <w:szCs w:val="30"/>
        </w:rPr>
        <w:t xml:space="preserve">“EC2 Dashboard” </w:t>
      </w:r>
      <w:r w:rsidR="0085036C" w:rsidRPr="004049C6">
        <w:rPr>
          <w:sz w:val="30"/>
          <w:szCs w:val="30"/>
        </w:rPr>
        <w:t>&amp;</w:t>
      </w:r>
      <w:r w:rsidR="0085036C">
        <w:rPr>
          <w:b/>
          <w:sz w:val="30"/>
          <w:szCs w:val="30"/>
        </w:rPr>
        <w:t xml:space="preserve"> go </w:t>
      </w:r>
      <w:r w:rsidR="0085036C" w:rsidRPr="00E22944">
        <w:rPr>
          <w:sz w:val="30"/>
          <w:szCs w:val="30"/>
        </w:rPr>
        <w:t>to</w:t>
      </w:r>
      <w:r w:rsidR="002312E6">
        <w:rPr>
          <w:sz w:val="30"/>
          <w:szCs w:val="30"/>
        </w:rPr>
        <w:t xml:space="preserve"> the</w:t>
      </w:r>
      <w:r w:rsidR="0085036C">
        <w:rPr>
          <w:b/>
          <w:sz w:val="30"/>
          <w:szCs w:val="30"/>
        </w:rPr>
        <w:t xml:space="preserve"> “</w:t>
      </w:r>
      <w:r w:rsidR="00CD5818">
        <w:rPr>
          <w:b/>
          <w:sz w:val="30"/>
          <w:szCs w:val="30"/>
        </w:rPr>
        <w:t>Instances (running)</w:t>
      </w:r>
      <w:r w:rsidR="0085036C">
        <w:rPr>
          <w:b/>
          <w:sz w:val="30"/>
          <w:szCs w:val="30"/>
        </w:rPr>
        <w:t>”.</w:t>
      </w:r>
    </w:p>
    <w:p w14:paraId="35264318" w14:textId="57A22398" w:rsidR="004A241F" w:rsidRDefault="00121EE8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23C75BC" wp14:editId="359F4108">
            <wp:extent cx="5731510" cy="3790950"/>
            <wp:effectExtent l="0" t="0" r="2540" b="0"/>
            <wp:docPr id="418869723" name="Picture 41886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23" name="Instance running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2D8" w14:textId="108FD541" w:rsidR="0085036C" w:rsidRDefault="003A589C" w:rsidP="00FC232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BB2B8C">
        <w:rPr>
          <w:b/>
          <w:sz w:val="30"/>
          <w:szCs w:val="30"/>
        </w:rPr>
        <w:t xml:space="preserve">Now, only one instance </w:t>
      </w:r>
      <w:r w:rsidR="00BB2B8C" w:rsidRPr="00AD2B88">
        <w:rPr>
          <w:sz w:val="30"/>
          <w:szCs w:val="30"/>
        </w:rPr>
        <w:t>has been</w:t>
      </w:r>
      <w:r w:rsidR="00BB2B8C">
        <w:rPr>
          <w:b/>
          <w:sz w:val="30"/>
          <w:szCs w:val="30"/>
        </w:rPr>
        <w:t xml:space="preserve"> shown </w:t>
      </w:r>
      <w:r w:rsidR="00BB2B8C" w:rsidRPr="00A95FAC">
        <w:rPr>
          <w:sz w:val="30"/>
          <w:szCs w:val="30"/>
        </w:rPr>
        <w:t>&amp;</w:t>
      </w:r>
      <w:r w:rsidR="00963CDE">
        <w:rPr>
          <w:b/>
          <w:sz w:val="30"/>
          <w:szCs w:val="30"/>
        </w:rPr>
        <w:t xml:space="preserve"> other instances</w:t>
      </w:r>
      <w:r w:rsidR="00BB2B8C">
        <w:rPr>
          <w:b/>
          <w:sz w:val="30"/>
          <w:szCs w:val="30"/>
        </w:rPr>
        <w:t xml:space="preserve"> </w:t>
      </w:r>
      <w:r w:rsidR="00BB2B8C" w:rsidRPr="00E87DEA">
        <w:rPr>
          <w:sz w:val="30"/>
          <w:szCs w:val="30"/>
        </w:rPr>
        <w:t>will be</w:t>
      </w:r>
      <w:r w:rsidR="00BB2B8C">
        <w:rPr>
          <w:b/>
          <w:sz w:val="30"/>
          <w:szCs w:val="30"/>
        </w:rPr>
        <w:t xml:space="preserve"> terminated </w:t>
      </w:r>
      <w:r w:rsidR="00BB2B8C" w:rsidRPr="0065745A">
        <w:rPr>
          <w:sz w:val="30"/>
          <w:szCs w:val="30"/>
        </w:rPr>
        <w:t>&amp;</w:t>
      </w:r>
      <w:r w:rsidR="00BB2B8C">
        <w:rPr>
          <w:b/>
          <w:sz w:val="30"/>
          <w:szCs w:val="30"/>
        </w:rPr>
        <w:t xml:space="preserve"> removed out </w:t>
      </w:r>
      <w:r w:rsidR="00BB2B8C" w:rsidRPr="00C325AE">
        <w:rPr>
          <w:sz w:val="30"/>
          <w:szCs w:val="30"/>
        </w:rPr>
        <w:t>from</w:t>
      </w:r>
      <w:r w:rsidR="00676E3E">
        <w:rPr>
          <w:sz w:val="30"/>
          <w:szCs w:val="30"/>
        </w:rPr>
        <w:t xml:space="preserve"> the</w:t>
      </w:r>
      <w:r w:rsidR="00BB2B8C">
        <w:rPr>
          <w:b/>
          <w:sz w:val="30"/>
          <w:szCs w:val="30"/>
        </w:rPr>
        <w:t xml:space="preserve"> </w:t>
      </w:r>
      <w:r w:rsidR="004B47E0">
        <w:rPr>
          <w:b/>
          <w:sz w:val="30"/>
          <w:szCs w:val="30"/>
        </w:rPr>
        <w:t>“</w:t>
      </w:r>
      <w:r w:rsidR="00BB2B8C">
        <w:rPr>
          <w:b/>
          <w:sz w:val="30"/>
          <w:szCs w:val="30"/>
        </w:rPr>
        <w:t>EC2 Dashboard</w:t>
      </w:r>
      <w:r w:rsidR="004B47E0">
        <w:rPr>
          <w:b/>
          <w:sz w:val="30"/>
          <w:szCs w:val="30"/>
        </w:rPr>
        <w:t>”</w:t>
      </w:r>
      <w:r w:rsidR="00BB2B8C">
        <w:rPr>
          <w:b/>
          <w:sz w:val="30"/>
          <w:szCs w:val="30"/>
        </w:rPr>
        <w:t>.</w:t>
      </w:r>
    </w:p>
    <w:p w14:paraId="37B81633" w14:textId="007EB767" w:rsidR="00CA54D8" w:rsidRDefault="002F109D" w:rsidP="00FC2320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84E87DE" wp14:editId="38EBCA92">
            <wp:extent cx="5731510" cy="2400300"/>
            <wp:effectExtent l="0" t="0" r="2540" b="0"/>
            <wp:docPr id="418869725" name="Picture 418869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25" name="Instanc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BCD4" w14:textId="36C5EEFC" w:rsidR="00233461" w:rsidRDefault="006F4A26" w:rsidP="0023346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You </w:t>
      </w:r>
      <w:r w:rsidRPr="008F0014">
        <w:rPr>
          <w:sz w:val="30"/>
          <w:szCs w:val="30"/>
        </w:rPr>
        <w:t>can</w:t>
      </w:r>
      <w:r>
        <w:rPr>
          <w:b/>
          <w:sz w:val="30"/>
          <w:szCs w:val="30"/>
        </w:rPr>
        <w:t xml:space="preserve"> also check that </w:t>
      </w:r>
      <w:r w:rsidRPr="005C75E2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“instance </w:t>
      </w:r>
      <w:r w:rsidRPr="00636FDC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terminated” </w:t>
      </w:r>
      <w:r w:rsidRPr="00370D3F">
        <w:rPr>
          <w:sz w:val="30"/>
          <w:szCs w:val="30"/>
        </w:rPr>
        <w:t xml:space="preserve">from </w:t>
      </w:r>
      <w:r w:rsidR="000F6B22" w:rsidRPr="00370D3F">
        <w:rPr>
          <w:sz w:val="30"/>
          <w:szCs w:val="30"/>
        </w:rPr>
        <w:t>the</w:t>
      </w:r>
      <w:r w:rsidR="00370D3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“CloudWatch” also. </w:t>
      </w:r>
      <w:r w:rsidR="00233461">
        <w:rPr>
          <w:b/>
          <w:sz w:val="30"/>
          <w:szCs w:val="30"/>
        </w:rPr>
        <w:t xml:space="preserve">Go </w:t>
      </w:r>
      <w:r w:rsidR="00233461" w:rsidRPr="00FB1F82">
        <w:rPr>
          <w:sz w:val="30"/>
          <w:szCs w:val="30"/>
        </w:rPr>
        <w:t>to</w:t>
      </w:r>
      <w:r w:rsidR="001035AE">
        <w:rPr>
          <w:sz w:val="30"/>
          <w:szCs w:val="30"/>
        </w:rPr>
        <w:t xml:space="preserve"> the</w:t>
      </w:r>
      <w:r w:rsidR="00233461" w:rsidRPr="00FB1F82">
        <w:rPr>
          <w:sz w:val="30"/>
          <w:szCs w:val="30"/>
        </w:rPr>
        <w:t xml:space="preserve"> </w:t>
      </w:r>
      <w:r w:rsidR="00233461">
        <w:rPr>
          <w:b/>
          <w:sz w:val="30"/>
          <w:szCs w:val="30"/>
        </w:rPr>
        <w:t xml:space="preserve">“Services” </w:t>
      </w:r>
      <w:r w:rsidR="00233461" w:rsidRPr="00A801E0">
        <w:rPr>
          <w:sz w:val="30"/>
          <w:szCs w:val="30"/>
        </w:rPr>
        <w:t>section &amp;</w:t>
      </w:r>
      <w:r w:rsidR="00233461">
        <w:rPr>
          <w:b/>
          <w:sz w:val="30"/>
          <w:szCs w:val="30"/>
        </w:rPr>
        <w:t xml:space="preserve"> search </w:t>
      </w:r>
      <w:r w:rsidR="006E1109" w:rsidRPr="006242FC">
        <w:rPr>
          <w:sz w:val="30"/>
          <w:szCs w:val="30"/>
        </w:rPr>
        <w:t>the</w:t>
      </w:r>
      <w:r w:rsidR="006E1109">
        <w:rPr>
          <w:b/>
          <w:sz w:val="30"/>
          <w:szCs w:val="30"/>
        </w:rPr>
        <w:t xml:space="preserve"> </w:t>
      </w:r>
      <w:r w:rsidR="00233461">
        <w:rPr>
          <w:b/>
          <w:sz w:val="30"/>
          <w:szCs w:val="30"/>
        </w:rPr>
        <w:t xml:space="preserve">“CloudWatch”. Put </w:t>
      </w:r>
      <w:r w:rsidR="00F35E18">
        <w:rPr>
          <w:b/>
          <w:sz w:val="30"/>
          <w:szCs w:val="30"/>
        </w:rPr>
        <w:t xml:space="preserve">the </w:t>
      </w:r>
      <w:r w:rsidR="004F33BC">
        <w:rPr>
          <w:b/>
          <w:sz w:val="30"/>
          <w:szCs w:val="30"/>
        </w:rPr>
        <w:t>c</w:t>
      </w:r>
      <w:r w:rsidR="00233461">
        <w:rPr>
          <w:b/>
          <w:sz w:val="30"/>
          <w:szCs w:val="30"/>
        </w:rPr>
        <w:t xml:space="preserve">ursor </w:t>
      </w:r>
      <w:r w:rsidR="00233461" w:rsidRPr="00FC7F09">
        <w:rPr>
          <w:sz w:val="30"/>
          <w:szCs w:val="30"/>
        </w:rPr>
        <w:t>over</w:t>
      </w:r>
      <w:r w:rsidR="00C4564D">
        <w:rPr>
          <w:sz w:val="30"/>
          <w:szCs w:val="30"/>
        </w:rPr>
        <w:t xml:space="preserve"> the</w:t>
      </w:r>
      <w:r w:rsidR="00233461" w:rsidRPr="00FC7F09">
        <w:rPr>
          <w:sz w:val="30"/>
          <w:szCs w:val="30"/>
        </w:rPr>
        <w:t xml:space="preserve"> </w:t>
      </w:r>
      <w:r w:rsidR="00233461">
        <w:rPr>
          <w:b/>
          <w:sz w:val="30"/>
          <w:szCs w:val="30"/>
        </w:rPr>
        <w:t xml:space="preserve">“CloudWatch” </w:t>
      </w:r>
      <w:r w:rsidR="00233461" w:rsidRPr="008C380B">
        <w:rPr>
          <w:sz w:val="30"/>
          <w:szCs w:val="30"/>
        </w:rPr>
        <w:t>&amp;</w:t>
      </w:r>
      <w:r w:rsidR="00233461">
        <w:rPr>
          <w:b/>
          <w:sz w:val="30"/>
          <w:szCs w:val="30"/>
        </w:rPr>
        <w:t xml:space="preserve"> Click </w:t>
      </w:r>
      <w:r w:rsidR="00233461" w:rsidRPr="00F84822">
        <w:rPr>
          <w:sz w:val="30"/>
          <w:szCs w:val="30"/>
        </w:rPr>
        <w:t>on</w:t>
      </w:r>
      <w:r w:rsidR="00233461">
        <w:rPr>
          <w:b/>
          <w:sz w:val="30"/>
          <w:szCs w:val="30"/>
        </w:rPr>
        <w:t xml:space="preserve"> </w:t>
      </w:r>
      <w:r w:rsidR="00D51441" w:rsidRPr="0088215C">
        <w:rPr>
          <w:sz w:val="30"/>
          <w:szCs w:val="30"/>
        </w:rPr>
        <w:t xml:space="preserve">the </w:t>
      </w:r>
      <w:r w:rsidR="00233461">
        <w:rPr>
          <w:b/>
          <w:sz w:val="30"/>
          <w:szCs w:val="30"/>
        </w:rPr>
        <w:t>“Alarms”.</w:t>
      </w:r>
    </w:p>
    <w:p w14:paraId="54ED88A5" w14:textId="3204FFFA" w:rsidR="0075015C" w:rsidRDefault="00233461" w:rsidP="0023346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4C16A10" wp14:editId="0B0E9F43">
            <wp:extent cx="5731510" cy="2790825"/>
            <wp:effectExtent l="0" t="0" r="2540" b="9525"/>
            <wp:docPr id="418869726" name="Picture 41886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698" name="Alarm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FB78" w14:textId="7030AAE1" w:rsidR="00BB2B8C" w:rsidRDefault="00233461" w:rsidP="0023346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</w:t>
      </w:r>
      <w:r w:rsidR="0075015C">
        <w:rPr>
          <w:b/>
          <w:sz w:val="30"/>
          <w:szCs w:val="30"/>
        </w:rPr>
        <w:t xml:space="preserve">p 9: </w:t>
      </w:r>
      <w:r w:rsidR="00BF466F">
        <w:rPr>
          <w:b/>
          <w:sz w:val="30"/>
          <w:szCs w:val="30"/>
        </w:rPr>
        <w:t xml:space="preserve">Your second alarm </w:t>
      </w:r>
      <w:r w:rsidR="00BF466F" w:rsidRPr="000030D2">
        <w:rPr>
          <w:sz w:val="30"/>
          <w:szCs w:val="30"/>
        </w:rPr>
        <w:t>will be</w:t>
      </w:r>
      <w:r w:rsidR="00BF466F">
        <w:rPr>
          <w:b/>
          <w:sz w:val="30"/>
          <w:szCs w:val="30"/>
        </w:rPr>
        <w:t xml:space="preserve"> in </w:t>
      </w:r>
      <w:r w:rsidR="00E92C6D" w:rsidRPr="006D3D56">
        <w:rPr>
          <w:sz w:val="30"/>
          <w:szCs w:val="30"/>
        </w:rPr>
        <w:t>the</w:t>
      </w:r>
      <w:r w:rsidR="00E92C6D">
        <w:rPr>
          <w:b/>
          <w:sz w:val="30"/>
          <w:szCs w:val="30"/>
        </w:rPr>
        <w:t xml:space="preserve"> </w:t>
      </w:r>
      <w:r w:rsidR="00BF466F">
        <w:rPr>
          <w:b/>
          <w:sz w:val="30"/>
          <w:szCs w:val="30"/>
        </w:rPr>
        <w:t xml:space="preserve">“In Alarm” state. </w:t>
      </w:r>
      <w:r w:rsidR="00A0678C">
        <w:rPr>
          <w:b/>
          <w:sz w:val="30"/>
          <w:szCs w:val="30"/>
        </w:rPr>
        <w:t xml:space="preserve">Click </w:t>
      </w:r>
      <w:r w:rsidR="00A0678C" w:rsidRPr="00FF3ABA">
        <w:rPr>
          <w:sz w:val="30"/>
          <w:szCs w:val="30"/>
        </w:rPr>
        <w:t xml:space="preserve">on </w:t>
      </w:r>
      <w:r w:rsidR="00BC2C6F">
        <w:rPr>
          <w:sz w:val="30"/>
          <w:szCs w:val="30"/>
        </w:rPr>
        <w:t xml:space="preserve">the </w:t>
      </w:r>
      <w:r w:rsidR="00A0678C">
        <w:rPr>
          <w:b/>
          <w:sz w:val="30"/>
          <w:szCs w:val="30"/>
        </w:rPr>
        <w:t>“Alarm Hyperlink” (CPUUtilization2ScalingGroup).</w:t>
      </w:r>
    </w:p>
    <w:p w14:paraId="0A247420" w14:textId="76B6C089" w:rsidR="0096132B" w:rsidRDefault="0096132B" w:rsidP="0023346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C053CCE" wp14:editId="2588975D">
            <wp:extent cx="5731510" cy="1657350"/>
            <wp:effectExtent l="0" t="0" r="2540" b="0"/>
            <wp:docPr id="418869727" name="Picture 418869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27" name="CPU Alarm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3A2E" w14:textId="0ED4DA33" w:rsidR="007566CC" w:rsidRDefault="002363D3" w:rsidP="0023346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</w:t>
      </w:r>
      <w:r w:rsidR="007566CC">
        <w:rPr>
          <w:b/>
          <w:sz w:val="30"/>
          <w:szCs w:val="30"/>
        </w:rPr>
        <w:t xml:space="preserve">Your Alarm </w:t>
      </w:r>
      <w:r w:rsidR="007566CC" w:rsidRPr="000D6242">
        <w:rPr>
          <w:sz w:val="30"/>
          <w:szCs w:val="30"/>
        </w:rPr>
        <w:t>will be</w:t>
      </w:r>
      <w:r w:rsidR="007566CC">
        <w:rPr>
          <w:b/>
          <w:sz w:val="30"/>
          <w:szCs w:val="30"/>
        </w:rPr>
        <w:t xml:space="preserve"> shown </w:t>
      </w:r>
      <w:r w:rsidR="007566CC" w:rsidRPr="00917C29">
        <w:rPr>
          <w:sz w:val="30"/>
          <w:szCs w:val="30"/>
        </w:rPr>
        <w:t>in</w:t>
      </w:r>
      <w:r w:rsidR="00975D3A">
        <w:rPr>
          <w:sz w:val="30"/>
          <w:szCs w:val="30"/>
        </w:rPr>
        <w:t xml:space="preserve"> th</w:t>
      </w:r>
      <w:r w:rsidR="00247EE3">
        <w:rPr>
          <w:sz w:val="30"/>
          <w:szCs w:val="30"/>
        </w:rPr>
        <w:t>e</w:t>
      </w:r>
      <w:r w:rsidR="007566CC">
        <w:rPr>
          <w:b/>
          <w:sz w:val="30"/>
          <w:szCs w:val="30"/>
        </w:rPr>
        <w:t xml:space="preserve"> “In Alarm” </w:t>
      </w:r>
      <w:r w:rsidR="007566CC" w:rsidRPr="007048E4">
        <w:rPr>
          <w:sz w:val="30"/>
          <w:szCs w:val="30"/>
        </w:rPr>
        <w:t>State</w:t>
      </w:r>
      <w:r w:rsidR="007566CC">
        <w:rPr>
          <w:b/>
          <w:sz w:val="30"/>
          <w:szCs w:val="30"/>
        </w:rPr>
        <w:t xml:space="preserve">. Go </w:t>
      </w:r>
      <w:r w:rsidR="007566CC" w:rsidRPr="00EF206A">
        <w:rPr>
          <w:sz w:val="30"/>
          <w:szCs w:val="30"/>
        </w:rPr>
        <w:t>to</w:t>
      </w:r>
      <w:r w:rsidR="007566CC">
        <w:rPr>
          <w:b/>
          <w:sz w:val="30"/>
          <w:szCs w:val="30"/>
        </w:rPr>
        <w:t xml:space="preserve"> </w:t>
      </w:r>
      <w:r w:rsidR="000652C3" w:rsidRPr="00E2694D">
        <w:rPr>
          <w:sz w:val="30"/>
          <w:szCs w:val="30"/>
        </w:rPr>
        <w:t xml:space="preserve">the </w:t>
      </w:r>
      <w:r w:rsidR="007566CC">
        <w:rPr>
          <w:b/>
          <w:sz w:val="30"/>
          <w:szCs w:val="30"/>
        </w:rPr>
        <w:t xml:space="preserve">“History” </w:t>
      </w:r>
      <w:r w:rsidR="007566CC" w:rsidRPr="0023252B">
        <w:rPr>
          <w:sz w:val="30"/>
          <w:szCs w:val="30"/>
        </w:rPr>
        <w:t>&amp;</w:t>
      </w:r>
      <w:r w:rsidR="007566CC">
        <w:rPr>
          <w:b/>
          <w:sz w:val="30"/>
          <w:szCs w:val="30"/>
        </w:rPr>
        <w:t xml:space="preserve"> it </w:t>
      </w:r>
      <w:r w:rsidR="007566CC" w:rsidRPr="00485F16">
        <w:rPr>
          <w:sz w:val="30"/>
          <w:szCs w:val="30"/>
        </w:rPr>
        <w:t>will</w:t>
      </w:r>
      <w:r w:rsidR="007566CC">
        <w:rPr>
          <w:b/>
          <w:sz w:val="30"/>
          <w:szCs w:val="30"/>
        </w:rPr>
        <w:t xml:space="preserve"> show you </w:t>
      </w:r>
      <w:r w:rsidR="007566CC" w:rsidRPr="00B10DC9">
        <w:rPr>
          <w:sz w:val="30"/>
          <w:szCs w:val="30"/>
        </w:rPr>
        <w:t>that</w:t>
      </w:r>
      <w:r w:rsidR="00714438">
        <w:rPr>
          <w:sz w:val="30"/>
          <w:szCs w:val="30"/>
        </w:rPr>
        <w:t xml:space="preserve"> thes</w:t>
      </w:r>
      <w:r w:rsidR="007566CC">
        <w:rPr>
          <w:b/>
          <w:sz w:val="30"/>
          <w:szCs w:val="30"/>
        </w:rPr>
        <w:t xml:space="preserve"> “</w:t>
      </w:r>
      <w:r w:rsidR="00436A98">
        <w:rPr>
          <w:b/>
          <w:sz w:val="30"/>
          <w:szCs w:val="30"/>
        </w:rPr>
        <w:t>Scaling Policy</w:t>
      </w:r>
      <w:r w:rsidR="007566CC">
        <w:rPr>
          <w:b/>
          <w:sz w:val="30"/>
          <w:szCs w:val="30"/>
        </w:rPr>
        <w:t xml:space="preserve">” </w:t>
      </w:r>
      <w:r w:rsidR="00436A98">
        <w:rPr>
          <w:sz w:val="30"/>
          <w:szCs w:val="30"/>
        </w:rPr>
        <w:t>is</w:t>
      </w:r>
      <w:r w:rsidR="007566CC">
        <w:rPr>
          <w:b/>
          <w:sz w:val="30"/>
          <w:szCs w:val="30"/>
        </w:rPr>
        <w:t xml:space="preserve"> </w:t>
      </w:r>
      <w:r w:rsidR="00436A98">
        <w:rPr>
          <w:b/>
          <w:sz w:val="30"/>
          <w:szCs w:val="30"/>
        </w:rPr>
        <w:t>execu</w:t>
      </w:r>
      <w:r w:rsidR="007566CC">
        <w:rPr>
          <w:b/>
          <w:sz w:val="30"/>
          <w:szCs w:val="30"/>
        </w:rPr>
        <w:t>ted.</w:t>
      </w:r>
    </w:p>
    <w:p w14:paraId="362A8696" w14:textId="19D64356" w:rsidR="007352EE" w:rsidRDefault="002061D7" w:rsidP="0023346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E1FB21" wp14:editId="52C481CC">
            <wp:extent cx="5819775" cy="2438400"/>
            <wp:effectExtent l="0" t="0" r="9525" b="0"/>
            <wp:docPr id="418869729" name="Picture 41886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29" name="Graph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0BFE" w14:textId="31A2433C" w:rsidR="007566CC" w:rsidRDefault="0031132F" w:rsidP="0023346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8FA312F" wp14:editId="60EAC3A3">
            <wp:extent cx="5924550" cy="3048000"/>
            <wp:effectExtent l="0" t="0" r="0" b="0"/>
            <wp:docPr id="418869730" name="Picture 41886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0" name="Scaling Policy Executed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4DF6" w14:textId="20CA20DC" w:rsidR="002363D3" w:rsidRDefault="001E37B8" w:rsidP="00233461">
      <w:pPr>
        <w:rPr>
          <w:b/>
          <w:i/>
          <w:sz w:val="30"/>
          <w:szCs w:val="30"/>
        </w:rPr>
      </w:pPr>
      <w:r w:rsidRPr="008B6007">
        <w:rPr>
          <w:b/>
          <w:i/>
          <w:sz w:val="30"/>
          <w:szCs w:val="30"/>
        </w:rPr>
        <w:t>Note: It is terminated two instances because we have set the minimum limit of “1 Instance”</w:t>
      </w:r>
      <w:r w:rsidR="001577C0">
        <w:rPr>
          <w:b/>
          <w:i/>
          <w:sz w:val="30"/>
          <w:szCs w:val="30"/>
        </w:rPr>
        <w:t xml:space="preserve"> &amp; Add</w:t>
      </w:r>
      <w:r w:rsidR="00714438">
        <w:rPr>
          <w:b/>
          <w:i/>
          <w:sz w:val="30"/>
          <w:szCs w:val="30"/>
        </w:rPr>
        <w:t>ed</w:t>
      </w:r>
      <w:r w:rsidR="00B27EA1">
        <w:rPr>
          <w:b/>
          <w:i/>
          <w:sz w:val="30"/>
          <w:szCs w:val="30"/>
        </w:rPr>
        <w:t xml:space="preserve"> the</w:t>
      </w:r>
      <w:r w:rsidR="001577C0">
        <w:rPr>
          <w:b/>
          <w:i/>
          <w:sz w:val="30"/>
          <w:szCs w:val="30"/>
        </w:rPr>
        <w:t xml:space="preserve"> two instances because we have set the maximum limit of “3 Instance”. It launches two more instances to complete the maximum limit.</w:t>
      </w:r>
    </w:p>
    <w:p w14:paraId="3B1C4600" w14:textId="55EA9EDF" w:rsidR="00764D76" w:rsidRDefault="00764D76" w:rsidP="00233461">
      <w:pPr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>If we increase the load after applying both</w:t>
      </w:r>
      <w:r w:rsidR="00A67CF3">
        <w:rPr>
          <w:b/>
          <w:i/>
          <w:sz w:val="30"/>
          <w:szCs w:val="30"/>
        </w:rPr>
        <w:t xml:space="preserve"> dynamic policy, Automatic Scal</w:t>
      </w:r>
      <w:r>
        <w:rPr>
          <w:b/>
          <w:i/>
          <w:sz w:val="30"/>
          <w:szCs w:val="30"/>
        </w:rPr>
        <w:t xml:space="preserve">ing </w:t>
      </w:r>
      <w:r w:rsidR="00826CEB">
        <w:rPr>
          <w:b/>
          <w:i/>
          <w:sz w:val="30"/>
          <w:szCs w:val="30"/>
        </w:rPr>
        <w:t>works according to the policy, the i</w:t>
      </w:r>
      <w:r>
        <w:rPr>
          <w:b/>
          <w:i/>
          <w:sz w:val="30"/>
          <w:szCs w:val="30"/>
        </w:rPr>
        <w:t>nstance will be created but second policy terminate that instance</w:t>
      </w:r>
      <w:r w:rsidR="009E09DC">
        <w:rPr>
          <w:b/>
          <w:i/>
          <w:sz w:val="30"/>
          <w:szCs w:val="30"/>
        </w:rPr>
        <w:t xml:space="preserve"> immediately</w:t>
      </w:r>
      <w:r>
        <w:rPr>
          <w:b/>
          <w:i/>
          <w:sz w:val="30"/>
          <w:szCs w:val="30"/>
        </w:rPr>
        <w:t xml:space="preserve">, if there is not load on </w:t>
      </w:r>
      <w:r w:rsidR="001179AD">
        <w:rPr>
          <w:b/>
          <w:i/>
          <w:sz w:val="30"/>
          <w:szCs w:val="30"/>
        </w:rPr>
        <w:t xml:space="preserve">newly created </w:t>
      </w:r>
      <w:r>
        <w:rPr>
          <w:b/>
          <w:i/>
          <w:sz w:val="30"/>
          <w:szCs w:val="30"/>
        </w:rPr>
        <w:t xml:space="preserve">instance. </w:t>
      </w:r>
      <w:r w:rsidR="00EA3CD3">
        <w:rPr>
          <w:b/>
          <w:i/>
          <w:sz w:val="30"/>
          <w:szCs w:val="30"/>
        </w:rPr>
        <w:t>It is of because “Minimum 1 Instance Limit”.</w:t>
      </w:r>
    </w:p>
    <w:p w14:paraId="074F103B" w14:textId="73CC0AEE" w:rsidR="001E37B8" w:rsidRDefault="008D3B76" w:rsidP="0023346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So, this </w:t>
      </w:r>
      <w:r w:rsidRPr="00FF23FA">
        <w:rPr>
          <w:bCs/>
          <w:sz w:val="30"/>
          <w:szCs w:val="30"/>
        </w:rPr>
        <w:t>is</w:t>
      </w:r>
      <w:r>
        <w:rPr>
          <w:b/>
          <w:sz w:val="30"/>
          <w:szCs w:val="30"/>
        </w:rPr>
        <w:t xml:space="preserve"> the complete solution </w:t>
      </w:r>
      <w:r w:rsidRPr="00083D63">
        <w:rPr>
          <w:bCs/>
          <w:sz w:val="30"/>
          <w:szCs w:val="30"/>
        </w:rPr>
        <w:t>after</w:t>
      </w:r>
      <w:r>
        <w:rPr>
          <w:b/>
          <w:sz w:val="30"/>
          <w:szCs w:val="30"/>
        </w:rPr>
        <w:t xml:space="preserve"> utilizing </w:t>
      </w:r>
      <w:r w:rsidRPr="006A5D1A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CPU </w:t>
      </w:r>
      <w:r w:rsidRPr="008D3B76">
        <w:rPr>
          <w:sz w:val="30"/>
          <w:szCs w:val="30"/>
        </w:rPr>
        <w:t>below</w:t>
      </w:r>
      <w:r>
        <w:rPr>
          <w:b/>
          <w:sz w:val="30"/>
          <w:szCs w:val="30"/>
        </w:rPr>
        <w:t xml:space="preserve"> 60%, remove </w:t>
      </w:r>
      <w:r w:rsidR="00F24B93" w:rsidRPr="00F24B93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resources </w:t>
      </w:r>
      <w:r w:rsidRPr="00825B48">
        <w:rPr>
          <w:sz w:val="30"/>
          <w:szCs w:val="30"/>
        </w:rPr>
        <w:t>through</w:t>
      </w:r>
      <w:r>
        <w:rPr>
          <w:b/>
          <w:sz w:val="30"/>
          <w:szCs w:val="30"/>
        </w:rPr>
        <w:t xml:space="preserve"> Auto Scaling Groups.</w:t>
      </w:r>
    </w:p>
    <w:p w14:paraId="75CC46D1" w14:textId="42FD54D1" w:rsidR="00A72C87" w:rsidRPr="00881CFF" w:rsidRDefault="003545C7" w:rsidP="00233461">
      <w:pPr>
        <w:rPr>
          <w:b/>
          <w:sz w:val="36"/>
          <w:szCs w:val="36"/>
        </w:rPr>
      </w:pPr>
      <w:r w:rsidRPr="00881CFF">
        <w:rPr>
          <w:b/>
          <w:sz w:val="36"/>
          <w:szCs w:val="36"/>
        </w:rPr>
        <w:t>Problem (2) Solution: Create a load balancer to distribute the load between compute resources.</w:t>
      </w:r>
    </w:p>
    <w:p w14:paraId="0BABA1FB" w14:textId="5777F1DC" w:rsidR="00D35D5A" w:rsidRDefault="00D35D5A" w:rsidP="00233461">
      <w:pPr>
        <w:rPr>
          <w:b/>
          <w:sz w:val="36"/>
          <w:szCs w:val="36"/>
        </w:rPr>
      </w:pPr>
      <w:r w:rsidRPr="00D35D5A">
        <w:rPr>
          <w:b/>
          <w:sz w:val="36"/>
          <w:szCs w:val="36"/>
        </w:rPr>
        <w:t xml:space="preserve">A. Increase the Instance Limit in </w:t>
      </w:r>
      <w:r w:rsidR="008E7EA2">
        <w:rPr>
          <w:b/>
          <w:sz w:val="36"/>
          <w:szCs w:val="36"/>
        </w:rPr>
        <w:t>Automatic Scaling Group</w:t>
      </w:r>
      <w:r w:rsidR="00A95139">
        <w:rPr>
          <w:b/>
          <w:sz w:val="36"/>
          <w:szCs w:val="36"/>
        </w:rPr>
        <w:t xml:space="preserve"> Because of Load Balancer Creation</w:t>
      </w:r>
    </w:p>
    <w:p w14:paraId="6830D704" w14:textId="44A8A8BC" w:rsidR="00446209" w:rsidRPr="00203043" w:rsidRDefault="00446209" w:rsidP="00446209">
      <w:pPr>
        <w:rPr>
          <w:b/>
          <w:sz w:val="30"/>
          <w:szCs w:val="30"/>
        </w:rPr>
      </w:pPr>
      <w:r w:rsidRPr="002A158B">
        <w:rPr>
          <w:b/>
          <w:sz w:val="30"/>
          <w:szCs w:val="30"/>
        </w:rPr>
        <w:t>Step 1:</w:t>
      </w:r>
      <w:r>
        <w:rPr>
          <w:b/>
          <w:sz w:val="30"/>
          <w:szCs w:val="30"/>
        </w:rPr>
        <w:t xml:space="preserve"> Go </w:t>
      </w:r>
      <w:r w:rsidRPr="00AA3AA5">
        <w:rPr>
          <w:sz w:val="30"/>
          <w:szCs w:val="30"/>
        </w:rPr>
        <w:t>to</w:t>
      </w:r>
      <w:r w:rsidR="006B4F18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</w:t>
      </w:r>
      <w:r w:rsidR="004C7050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Services</w:t>
      </w:r>
      <w:r w:rsidR="004C7050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</w:t>
      </w:r>
      <w:r w:rsidRPr="00B50ED0">
        <w:rPr>
          <w:sz w:val="30"/>
          <w:szCs w:val="30"/>
        </w:rPr>
        <w:t>section</w:t>
      </w:r>
      <w:r>
        <w:rPr>
          <w:b/>
          <w:sz w:val="30"/>
          <w:szCs w:val="30"/>
        </w:rPr>
        <w:t xml:space="preserve"> </w:t>
      </w:r>
      <w:r w:rsidRPr="00C7381E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search </w:t>
      </w:r>
      <w:r w:rsidR="007A591E" w:rsidRPr="007B7C61">
        <w:rPr>
          <w:sz w:val="30"/>
          <w:szCs w:val="30"/>
        </w:rPr>
        <w:t>the</w:t>
      </w:r>
      <w:r w:rsidR="007A591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“EC2” </w:t>
      </w:r>
      <w:r w:rsidRPr="00C741B1">
        <w:rPr>
          <w:sz w:val="30"/>
          <w:szCs w:val="30"/>
        </w:rPr>
        <w:t>here</w:t>
      </w:r>
      <w:r>
        <w:rPr>
          <w:b/>
          <w:sz w:val="30"/>
          <w:szCs w:val="30"/>
        </w:rPr>
        <w:t xml:space="preserve">. </w:t>
      </w:r>
      <w:r w:rsidRPr="00203043">
        <w:rPr>
          <w:b/>
          <w:sz w:val="30"/>
          <w:szCs w:val="30"/>
        </w:rPr>
        <w:t>Put</w:t>
      </w:r>
      <w:r>
        <w:rPr>
          <w:sz w:val="30"/>
          <w:szCs w:val="30"/>
        </w:rPr>
        <w:t xml:space="preserve"> </w:t>
      </w:r>
      <w:r w:rsidR="004333D5">
        <w:rPr>
          <w:sz w:val="30"/>
          <w:szCs w:val="30"/>
        </w:rPr>
        <w:t xml:space="preserve">the </w:t>
      </w:r>
      <w:r w:rsidRPr="00203043">
        <w:rPr>
          <w:b/>
          <w:sz w:val="30"/>
          <w:szCs w:val="30"/>
        </w:rPr>
        <w:t xml:space="preserve">cursor </w:t>
      </w:r>
      <w:r w:rsidRPr="00203043">
        <w:rPr>
          <w:sz w:val="30"/>
          <w:szCs w:val="30"/>
        </w:rPr>
        <w:t>over</w:t>
      </w:r>
      <w:r w:rsidRPr="00203043">
        <w:rPr>
          <w:b/>
          <w:sz w:val="30"/>
          <w:szCs w:val="30"/>
        </w:rPr>
        <w:t xml:space="preserve"> </w:t>
      </w:r>
      <w:r w:rsidR="00F637D5" w:rsidRPr="0047643A">
        <w:rPr>
          <w:sz w:val="30"/>
          <w:szCs w:val="30"/>
        </w:rPr>
        <w:t xml:space="preserve">the </w:t>
      </w:r>
      <w:r w:rsidRPr="00203043">
        <w:rPr>
          <w:b/>
          <w:sz w:val="30"/>
          <w:szCs w:val="30"/>
        </w:rPr>
        <w:t>“EC2”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&amp;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click</w:t>
      </w:r>
      <w:r>
        <w:rPr>
          <w:sz w:val="30"/>
          <w:szCs w:val="30"/>
        </w:rPr>
        <w:t xml:space="preserve"> on </w:t>
      </w:r>
      <w:r w:rsidR="008A49C7">
        <w:rPr>
          <w:sz w:val="30"/>
          <w:szCs w:val="30"/>
        </w:rPr>
        <w:t xml:space="preserve">the </w:t>
      </w:r>
      <w:r w:rsidRPr="00203043">
        <w:rPr>
          <w:b/>
          <w:sz w:val="30"/>
          <w:szCs w:val="30"/>
        </w:rPr>
        <w:t>“Dashboard”.</w:t>
      </w:r>
    </w:p>
    <w:p w14:paraId="34B5AF56" w14:textId="77777777" w:rsidR="00446209" w:rsidRDefault="00446209" w:rsidP="00446209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5AB00E8B" wp14:editId="2210598C">
            <wp:extent cx="5731510" cy="2847975"/>
            <wp:effectExtent l="0" t="0" r="2540" b="9525"/>
            <wp:docPr id="418869728" name="Picture 418869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A295" w14:textId="3CA4E99D" w:rsidR="00E02A3E" w:rsidRDefault="00446209" w:rsidP="00E02A3E">
      <w:pPr>
        <w:rPr>
          <w:b/>
          <w:sz w:val="30"/>
          <w:szCs w:val="30"/>
        </w:rPr>
      </w:pPr>
      <w:r w:rsidRPr="00DF4998">
        <w:rPr>
          <w:b/>
          <w:sz w:val="30"/>
          <w:szCs w:val="30"/>
        </w:rPr>
        <w:t>Step 2:</w:t>
      </w:r>
      <w:r w:rsidR="00E02A3E" w:rsidRPr="00E02A3E">
        <w:rPr>
          <w:b/>
          <w:sz w:val="30"/>
          <w:szCs w:val="30"/>
        </w:rPr>
        <w:t xml:space="preserve"> </w:t>
      </w:r>
      <w:r w:rsidR="00E02A3E">
        <w:rPr>
          <w:b/>
          <w:sz w:val="30"/>
          <w:szCs w:val="30"/>
        </w:rPr>
        <w:t xml:space="preserve">Scroll down </w:t>
      </w:r>
      <w:r w:rsidR="00E02A3E" w:rsidRPr="007373D7">
        <w:rPr>
          <w:sz w:val="30"/>
          <w:szCs w:val="30"/>
        </w:rPr>
        <w:t>in</w:t>
      </w:r>
      <w:r w:rsidR="00204956">
        <w:rPr>
          <w:sz w:val="30"/>
          <w:szCs w:val="30"/>
        </w:rPr>
        <w:t xml:space="preserve"> the</w:t>
      </w:r>
      <w:r w:rsidR="00E02A3E">
        <w:rPr>
          <w:b/>
          <w:sz w:val="30"/>
          <w:szCs w:val="30"/>
        </w:rPr>
        <w:t xml:space="preserve"> left side menu bar </w:t>
      </w:r>
      <w:r w:rsidR="00E02A3E" w:rsidRPr="00080EE6">
        <w:rPr>
          <w:sz w:val="30"/>
          <w:szCs w:val="30"/>
        </w:rPr>
        <w:t>&amp;</w:t>
      </w:r>
      <w:r w:rsidR="00E02A3E">
        <w:rPr>
          <w:b/>
          <w:sz w:val="30"/>
          <w:szCs w:val="30"/>
        </w:rPr>
        <w:t xml:space="preserve"> click </w:t>
      </w:r>
      <w:r w:rsidR="00E02A3E" w:rsidRPr="00C901AE">
        <w:rPr>
          <w:sz w:val="30"/>
          <w:szCs w:val="30"/>
        </w:rPr>
        <w:t>on</w:t>
      </w:r>
      <w:r w:rsidR="00E02A3E">
        <w:rPr>
          <w:b/>
          <w:sz w:val="30"/>
          <w:szCs w:val="30"/>
        </w:rPr>
        <w:t xml:space="preserve"> </w:t>
      </w:r>
      <w:r w:rsidR="00347BEE" w:rsidRPr="00312718">
        <w:rPr>
          <w:sz w:val="30"/>
          <w:szCs w:val="30"/>
        </w:rPr>
        <w:t>the</w:t>
      </w:r>
      <w:r w:rsidR="00347BEE">
        <w:rPr>
          <w:b/>
          <w:sz w:val="30"/>
          <w:szCs w:val="30"/>
        </w:rPr>
        <w:t xml:space="preserve"> </w:t>
      </w:r>
      <w:r w:rsidR="00E02A3E">
        <w:rPr>
          <w:b/>
          <w:sz w:val="30"/>
          <w:szCs w:val="30"/>
        </w:rPr>
        <w:t>“Auto Scaling Groups”.</w:t>
      </w:r>
    </w:p>
    <w:p w14:paraId="012E0367" w14:textId="77777777" w:rsidR="00E02A3E" w:rsidRDefault="00E02A3E" w:rsidP="00E02A3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48212DF" wp14:editId="6B7599B4">
            <wp:extent cx="5731510" cy="2371725"/>
            <wp:effectExtent l="0" t="0" r="2540" b="9525"/>
            <wp:docPr id="418869731" name="Picture 418869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uto Scaling Group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2EA7" w14:textId="1BB6C534" w:rsidR="00E02A3E" w:rsidRDefault="00E02A3E" w:rsidP="00E02A3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6D0C6B">
        <w:rPr>
          <w:b/>
          <w:sz w:val="30"/>
          <w:szCs w:val="30"/>
        </w:rPr>
        <w:t>3</w:t>
      </w:r>
      <w:r>
        <w:rPr>
          <w:b/>
          <w:sz w:val="30"/>
          <w:szCs w:val="30"/>
        </w:rPr>
        <w:t xml:space="preserve">: Click </w:t>
      </w:r>
      <w:r w:rsidRPr="00874C93">
        <w:rPr>
          <w:sz w:val="30"/>
          <w:szCs w:val="30"/>
        </w:rPr>
        <w:t>on</w:t>
      </w:r>
      <w:r w:rsidR="00840BF0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“MySecondAutoScalingGroup”.</w:t>
      </w:r>
    </w:p>
    <w:p w14:paraId="421BAB43" w14:textId="77777777" w:rsidR="00E02A3E" w:rsidRDefault="00E02A3E" w:rsidP="00E02A3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84D7512" wp14:editId="3FEA1007">
            <wp:extent cx="5731510" cy="2066925"/>
            <wp:effectExtent l="0" t="0" r="2540" b="9525"/>
            <wp:docPr id="418869732" name="Picture 418869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ick on Grou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D3D4" w14:textId="405E75AE" w:rsidR="000D7AB1" w:rsidRDefault="00E02A3E" w:rsidP="000D7AB1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</w:t>
      </w:r>
      <w:r w:rsidR="00F5776D">
        <w:rPr>
          <w:b/>
          <w:sz w:val="30"/>
          <w:szCs w:val="30"/>
        </w:rPr>
        <w:t>4</w:t>
      </w:r>
      <w:r>
        <w:rPr>
          <w:b/>
          <w:sz w:val="30"/>
          <w:szCs w:val="30"/>
        </w:rPr>
        <w:t>:</w:t>
      </w:r>
      <w:r w:rsidR="000D7AB1">
        <w:rPr>
          <w:b/>
          <w:sz w:val="30"/>
          <w:szCs w:val="30"/>
        </w:rPr>
        <w:t xml:space="preserve"> Go </w:t>
      </w:r>
      <w:r w:rsidR="000D7AB1" w:rsidRPr="000A0767">
        <w:rPr>
          <w:sz w:val="30"/>
          <w:szCs w:val="30"/>
        </w:rPr>
        <w:t>to</w:t>
      </w:r>
      <w:r w:rsidR="00CD4DF9">
        <w:rPr>
          <w:b/>
          <w:sz w:val="30"/>
          <w:szCs w:val="30"/>
        </w:rPr>
        <w:t xml:space="preserve"> </w:t>
      </w:r>
      <w:r w:rsidR="00CD4DF9" w:rsidRPr="001C238A">
        <w:rPr>
          <w:sz w:val="30"/>
          <w:szCs w:val="30"/>
        </w:rPr>
        <w:t>the</w:t>
      </w:r>
      <w:r w:rsidR="000D7AB1">
        <w:rPr>
          <w:b/>
          <w:sz w:val="30"/>
          <w:szCs w:val="30"/>
        </w:rPr>
        <w:t xml:space="preserve"> “Details” </w:t>
      </w:r>
      <w:r w:rsidR="000D7AB1" w:rsidRPr="00F65F27">
        <w:rPr>
          <w:sz w:val="30"/>
          <w:szCs w:val="30"/>
        </w:rPr>
        <w:t>&amp;</w:t>
      </w:r>
      <w:r w:rsidR="000D7AB1">
        <w:rPr>
          <w:b/>
          <w:sz w:val="30"/>
          <w:szCs w:val="30"/>
        </w:rPr>
        <w:t xml:space="preserve"> </w:t>
      </w:r>
      <w:r w:rsidR="000D7AB1" w:rsidRPr="00590548">
        <w:rPr>
          <w:sz w:val="30"/>
          <w:szCs w:val="30"/>
        </w:rPr>
        <w:t xml:space="preserve">your </w:t>
      </w:r>
      <w:r w:rsidR="000D7AB1" w:rsidRPr="00986CA5">
        <w:rPr>
          <w:b/>
          <w:sz w:val="30"/>
          <w:szCs w:val="30"/>
        </w:rPr>
        <w:t xml:space="preserve">instance </w:t>
      </w:r>
      <w:r w:rsidR="00F65F27">
        <w:rPr>
          <w:b/>
          <w:sz w:val="30"/>
          <w:szCs w:val="30"/>
        </w:rPr>
        <w:t>“</w:t>
      </w:r>
      <w:r w:rsidR="000D7AB1">
        <w:rPr>
          <w:b/>
          <w:sz w:val="30"/>
          <w:szCs w:val="30"/>
        </w:rPr>
        <w:t xml:space="preserve">minimum and maximum </w:t>
      </w:r>
      <w:r w:rsidR="004217C1">
        <w:rPr>
          <w:b/>
          <w:sz w:val="30"/>
          <w:szCs w:val="30"/>
        </w:rPr>
        <w:t>capacity</w:t>
      </w:r>
      <w:r w:rsidR="00F65F27">
        <w:rPr>
          <w:b/>
          <w:sz w:val="30"/>
          <w:szCs w:val="30"/>
        </w:rPr>
        <w:t>”</w:t>
      </w:r>
      <w:r w:rsidR="000D7AB1">
        <w:rPr>
          <w:b/>
          <w:sz w:val="30"/>
          <w:szCs w:val="30"/>
        </w:rPr>
        <w:t xml:space="preserve"> shown </w:t>
      </w:r>
      <w:r w:rsidR="000D7AB1" w:rsidRPr="00B2406F">
        <w:rPr>
          <w:sz w:val="30"/>
          <w:szCs w:val="30"/>
        </w:rPr>
        <w:t>with the</w:t>
      </w:r>
      <w:r w:rsidR="000D7AB1">
        <w:rPr>
          <w:b/>
          <w:sz w:val="30"/>
          <w:szCs w:val="30"/>
        </w:rPr>
        <w:t xml:space="preserve"> </w:t>
      </w:r>
      <w:r w:rsidR="004217C1">
        <w:rPr>
          <w:b/>
          <w:sz w:val="30"/>
          <w:szCs w:val="30"/>
        </w:rPr>
        <w:t>“</w:t>
      </w:r>
      <w:r w:rsidR="000D7AB1">
        <w:rPr>
          <w:b/>
          <w:sz w:val="30"/>
          <w:szCs w:val="30"/>
        </w:rPr>
        <w:t>desired capacity</w:t>
      </w:r>
      <w:r w:rsidR="004217C1">
        <w:rPr>
          <w:b/>
          <w:sz w:val="30"/>
          <w:szCs w:val="30"/>
        </w:rPr>
        <w:t>”</w:t>
      </w:r>
      <w:r w:rsidR="000D7AB1">
        <w:rPr>
          <w:b/>
          <w:sz w:val="30"/>
          <w:szCs w:val="30"/>
        </w:rPr>
        <w:t xml:space="preserve">. </w:t>
      </w:r>
    </w:p>
    <w:p w14:paraId="448E4A5A" w14:textId="77777777" w:rsidR="000D7AB1" w:rsidRPr="002060A0" w:rsidRDefault="000D7AB1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101E643" wp14:editId="422B8BB8">
            <wp:extent cx="5943600" cy="4181475"/>
            <wp:effectExtent l="0" t="0" r="0" b="9525"/>
            <wp:docPr id="418869733" name="Picture 418869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uto Group Detail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6" cy="41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35D7" w14:textId="08C371C9" w:rsidR="008E7EA2" w:rsidRDefault="000D7AB1" w:rsidP="000D7AB1">
      <w:pPr>
        <w:rPr>
          <w:b/>
          <w:sz w:val="30"/>
          <w:szCs w:val="30"/>
        </w:rPr>
      </w:pPr>
      <w:r w:rsidRPr="00583473">
        <w:rPr>
          <w:b/>
          <w:sz w:val="30"/>
          <w:szCs w:val="30"/>
        </w:rPr>
        <w:t xml:space="preserve">Step </w:t>
      </w:r>
      <w:r w:rsidR="0004123B">
        <w:rPr>
          <w:b/>
          <w:sz w:val="30"/>
          <w:szCs w:val="30"/>
        </w:rPr>
        <w:t>5</w:t>
      </w:r>
      <w:r w:rsidRPr="00583473">
        <w:rPr>
          <w:b/>
          <w:sz w:val="30"/>
          <w:szCs w:val="30"/>
        </w:rPr>
        <w:t>:</w:t>
      </w:r>
      <w:r w:rsidR="00D865A7">
        <w:rPr>
          <w:b/>
          <w:sz w:val="30"/>
          <w:szCs w:val="30"/>
        </w:rPr>
        <w:t xml:space="preserve"> Click </w:t>
      </w:r>
      <w:r w:rsidR="00D865A7" w:rsidRPr="003F27C6">
        <w:rPr>
          <w:sz w:val="30"/>
          <w:szCs w:val="30"/>
        </w:rPr>
        <w:t>on</w:t>
      </w:r>
      <w:r w:rsidR="00D865A7">
        <w:rPr>
          <w:b/>
          <w:sz w:val="30"/>
          <w:szCs w:val="30"/>
        </w:rPr>
        <w:t xml:space="preserve"> </w:t>
      </w:r>
      <w:r w:rsidR="00464673" w:rsidRPr="00060C68">
        <w:rPr>
          <w:sz w:val="30"/>
          <w:szCs w:val="30"/>
        </w:rPr>
        <w:t>the</w:t>
      </w:r>
      <w:r w:rsidR="00464673">
        <w:rPr>
          <w:b/>
          <w:sz w:val="30"/>
          <w:szCs w:val="30"/>
        </w:rPr>
        <w:t xml:space="preserve"> </w:t>
      </w:r>
      <w:r w:rsidR="00D865A7">
        <w:rPr>
          <w:b/>
          <w:sz w:val="30"/>
          <w:szCs w:val="30"/>
        </w:rPr>
        <w:t>“Edit”.</w:t>
      </w:r>
    </w:p>
    <w:p w14:paraId="067AF07C" w14:textId="2BCEDCF4" w:rsidR="00627419" w:rsidRDefault="00627419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0880F50" wp14:editId="34153BB4">
            <wp:extent cx="5731510" cy="3228975"/>
            <wp:effectExtent l="0" t="0" r="2540" b="9525"/>
            <wp:docPr id="418869734" name="Picture 418869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4" name="Edit Capacity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4971" w14:textId="281B906D" w:rsidR="00627419" w:rsidRDefault="00627419" w:rsidP="000D7AB1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6: </w:t>
      </w:r>
      <w:r w:rsidR="00B63A48">
        <w:rPr>
          <w:b/>
          <w:sz w:val="30"/>
          <w:szCs w:val="30"/>
        </w:rPr>
        <w:t xml:space="preserve">Choose </w:t>
      </w:r>
      <w:r w:rsidR="00564B2E" w:rsidRPr="00A5384E">
        <w:rPr>
          <w:sz w:val="30"/>
          <w:szCs w:val="30"/>
        </w:rPr>
        <w:t xml:space="preserve">the </w:t>
      </w:r>
      <w:r w:rsidR="00B63A48">
        <w:rPr>
          <w:b/>
          <w:sz w:val="30"/>
          <w:szCs w:val="30"/>
        </w:rPr>
        <w:t xml:space="preserve">“Desired </w:t>
      </w:r>
      <w:r w:rsidR="00B63A48" w:rsidRPr="00743F89">
        <w:rPr>
          <w:sz w:val="30"/>
          <w:szCs w:val="30"/>
        </w:rPr>
        <w:t>&amp;</w:t>
      </w:r>
      <w:r w:rsidR="00B63A48">
        <w:rPr>
          <w:b/>
          <w:sz w:val="30"/>
          <w:szCs w:val="30"/>
        </w:rPr>
        <w:t xml:space="preserve"> Minimum Capacity” </w:t>
      </w:r>
      <w:r w:rsidR="00B63A48" w:rsidRPr="00A2522E">
        <w:rPr>
          <w:sz w:val="30"/>
          <w:szCs w:val="30"/>
        </w:rPr>
        <w:t>as</w:t>
      </w:r>
      <w:r w:rsidR="00B63A48">
        <w:rPr>
          <w:b/>
          <w:sz w:val="30"/>
          <w:szCs w:val="30"/>
        </w:rPr>
        <w:t xml:space="preserve"> “2”.</w:t>
      </w:r>
      <w:r w:rsidR="008B6592">
        <w:rPr>
          <w:b/>
          <w:sz w:val="30"/>
          <w:szCs w:val="30"/>
        </w:rPr>
        <w:t xml:space="preserve"> </w:t>
      </w:r>
      <w:r w:rsidR="0012650D">
        <w:rPr>
          <w:b/>
          <w:sz w:val="30"/>
          <w:szCs w:val="30"/>
        </w:rPr>
        <w:t xml:space="preserve">Click </w:t>
      </w:r>
      <w:r w:rsidR="0012650D" w:rsidRPr="008B6592">
        <w:rPr>
          <w:sz w:val="30"/>
          <w:szCs w:val="30"/>
        </w:rPr>
        <w:t>on</w:t>
      </w:r>
      <w:r w:rsidR="0012650D">
        <w:rPr>
          <w:b/>
          <w:sz w:val="30"/>
          <w:szCs w:val="30"/>
        </w:rPr>
        <w:t xml:space="preserve"> </w:t>
      </w:r>
      <w:r w:rsidR="00580440" w:rsidRPr="003A129F">
        <w:rPr>
          <w:sz w:val="30"/>
          <w:szCs w:val="30"/>
        </w:rPr>
        <w:t>the</w:t>
      </w:r>
      <w:r w:rsidR="001A7354">
        <w:rPr>
          <w:b/>
          <w:sz w:val="30"/>
          <w:szCs w:val="30"/>
        </w:rPr>
        <w:t xml:space="preserve"> </w:t>
      </w:r>
      <w:r w:rsidR="0012650D">
        <w:rPr>
          <w:b/>
          <w:sz w:val="30"/>
          <w:szCs w:val="30"/>
        </w:rPr>
        <w:t>“Update”.</w:t>
      </w:r>
    </w:p>
    <w:p w14:paraId="377E50E8" w14:textId="0C62B73A" w:rsidR="00BF67E1" w:rsidRDefault="00BF67E1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21BE3F8" wp14:editId="5F5E0000">
            <wp:extent cx="5838825" cy="4400550"/>
            <wp:effectExtent l="0" t="0" r="9525" b="0"/>
            <wp:docPr id="418869735" name="Picture 418869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5" name="Update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7D2A" w14:textId="0DD6EF61" w:rsidR="0012650D" w:rsidRDefault="00BF67E1" w:rsidP="000D7AB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F75921">
        <w:rPr>
          <w:b/>
          <w:sz w:val="30"/>
          <w:szCs w:val="30"/>
        </w:rPr>
        <w:t xml:space="preserve">It </w:t>
      </w:r>
      <w:r w:rsidR="00F75921" w:rsidRPr="007E28A3">
        <w:rPr>
          <w:sz w:val="30"/>
          <w:szCs w:val="30"/>
        </w:rPr>
        <w:t>will</w:t>
      </w:r>
      <w:r w:rsidR="00F75921">
        <w:rPr>
          <w:b/>
          <w:sz w:val="30"/>
          <w:szCs w:val="30"/>
        </w:rPr>
        <w:t xml:space="preserve"> launch </w:t>
      </w:r>
      <w:r w:rsidR="00991339" w:rsidRPr="005D49A4">
        <w:rPr>
          <w:sz w:val="30"/>
          <w:szCs w:val="30"/>
        </w:rPr>
        <w:t>the</w:t>
      </w:r>
      <w:r w:rsidR="00991339">
        <w:rPr>
          <w:b/>
          <w:sz w:val="30"/>
          <w:szCs w:val="30"/>
        </w:rPr>
        <w:t xml:space="preserve"> </w:t>
      </w:r>
      <w:r w:rsidR="00F75921">
        <w:rPr>
          <w:b/>
          <w:sz w:val="30"/>
          <w:szCs w:val="30"/>
        </w:rPr>
        <w:t xml:space="preserve">another instance. And, </w:t>
      </w:r>
      <w:r w:rsidR="000E5003" w:rsidRPr="00D5059D">
        <w:rPr>
          <w:sz w:val="30"/>
          <w:szCs w:val="30"/>
        </w:rPr>
        <w:t>the</w:t>
      </w:r>
      <w:r w:rsidR="000E5003">
        <w:rPr>
          <w:b/>
          <w:sz w:val="30"/>
          <w:szCs w:val="30"/>
        </w:rPr>
        <w:t xml:space="preserve"> </w:t>
      </w:r>
      <w:r w:rsidR="00F75921">
        <w:rPr>
          <w:b/>
          <w:sz w:val="30"/>
          <w:szCs w:val="30"/>
        </w:rPr>
        <w:t xml:space="preserve">dynamic scaling policy </w:t>
      </w:r>
      <w:r w:rsidR="00F75921" w:rsidRPr="006D769D">
        <w:rPr>
          <w:sz w:val="30"/>
          <w:szCs w:val="30"/>
        </w:rPr>
        <w:t>will not</w:t>
      </w:r>
      <w:r w:rsidR="00F75921">
        <w:rPr>
          <w:b/>
          <w:sz w:val="30"/>
          <w:szCs w:val="30"/>
        </w:rPr>
        <w:t xml:space="preserve"> remove </w:t>
      </w:r>
      <w:r w:rsidR="00F75921" w:rsidRPr="00270A27">
        <w:rPr>
          <w:sz w:val="30"/>
          <w:szCs w:val="30"/>
        </w:rPr>
        <w:t>this</w:t>
      </w:r>
      <w:r w:rsidR="00F75921">
        <w:rPr>
          <w:b/>
          <w:sz w:val="30"/>
          <w:szCs w:val="30"/>
        </w:rPr>
        <w:t xml:space="preserve"> instance because minimum </w:t>
      </w:r>
      <w:r w:rsidR="00F75921" w:rsidRPr="006F6233">
        <w:rPr>
          <w:sz w:val="30"/>
          <w:szCs w:val="30"/>
        </w:rPr>
        <w:t>&amp;</w:t>
      </w:r>
      <w:r w:rsidR="00F75921">
        <w:rPr>
          <w:b/>
          <w:sz w:val="30"/>
          <w:szCs w:val="30"/>
        </w:rPr>
        <w:t xml:space="preserve"> maximum capacity </w:t>
      </w:r>
      <w:r w:rsidR="00F75921" w:rsidRPr="00F90580">
        <w:rPr>
          <w:sz w:val="30"/>
          <w:szCs w:val="30"/>
        </w:rPr>
        <w:t>is</w:t>
      </w:r>
      <w:r w:rsidR="00F75921">
        <w:rPr>
          <w:b/>
          <w:sz w:val="30"/>
          <w:szCs w:val="30"/>
        </w:rPr>
        <w:t xml:space="preserve"> now “2”.</w:t>
      </w:r>
    </w:p>
    <w:p w14:paraId="32491A56" w14:textId="1F3188C0" w:rsidR="009E266C" w:rsidRDefault="009E266C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A57FC0D" wp14:editId="532188A9">
            <wp:extent cx="5838825" cy="2867025"/>
            <wp:effectExtent l="0" t="0" r="9525" b="9525"/>
            <wp:docPr id="418869736" name="Picture 418869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6" name="Desired &amp; Minimum Capacity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55B5" w14:textId="523DF76E" w:rsidR="00F75921" w:rsidRDefault="00B422F1" w:rsidP="000D7AB1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8: </w:t>
      </w:r>
      <w:r w:rsidR="00851034">
        <w:rPr>
          <w:b/>
          <w:sz w:val="30"/>
          <w:szCs w:val="30"/>
        </w:rPr>
        <w:t xml:space="preserve">Go </w:t>
      </w:r>
      <w:r w:rsidR="00851034" w:rsidRPr="00B17052">
        <w:rPr>
          <w:sz w:val="30"/>
          <w:szCs w:val="30"/>
        </w:rPr>
        <w:t>to</w:t>
      </w:r>
      <w:r w:rsidR="00851034">
        <w:rPr>
          <w:b/>
          <w:sz w:val="30"/>
          <w:szCs w:val="30"/>
        </w:rPr>
        <w:t xml:space="preserve"> </w:t>
      </w:r>
      <w:r w:rsidR="000B18FD" w:rsidRPr="002E6702">
        <w:rPr>
          <w:sz w:val="30"/>
          <w:szCs w:val="30"/>
        </w:rPr>
        <w:t>the</w:t>
      </w:r>
      <w:r w:rsidR="000B18FD">
        <w:rPr>
          <w:b/>
          <w:sz w:val="30"/>
          <w:szCs w:val="30"/>
        </w:rPr>
        <w:t xml:space="preserve"> </w:t>
      </w:r>
      <w:r w:rsidR="00851034">
        <w:rPr>
          <w:b/>
          <w:sz w:val="30"/>
          <w:szCs w:val="30"/>
        </w:rPr>
        <w:t xml:space="preserve">“Activity” </w:t>
      </w:r>
      <w:r w:rsidR="00851034" w:rsidRPr="006A4DB3">
        <w:rPr>
          <w:sz w:val="30"/>
          <w:szCs w:val="30"/>
        </w:rPr>
        <w:t>&amp;</w:t>
      </w:r>
      <w:r w:rsidR="00851034">
        <w:rPr>
          <w:b/>
          <w:sz w:val="30"/>
          <w:szCs w:val="30"/>
        </w:rPr>
        <w:t xml:space="preserve"> Automatic Scaling group </w:t>
      </w:r>
      <w:r w:rsidR="00851034" w:rsidRPr="00025263">
        <w:rPr>
          <w:sz w:val="30"/>
          <w:szCs w:val="30"/>
        </w:rPr>
        <w:t>will</w:t>
      </w:r>
      <w:r w:rsidR="00851034">
        <w:rPr>
          <w:b/>
          <w:sz w:val="30"/>
          <w:szCs w:val="30"/>
        </w:rPr>
        <w:t xml:space="preserve"> launch </w:t>
      </w:r>
      <w:r w:rsidR="00363DF2" w:rsidRPr="009270CE">
        <w:rPr>
          <w:sz w:val="30"/>
          <w:szCs w:val="30"/>
        </w:rPr>
        <w:t>the</w:t>
      </w:r>
      <w:r w:rsidR="00363DF2">
        <w:rPr>
          <w:b/>
          <w:sz w:val="30"/>
          <w:szCs w:val="30"/>
        </w:rPr>
        <w:t xml:space="preserve"> </w:t>
      </w:r>
      <w:r w:rsidR="00851034">
        <w:rPr>
          <w:b/>
          <w:sz w:val="30"/>
          <w:szCs w:val="30"/>
        </w:rPr>
        <w:t>other instance automatically.</w:t>
      </w:r>
      <w:r w:rsidR="00B12D27">
        <w:rPr>
          <w:b/>
          <w:sz w:val="30"/>
          <w:szCs w:val="30"/>
        </w:rPr>
        <w:t xml:space="preserve"> Now, </w:t>
      </w:r>
      <w:r w:rsidR="005D5899" w:rsidRPr="00BD6E62">
        <w:rPr>
          <w:sz w:val="30"/>
          <w:szCs w:val="30"/>
        </w:rPr>
        <w:t>the</w:t>
      </w:r>
      <w:r w:rsidR="005D5899">
        <w:rPr>
          <w:b/>
          <w:sz w:val="30"/>
          <w:szCs w:val="30"/>
        </w:rPr>
        <w:t xml:space="preserve"> </w:t>
      </w:r>
      <w:r w:rsidR="00B12D27">
        <w:rPr>
          <w:b/>
          <w:sz w:val="30"/>
          <w:szCs w:val="30"/>
        </w:rPr>
        <w:t xml:space="preserve">two instances </w:t>
      </w:r>
      <w:r w:rsidR="00B12D27" w:rsidRPr="0001192B">
        <w:rPr>
          <w:sz w:val="30"/>
          <w:szCs w:val="30"/>
        </w:rPr>
        <w:t>will be</w:t>
      </w:r>
      <w:r w:rsidR="00B12D27">
        <w:rPr>
          <w:b/>
          <w:sz w:val="30"/>
          <w:szCs w:val="30"/>
        </w:rPr>
        <w:t xml:space="preserve"> live.</w:t>
      </w:r>
    </w:p>
    <w:p w14:paraId="55064545" w14:textId="24259FFB" w:rsidR="008E7A33" w:rsidRDefault="00D74EEA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2771FCC" wp14:editId="68285B57">
            <wp:extent cx="5731510" cy="2514600"/>
            <wp:effectExtent l="0" t="0" r="2540" b="0"/>
            <wp:docPr id="418869724" name="Picture 418869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24" name="Activity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B77D" w14:textId="5CC18AC1" w:rsidR="00851034" w:rsidRDefault="00D74EEA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7F4FB4A" wp14:editId="2939A074">
            <wp:extent cx="5731510" cy="1733550"/>
            <wp:effectExtent l="0" t="0" r="2540" b="0"/>
            <wp:docPr id="418869737" name="Picture 418869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7" name="Instance Added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929E" w14:textId="7A4C1192" w:rsidR="00B56517" w:rsidRPr="00203043" w:rsidRDefault="00B56517" w:rsidP="00B5651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9: Go </w:t>
      </w:r>
      <w:r w:rsidRPr="00AA3AA5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</w:t>
      </w:r>
      <w:r w:rsidR="00B63748" w:rsidRPr="00D563C0">
        <w:rPr>
          <w:sz w:val="30"/>
          <w:szCs w:val="30"/>
        </w:rPr>
        <w:t>the</w:t>
      </w:r>
      <w:r w:rsidR="00B63748">
        <w:rPr>
          <w:b/>
          <w:sz w:val="30"/>
          <w:szCs w:val="30"/>
        </w:rPr>
        <w:t xml:space="preserve"> “</w:t>
      </w:r>
      <w:r>
        <w:rPr>
          <w:b/>
          <w:sz w:val="30"/>
          <w:szCs w:val="30"/>
        </w:rPr>
        <w:t>Services</w:t>
      </w:r>
      <w:r w:rsidR="00B63748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</w:t>
      </w:r>
      <w:r w:rsidRPr="00B50ED0">
        <w:rPr>
          <w:sz w:val="30"/>
          <w:szCs w:val="30"/>
        </w:rPr>
        <w:t>section</w:t>
      </w:r>
      <w:r>
        <w:rPr>
          <w:b/>
          <w:sz w:val="30"/>
          <w:szCs w:val="30"/>
        </w:rPr>
        <w:t xml:space="preserve"> </w:t>
      </w:r>
      <w:r w:rsidRPr="00C7381E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search</w:t>
      </w:r>
      <w:r w:rsidR="00DD4AFC">
        <w:rPr>
          <w:b/>
          <w:sz w:val="30"/>
          <w:szCs w:val="30"/>
        </w:rPr>
        <w:t xml:space="preserve"> </w:t>
      </w:r>
      <w:r w:rsidR="00DD4AFC" w:rsidRPr="008B614F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“EC2” </w:t>
      </w:r>
      <w:r w:rsidRPr="00C741B1">
        <w:rPr>
          <w:sz w:val="30"/>
          <w:szCs w:val="30"/>
        </w:rPr>
        <w:t>here</w:t>
      </w:r>
      <w:r>
        <w:rPr>
          <w:b/>
          <w:sz w:val="30"/>
          <w:szCs w:val="30"/>
        </w:rPr>
        <w:t xml:space="preserve">. </w:t>
      </w:r>
      <w:r w:rsidRPr="00203043">
        <w:rPr>
          <w:b/>
          <w:sz w:val="30"/>
          <w:szCs w:val="30"/>
        </w:rPr>
        <w:t>Put</w:t>
      </w:r>
      <w:r>
        <w:rPr>
          <w:sz w:val="30"/>
          <w:szCs w:val="30"/>
        </w:rPr>
        <w:t xml:space="preserve"> </w:t>
      </w:r>
      <w:r w:rsidR="00514D1E">
        <w:rPr>
          <w:sz w:val="30"/>
          <w:szCs w:val="30"/>
        </w:rPr>
        <w:t xml:space="preserve">the </w:t>
      </w:r>
      <w:r w:rsidRPr="00203043">
        <w:rPr>
          <w:b/>
          <w:sz w:val="30"/>
          <w:szCs w:val="30"/>
        </w:rPr>
        <w:t xml:space="preserve">cursor </w:t>
      </w:r>
      <w:r w:rsidRPr="00203043">
        <w:rPr>
          <w:sz w:val="30"/>
          <w:szCs w:val="30"/>
        </w:rPr>
        <w:t>over</w:t>
      </w:r>
      <w:r w:rsidR="00B92B4A">
        <w:rPr>
          <w:sz w:val="30"/>
          <w:szCs w:val="30"/>
        </w:rPr>
        <w:t xml:space="preserve"> the</w:t>
      </w:r>
      <w:r w:rsidRPr="00203043">
        <w:rPr>
          <w:b/>
          <w:sz w:val="30"/>
          <w:szCs w:val="30"/>
        </w:rPr>
        <w:t xml:space="preserve"> “EC2”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&amp;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click</w:t>
      </w:r>
      <w:r>
        <w:rPr>
          <w:sz w:val="30"/>
          <w:szCs w:val="30"/>
        </w:rPr>
        <w:t xml:space="preserve"> on</w:t>
      </w:r>
      <w:r w:rsidR="000B23C1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“Dashboard”.</w:t>
      </w:r>
    </w:p>
    <w:p w14:paraId="5709AC23" w14:textId="77777777" w:rsidR="00B56517" w:rsidRDefault="00B56517" w:rsidP="00B56517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6ED31D84" wp14:editId="34203296">
            <wp:extent cx="5731510" cy="2743200"/>
            <wp:effectExtent l="0" t="0" r="2540" b="0"/>
            <wp:docPr id="418869740" name="Picture 418869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3CCD" w14:textId="0BA667C4" w:rsidR="008C185F" w:rsidRDefault="00EC77DD" w:rsidP="008C185F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Step 10</w:t>
      </w:r>
      <w:r w:rsidR="00B56517" w:rsidRPr="00DF4998">
        <w:rPr>
          <w:b/>
          <w:sz w:val="30"/>
          <w:szCs w:val="30"/>
        </w:rPr>
        <w:t>:</w:t>
      </w:r>
      <w:r w:rsidR="008C185F" w:rsidRPr="008C185F">
        <w:rPr>
          <w:b/>
          <w:sz w:val="30"/>
          <w:szCs w:val="30"/>
        </w:rPr>
        <w:t xml:space="preserve"> </w:t>
      </w:r>
      <w:r w:rsidR="008C185F">
        <w:rPr>
          <w:b/>
          <w:sz w:val="30"/>
          <w:szCs w:val="30"/>
        </w:rPr>
        <w:t xml:space="preserve">Now, click </w:t>
      </w:r>
      <w:r w:rsidR="008C185F" w:rsidRPr="006775A3">
        <w:rPr>
          <w:sz w:val="30"/>
          <w:szCs w:val="30"/>
        </w:rPr>
        <w:t xml:space="preserve">on </w:t>
      </w:r>
      <w:r w:rsidR="008C508E">
        <w:rPr>
          <w:sz w:val="30"/>
          <w:szCs w:val="30"/>
        </w:rPr>
        <w:t xml:space="preserve">the </w:t>
      </w:r>
      <w:r w:rsidR="008C185F">
        <w:rPr>
          <w:b/>
          <w:sz w:val="30"/>
          <w:szCs w:val="30"/>
        </w:rPr>
        <w:t xml:space="preserve">“EC2 Dashboard” </w:t>
      </w:r>
      <w:r w:rsidR="008C185F" w:rsidRPr="004049C6">
        <w:rPr>
          <w:sz w:val="30"/>
          <w:szCs w:val="30"/>
        </w:rPr>
        <w:t>&amp;</w:t>
      </w:r>
      <w:r w:rsidR="008C185F">
        <w:rPr>
          <w:b/>
          <w:sz w:val="30"/>
          <w:szCs w:val="30"/>
        </w:rPr>
        <w:t xml:space="preserve"> go </w:t>
      </w:r>
      <w:r w:rsidR="008C185F" w:rsidRPr="00E22944">
        <w:rPr>
          <w:sz w:val="30"/>
          <w:szCs w:val="30"/>
        </w:rPr>
        <w:t>to</w:t>
      </w:r>
      <w:r w:rsidR="00DB5586">
        <w:rPr>
          <w:sz w:val="30"/>
          <w:szCs w:val="30"/>
        </w:rPr>
        <w:t xml:space="preserve"> the</w:t>
      </w:r>
      <w:r w:rsidR="008C185F">
        <w:rPr>
          <w:b/>
          <w:sz w:val="30"/>
          <w:szCs w:val="30"/>
        </w:rPr>
        <w:t xml:space="preserve"> “Instances (running)”.</w:t>
      </w:r>
    </w:p>
    <w:p w14:paraId="10045147" w14:textId="4F55488C" w:rsidR="008C185F" w:rsidRDefault="00EE4AB5" w:rsidP="008C185F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5CCFFD9" wp14:editId="70179584">
            <wp:extent cx="5731510" cy="4343400"/>
            <wp:effectExtent l="0" t="0" r="2540" b="0"/>
            <wp:docPr id="418869742" name="Picture 41886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2" name="Instances Run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F7D4" w14:textId="3C870472" w:rsidR="00B63A48" w:rsidRDefault="008C185F" w:rsidP="008C185F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11:</w:t>
      </w:r>
      <w:r w:rsidR="006E680A">
        <w:rPr>
          <w:b/>
          <w:sz w:val="30"/>
          <w:szCs w:val="30"/>
        </w:rPr>
        <w:t xml:space="preserve"> Your two instances </w:t>
      </w:r>
      <w:r w:rsidR="006E680A" w:rsidRPr="00D82B0D">
        <w:rPr>
          <w:sz w:val="30"/>
          <w:szCs w:val="30"/>
        </w:rPr>
        <w:t>will be</w:t>
      </w:r>
      <w:r w:rsidR="006E680A">
        <w:rPr>
          <w:b/>
          <w:sz w:val="30"/>
          <w:szCs w:val="30"/>
        </w:rPr>
        <w:t xml:space="preserve"> showing </w:t>
      </w:r>
      <w:r w:rsidR="006E680A" w:rsidRPr="006E2B3E">
        <w:rPr>
          <w:sz w:val="30"/>
          <w:szCs w:val="30"/>
        </w:rPr>
        <w:t>in the</w:t>
      </w:r>
      <w:r w:rsidR="006E680A">
        <w:rPr>
          <w:b/>
          <w:sz w:val="30"/>
          <w:szCs w:val="30"/>
        </w:rPr>
        <w:t xml:space="preserve"> “Running” </w:t>
      </w:r>
      <w:r w:rsidR="006E680A" w:rsidRPr="007656E8">
        <w:rPr>
          <w:sz w:val="30"/>
          <w:szCs w:val="30"/>
        </w:rPr>
        <w:t>state</w:t>
      </w:r>
      <w:r w:rsidR="006E680A">
        <w:rPr>
          <w:b/>
          <w:sz w:val="30"/>
          <w:szCs w:val="30"/>
        </w:rPr>
        <w:t>.</w:t>
      </w:r>
    </w:p>
    <w:p w14:paraId="22C268CD" w14:textId="2B07E939" w:rsidR="007656E8" w:rsidRDefault="001430F2" w:rsidP="008C185F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C8B5D0C" wp14:editId="7269752B">
            <wp:extent cx="5781675" cy="3152775"/>
            <wp:effectExtent l="0" t="0" r="9525" b="9525"/>
            <wp:docPr id="418869743" name="Picture 41886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3" name="Running State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EF65" w14:textId="1907541F" w:rsidR="00A735DF" w:rsidRDefault="00A735DF" w:rsidP="008C185F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12: Select the “First Instance (i-04e1534aa713c880b). Click on “Open Address”. </w:t>
      </w:r>
    </w:p>
    <w:p w14:paraId="4932EB46" w14:textId="514A5B72" w:rsidR="00B06850" w:rsidRDefault="00B06850" w:rsidP="008C185F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C3AFAA1" wp14:editId="7E4F6DF0">
            <wp:extent cx="5731510" cy="4257675"/>
            <wp:effectExtent l="0" t="0" r="2540" b="9525"/>
            <wp:docPr id="418869738" name="Picture 418869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8" name="Click Open Add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F2C" w14:textId="7C8138A2" w:rsidR="002855BC" w:rsidRDefault="002855BC" w:rsidP="008C185F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13: A Web page </w:t>
      </w:r>
      <w:r w:rsidRPr="0032018C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opened, where Apache web server </w:t>
      </w:r>
      <w:r w:rsidRPr="000A0DBA">
        <w:rPr>
          <w:sz w:val="30"/>
          <w:szCs w:val="30"/>
        </w:rPr>
        <w:t>has been</w:t>
      </w:r>
      <w:r>
        <w:rPr>
          <w:b/>
          <w:sz w:val="30"/>
          <w:szCs w:val="30"/>
        </w:rPr>
        <w:t xml:space="preserve"> installed.</w:t>
      </w:r>
    </w:p>
    <w:p w14:paraId="0466AA13" w14:textId="3AACB6B9" w:rsidR="00335971" w:rsidRDefault="00335971" w:rsidP="008C185F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A5A289D" wp14:editId="5ADDC6D3">
            <wp:extent cx="5731510" cy="2609850"/>
            <wp:effectExtent l="0" t="0" r="2540" b="0"/>
            <wp:docPr id="418869739" name="Picture 418869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39" name="Web Page 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A9C8" w14:textId="7B9F91D0" w:rsidR="00575446" w:rsidRDefault="00575446" w:rsidP="00F53F83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</w:t>
      </w:r>
      <w:r w:rsidR="00F53F83">
        <w:rPr>
          <w:b/>
          <w:sz w:val="30"/>
          <w:szCs w:val="30"/>
        </w:rPr>
        <w:t xml:space="preserve">Select </w:t>
      </w:r>
      <w:r w:rsidR="00F53F83" w:rsidRPr="00394E8F">
        <w:rPr>
          <w:sz w:val="30"/>
          <w:szCs w:val="30"/>
        </w:rPr>
        <w:t>the</w:t>
      </w:r>
      <w:r w:rsidR="00F53F83">
        <w:rPr>
          <w:b/>
          <w:sz w:val="30"/>
          <w:szCs w:val="30"/>
        </w:rPr>
        <w:t xml:space="preserve"> “Second Instance (i-0013c8e3fad95603aa). Click </w:t>
      </w:r>
      <w:r w:rsidR="00F53F83" w:rsidRPr="002F3AB3">
        <w:rPr>
          <w:sz w:val="30"/>
          <w:szCs w:val="30"/>
        </w:rPr>
        <w:t xml:space="preserve">on </w:t>
      </w:r>
      <w:r w:rsidR="002B5AA8" w:rsidRPr="002F3AB3">
        <w:rPr>
          <w:sz w:val="30"/>
          <w:szCs w:val="30"/>
        </w:rPr>
        <w:t>the</w:t>
      </w:r>
      <w:r w:rsidR="002B5AA8">
        <w:rPr>
          <w:b/>
          <w:sz w:val="30"/>
          <w:szCs w:val="30"/>
        </w:rPr>
        <w:t xml:space="preserve"> </w:t>
      </w:r>
      <w:r w:rsidR="00F53F83">
        <w:rPr>
          <w:b/>
          <w:sz w:val="30"/>
          <w:szCs w:val="30"/>
        </w:rPr>
        <w:t>“Open Address”.</w:t>
      </w:r>
    </w:p>
    <w:p w14:paraId="14F4EFDA" w14:textId="483996AF" w:rsidR="0064003F" w:rsidRDefault="0064003F" w:rsidP="00F53F83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382AF4A" wp14:editId="0E08806D">
            <wp:extent cx="6029325" cy="4733925"/>
            <wp:effectExtent l="0" t="0" r="9525" b="9525"/>
            <wp:docPr id="418869741" name="Picture 418869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1" name="Clik Address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BDA1" w14:textId="77777777" w:rsidR="001A474B" w:rsidRDefault="0064003F" w:rsidP="001A474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15: </w:t>
      </w:r>
      <w:r w:rsidR="001A474B">
        <w:rPr>
          <w:b/>
          <w:sz w:val="30"/>
          <w:szCs w:val="30"/>
        </w:rPr>
        <w:t xml:space="preserve">A Web page </w:t>
      </w:r>
      <w:r w:rsidR="001A474B" w:rsidRPr="0032018C">
        <w:rPr>
          <w:sz w:val="30"/>
          <w:szCs w:val="30"/>
        </w:rPr>
        <w:t>will be</w:t>
      </w:r>
      <w:r w:rsidR="001A474B">
        <w:rPr>
          <w:b/>
          <w:sz w:val="30"/>
          <w:szCs w:val="30"/>
        </w:rPr>
        <w:t xml:space="preserve"> opened, where Apache web server </w:t>
      </w:r>
      <w:r w:rsidR="001A474B" w:rsidRPr="000A0DBA">
        <w:rPr>
          <w:sz w:val="30"/>
          <w:szCs w:val="30"/>
        </w:rPr>
        <w:t>has been</w:t>
      </w:r>
      <w:r w:rsidR="001A474B">
        <w:rPr>
          <w:b/>
          <w:sz w:val="30"/>
          <w:szCs w:val="30"/>
        </w:rPr>
        <w:t xml:space="preserve"> installed.</w:t>
      </w:r>
    </w:p>
    <w:p w14:paraId="64569336" w14:textId="427B14D5" w:rsidR="0064003F" w:rsidRDefault="00C22539" w:rsidP="00F53F83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6DB082C" wp14:editId="002FD779">
            <wp:extent cx="5731510" cy="3152775"/>
            <wp:effectExtent l="0" t="0" r="2540" b="9525"/>
            <wp:docPr id="418869754" name="Picture 41886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4" name="Web Page 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48D2" w14:textId="5BDBF855" w:rsidR="006E680A" w:rsidRDefault="00931325" w:rsidP="008C185F">
      <w:pPr>
        <w:rPr>
          <w:b/>
          <w:sz w:val="36"/>
          <w:szCs w:val="36"/>
        </w:rPr>
      </w:pPr>
      <w:r w:rsidRPr="00BC33FB">
        <w:rPr>
          <w:b/>
          <w:sz w:val="36"/>
          <w:szCs w:val="36"/>
        </w:rPr>
        <w:lastRenderedPageBreak/>
        <w:t>B. Create a Target Group</w:t>
      </w:r>
      <w:r w:rsidR="00BC33FB" w:rsidRPr="00BC33FB">
        <w:rPr>
          <w:b/>
          <w:sz w:val="36"/>
          <w:szCs w:val="36"/>
        </w:rPr>
        <w:t xml:space="preserve"> for Application Load Balancer</w:t>
      </w:r>
    </w:p>
    <w:p w14:paraId="54CEBBB8" w14:textId="5FA2C99D" w:rsidR="008852DE" w:rsidRDefault="00FA200A" w:rsidP="008C185F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A0418C">
        <w:rPr>
          <w:b/>
          <w:sz w:val="30"/>
          <w:szCs w:val="30"/>
        </w:rPr>
        <w:t xml:space="preserve">In </w:t>
      </w:r>
      <w:r w:rsidR="00A0418C" w:rsidRPr="002512F7">
        <w:rPr>
          <w:sz w:val="30"/>
          <w:szCs w:val="30"/>
        </w:rPr>
        <w:t>the</w:t>
      </w:r>
      <w:r w:rsidR="00A0418C">
        <w:rPr>
          <w:b/>
          <w:sz w:val="30"/>
          <w:szCs w:val="30"/>
        </w:rPr>
        <w:t xml:space="preserve"> left side </w:t>
      </w:r>
      <w:r w:rsidR="00A0418C" w:rsidRPr="00310A9F">
        <w:rPr>
          <w:sz w:val="30"/>
          <w:szCs w:val="30"/>
        </w:rPr>
        <w:t xml:space="preserve">of </w:t>
      </w:r>
      <w:r w:rsidR="00F72C70">
        <w:rPr>
          <w:sz w:val="30"/>
          <w:szCs w:val="30"/>
        </w:rPr>
        <w:t>the “</w:t>
      </w:r>
      <w:r w:rsidR="00A0418C">
        <w:rPr>
          <w:b/>
          <w:sz w:val="30"/>
          <w:szCs w:val="30"/>
        </w:rPr>
        <w:t>EC2</w:t>
      </w:r>
      <w:r w:rsidR="00F72C70">
        <w:rPr>
          <w:b/>
          <w:sz w:val="30"/>
          <w:szCs w:val="30"/>
        </w:rPr>
        <w:t>”</w:t>
      </w:r>
      <w:r w:rsidR="00A0418C">
        <w:rPr>
          <w:b/>
          <w:sz w:val="30"/>
          <w:szCs w:val="30"/>
        </w:rPr>
        <w:t xml:space="preserve">, scroll down. Click </w:t>
      </w:r>
      <w:r w:rsidR="00A0418C" w:rsidRPr="004D704E">
        <w:rPr>
          <w:sz w:val="30"/>
          <w:szCs w:val="30"/>
        </w:rPr>
        <w:t>on</w:t>
      </w:r>
      <w:r w:rsidR="008E290C">
        <w:rPr>
          <w:sz w:val="30"/>
          <w:szCs w:val="30"/>
        </w:rPr>
        <w:t xml:space="preserve"> the</w:t>
      </w:r>
      <w:r w:rsidR="00A0418C">
        <w:rPr>
          <w:b/>
          <w:sz w:val="30"/>
          <w:szCs w:val="30"/>
        </w:rPr>
        <w:t xml:space="preserve"> “Target Groups” </w:t>
      </w:r>
      <w:r w:rsidR="00A0418C" w:rsidRPr="00D92046">
        <w:rPr>
          <w:sz w:val="30"/>
          <w:szCs w:val="30"/>
        </w:rPr>
        <w:t>in</w:t>
      </w:r>
      <w:r w:rsidR="009138A3">
        <w:rPr>
          <w:sz w:val="30"/>
          <w:szCs w:val="30"/>
        </w:rPr>
        <w:t xml:space="preserve"> the</w:t>
      </w:r>
      <w:r w:rsidR="00A0418C" w:rsidRPr="00D92046">
        <w:rPr>
          <w:sz w:val="30"/>
          <w:szCs w:val="30"/>
        </w:rPr>
        <w:t xml:space="preserve"> </w:t>
      </w:r>
      <w:r w:rsidR="00A0418C">
        <w:rPr>
          <w:b/>
          <w:sz w:val="30"/>
          <w:szCs w:val="30"/>
        </w:rPr>
        <w:t>“Load Balancing”.</w:t>
      </w:r>
    </w:p>
    <w:p w14:paraId="41583ABC" w14:textId="7C4859DF" w:rsidR="00A0418C" w:rsidRPr="00DA7542" w:rsidRDefault="0096479A" w:rsidP="008C185F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EACC588" wp14:editId="60DCD735">
            <wp:extent cx="5731510" cy="2047875"/>
            <wp:effectExtent l="0" t="0" r="2540" b="9525"/>
            <wp:docPr id="418869744" name="Picture 41886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4" name="Target Groups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16D7" w14:textId="4FD5244D" w:rsidR="00D865A7" w:rsidRDefault="00D529F4" w:rsidP="000D7AB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475124">
        <w:rPr>
          <w:b/>
          <w:sz w:val="30"/>
          <w:szCs w:val="30"/>
        </w:rPr>
        <w:t xml:space="preserve">Click </w:t>
      </w:r>
      <w:r w:rsidR="00475124" w:rsidRPr="00BC71AB">
        <w:rPr>
          <w:sz w:val="30"/>
          <w:szCs w:val="30"/>
        </w:rPr>
        <w:t>on</w:t>
      </w:r>
      <w:r w:rsidR="00475124">
        <w:rPr>
          <w:b/>
          <w:sz w:val="30"/>
          <w:szCs w:val="30"/>
        </w:rPr>
        <w:t xml:space="preserve"> </w:t>
      </w:r>
      <w:r w:rsidR="00B35B39" w:rsidRPr="00C23D35">
        <w:rPr>
          <w:sz w:val="30"/>
          <w:szCs w:val="30"/>
        </w:rPr>
        <w:t>the</w:t>
      </w:r>
      <w:r w:rsidR="00B35B39">
        <w:rPr>
          <w:b/>
          <w:sz w:val="30"/>
          <w:szCs w:val="30"/>
        </w:rPr>
        <w:t xml:space="preserve"> </w:t>
      </w:r>
      <w:r w:rsidR="00475124">
        <w:rPr>
          <w:b/>
          <w:sz w:val="30"/>
          <w:szCs w:val="30"/>
        </w:rPr>
        <w:t>“Create target group”.</w:t>
      </w:r>
    </w:p>
    <w:p w14:paraId="5E9407D9" w14:textId="3BA37DA7" w:rsidR="00475124" w:rsidRPr="00446209" w:rsidRDefault="006E7A7C" w:rsidP="000D7AB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A184AEF" wp14:editId="44234109">
            <wp:extent cx="5915025" cy="1981200"/>
            <wp:effectExtent l="0" t="0" r="9525" b="0"/>
            <wp:docPr id="418869745" name="Picture 41886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5" name="Create target group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270E" w14:textId="2B65141D" w:rsidR="00242989" w:rsidRDefault="00536705" w:rsidP="005265F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D641D4">
        <w:rPr>
          <w:b/>
          <w:sz w:val="30"/>
          <w:szCs w:val="30"/>
        </w:rPr>
        <w:t>“Choose</w:t>
      </w:r>
      <w:r w:rsidR="00D641D4" w:rsidRPr="00216B5A">
        <w:rPr>
          <w:sz w:val="30"/>
          <w:szCs w:val="30"/>
        </w:rPr>
        <w:t xml:space="preserve"> a</w:t>
      </w:r>
      <w:r w:rsidR="00D641D4">
        <w:rPr>
          <w:b/>
          <w:sz w:val="30"/>
          <w:szCs w:val="30"/>
        </w:rPr>
        <w:t xml:space="preserve"> target type” </w:t>
      </w:r>
      <w:r w:rsidR="00D641D4" w:rsidRPr="00B97348">
        <w:rPr>
          <w:sz w:val="30"/>
          <w:szCs w:val="30"/>
        </w:rPr>
        <w:t>as</w:t>
      </w:r>
      <w:r w:rsidR="00D641D4">
        <w:rPr>
          <w:b/>
          <w:sz w:val="30"/>
          <w:szCs w:val="30"/>
        </w:rPr>
        <w:t xml:space="preserve"> </w:t>
      </w:r>
      <w:r w:rsidR="00FE055F" w:rsidRPr="00E929AE">
        <w:rPr>
          <w:sz w:val="30"/>
          <w:szCs w:val="30"/>
        </w:rPr>
        <w:t>the</w:t>
      </w:r>
      <w:r w:rsidR="00FE055F">
        <w:rPr>
          <w:b/>
          <w:sz w:val="30"/>
          <w:szCs w:val="30"/>
        </w:rPr>
        <w:t xml:space="preserve"> </w:t>
      </w:r>
      <w:r w:rsidR="00D641D4">
        <w:rPr>
          <w:b/>
          <w:sz w:val="30"/>
          <w:szCs w:val="30"/>
        </w:rPr>
        <w:t>“Instances”.</w:t>
      </w:r>
    </w:p>
    <w:p w14:paraId="11CEBFF1" w14:textId="5B555D55" w:rsidR="00D641D4" w:rsidRPr="00242989" w:rsidRDefault="007A4928" w:rsidP="005265F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4EA5D64" wp14:editId="13FBD15F">
            <wp:extent cx="5731510" cy="2652395"/>
            <wp:effectExtent l="0" t="0" r="2540" b="0"/>
            <wp:docPr id="418869746" name="Picture 41886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6" name="Choose Instances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B78E" w14:textId="11AB5CDF" w:rsidR="00B369FE" w:rsidRDefault="00C62CD1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</w:t>
      </w:r>
      <w:r w:rsidR="00B21D95">
        <w:rPr>
          <w:b/>
          <w:sz w:val="30"/>
          <w:szCs w:val="30"/>
        </w:rPr>
        <w:t xml:space="preserve">Choose </w:t>
      </w:r>
      <w:r w:rsidR="007F135B" w:rsidRPr="00F016BB">
        <w:rPr>
          <w:sz w:val="30"/>
          <w:szCs w:val="30"/>
        </w:rPr>
        <w:t>the</w:t>
      </w:r>
      <w:r w:rsidR="007F135B">
        <w:rPr>
          <w:b/>
          <w:sz w:val="30"/>
          <w:szCs w:val="30"/>
        </w:rPr>
        <w:t xml:space="preserve"> </w:t>
      </w:r>
      <w:r w:rsidR="00B21D95">
        <w:rPr>
          <w:b/>
          <w:sz w:val="30"/>
          <w:szCs w:val="30"/>
        </w:rPr>
        <w:t xml:space="preserve">“Target Group Name” </w:t>
      </w:r>
      <w:r w:rsidR="00B21D95" w:rsidRPr="007E2798">
        <w:rPr>
          <w:sz w:val="30"/>
          <w:szCs w:val="30"/>
        </w:rPr>
        <w:t>as</w:t>
      </w:r>
      <w:r w:rsidR="00B21D95">
        <w:rPr>
          <w:b/>
          <w:sz w:val="30"/>
          <w:szCs w:val="30"/>
        </w:rPr>
        <w:t xml:space="preserve"> “EC2AutoScalingTargetGroup”.</w:t>
      </w:r>
    </w:p>
    <w:p w14:paraId="23E0FE24" w14:textId="4D94BDE0" w:rsidR="00B21D95" w:rsidRDefault="008C0185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060FB8A" wp14:editId="097E233E">
            <wp:extent cx="5731510" cy="2057400"/>
            <wp:effectExtent l="0" t="0" r="2540" b="0"/>
            <wp:docPr id="418869747" name="Picture 41886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7" name="Target Group name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1928" w14:textId="6133A70C" w:rsidR="00F30C7D" w:rsidRDefault="00F30C7D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537F4F">
        <w:rPr>
          <w:b/>
          <w:sz w:val="30"/>
          <w:szCs w:val="30"/>
        </w:rPr>
        <w:t xml:space="preserve">Leave </w:t>
      </w:r>
      <w:r w:rsidR="00FD7895" w:rsidRPr="00AF02CE">
        <w:rPr>
          <w:sz w:val="30"/>
          <w:szCs w:val="30"/>
        </w:rPr>
        <w:t>the</w:t>
      </w:r>
      <w:r w:rsidR="00FD7895">
        <w:rPr>
          <w:b/>
          <w:sz w:val="30"/>
          <w:szCs w:val="30"/>
        </w:rPr>
        <w:t xml:space="preserve"> </w:t>
      </w:r>
      <w:r w:rsidR="00537F4F">
        <w:rPr>
          <w:b/>
          <w:sz w:val="30"/>
          <w:szCs w:val="30"/>
        </w:rPr>
        <w:t xml:space="preserve">“HTTP Protocol” &amp; “VPC Settings” </w:t>
      </w:r>
      <w:r w:rsidR="00537F4F" w:rsidRPr="00F06DAD">
        <w:rPr>
          <w:sz w:val="30"/>
          <w:szCs w:val="30"/>
        </w:rPr>
        <w:t>as</w:t>
      </w:r>
      <w:r w:rsidR="00537F4F">
        <w:rPr>
          <w:b/>
          <w:sz w:val="30"/>
          <w:szCs w:val="30"/>
        </w:rPr>
        <w:t xml:space="preserve"> it is.</w:t>
      </w:r>
    </w:p>
    <w:p w14:paraId="783F5991" w14:textId="6097182F" w:rsidR="00537F4F" w:rsidRDefault="00A84235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2FEFA20" wp14:editId="679CDF53">
            <wp:extent cx="5981700" cy="4305300"/>
            <wp:effectExtent l="0" t="0" r="0" b="0"/>
            <wp:docPr id="418869748" name="Picture 41886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48" name="HTTP Settings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AD53" w14:textId="24182E67" w:rsidR="00462AD5" w:rsidRDefault="00462AD5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B61B6E">
        <w:rPr>
          <w:b/>
          <w:sz w:val="30"/>
          <w:szCs w:val="30"/>
        </w:rPr>
        <w:t>Leave</w:t>
      </w:r>
      <w:r w:rsidR="00B17E03">
        <w:rPr>
          <w:b/>
          <w:sz w:val="30"/>
          <w:szCs w:val="30"/>
        </w:rPr>
        <w:t xml:space="preserve"> </w:t>
      </w:r>
      <w:r w:rsidR="00B17E03" w:rsidRPr="007F5B71">
        <w:rPr>
          <w:sz w:val="30"/>
          <w:szCs w:val="30"/>
        </w:rPr>
        <w:t>the</w:t>
      </w:r>
      <w:r w:rsidR="00B61B6E">
        <w:rPr>
          <w:b/>
          <w:sz w:val="30"/>
          <w:szCs w:val="30"/>
        </w:rPr>
        <w:t xml:space="preserve"> other settings by default </w:t>
      </w:r>
      <w:r w:rsidR="00B61B6E" w:rsidRPr="0025462B">
        <w:rPr>
          <w:sz w:val="30"/>
          <w:szCs w:val="30"/>
        </w:rPr>
        <w:t>&amp;</w:t>
      </w:r>
      <w:r w:rsidR="00B61B6E">
        <w:rPr>
          <w:b/>
          <w:sz w:val="30"/>
          <w:szCs w:val="30"/>
        </w:rPr>
        <w:t xml:space="preserve"> click </w:t>
      </w:r>
      <w:r w:rsidR="00B61B6E" w:rsidRPr="00E2175A">
        <w:rPr>
          <w:sz w:val="30"/>
          <w:szCs w:val="30"/>
        </w:rPr>
        <w:t>on</w:t>
      </w:r>
      <w:r w:rsidR="00B61B6E">
        <w:rPr>
          <w:b/>
          <w:sz w:val="30"/>
          <w:szCs w:val="30"/>
        </w:rPr>
        <w:t xml:space="preserve"> </w:t>
      </w:r>
      <w:r w:rsidR="00F81AE5" w:rsidRPr="007A766F">
        <w:rPr>
          <w:sz w:val="30"/>
          <w:szCs w:val="30"/>
        </w:rPr>
        <w:t>the</w:t>
      </w:r>
      <w:r w:rsidR="00F81AE5">
        <w:rPr>
          <w:b/>
          <w:sz w:val="30"/>
          <w:szCs w:val="30"/>
        </w:rPr>
        <w:t xml:space="preserve"> </w:t>
      </w:r>
      <w:r w:rsidR="00B61B6E">
        <w:rPr>
          <w:b/>
          <w:sz w:val="30"/>
          <w:szCs w:val="30"/>
        </w:rPr>
        <w:t>“Next”.</w:t>
      </w:r>
    </w:p>
    <w:p w14:paraId="216364C2" w14:textId="4CFB4DCD" w:rsidR="00B61B6E" w:rsidRDefault="008337B5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109519D" wp14:editId="3A856CCB">
            <wp:extent cx="5731510" cy="3552825"/>
            <wp:effectExtent l="0" t="0" r="2540" b="9525"/>
            <wp:docPr id="418869750" name="Picture 418869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0" name="Next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9846" w14:textId="5261153D" w:rsidR="00A00CB9" w:rsidRDefault="00A00CB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80356A">
        <w:rPr>
          <w:b/>
          <w:sz w:val="30"/>
          <w:szCs w:val="30"/>
        </w:rPr>
        <w:t xml:space="preserve">Select </w:t>
      </w:r>
      <w:r w:rsidR="0080356A" w:rsidRPr="00D9799F">
        <w:rPr>
          <w:sz w:val="30"/>
          <w:szCs w:val="30"/>
        </w:rPr>
        <w:t>the</w:t>
      </w:r>
      <w:r w:rsidR="0080356A">
        <w:rPr>
          <w:b/>
          <w:sz w:val="30"/>
          <w:szCs w:val="30"/>
        </w:rPr>
        <w:t xml:space="preserve"> Instance Id </w:t>
      </w:r>
      <w:r w:rsidR="0080356A" w:rsidRPr="00E57457">
        <w:rPr>
          <w:sz w:val="30"/>
          <w:szCs w:val="30"/>
        </w:rPr>
        <w:t>&amp;</w:t>
      </w:r>
      <w:r w:rsidR="00526D27">
        <w:rPr>
          <w:b/>
          <w:sz w:val="30"/>
          <w:szCs w:val="30"/>
        </w:rPr>
        <w:t xml:space="preserve"> All </w:t>
      </w:r>
      <w:r w:rsidR="00526D27" w:rsidRPr="00576F92">
        <w:rPr>
          <w:sz w:val="30"/>
          <w:szCs w:val="30"/>
        </w:rPr>
        <w:t>the</w:t>
      </w:r>
      <w:r w:rsidR="00526D27">
        <w:rPr>
          <w:b/>
          <w:sz w:val="30"/>
          <w:szCs w:val="30"/>
        </w:rPr>
        <w:t xml:space="preserve"> i</w:t>
      </w:r>
      <w:r w:rsidR="0080356A">
        <w:rPr>
          <w:b/>
          <w:sz w:val="30"/>
          <w:szCs w:val="30"/>
        </w:rPr>
        <w:t xml:space="preserve">nstance </w:t>
      </w:r>
      <w:r w:rsidR="0080356A" w:rsidRPr="00900C8C">
        <w:rPr>
          <w:sz w:val="30"/>
          <w:szCs w:val="30"/>
        </w:rPr>
        <w:t>will be</w:t>
      </w:r>
      <w:r w:rsidR="0080356A">
        <w:rPr>
          <w:b/>
          <w:sz w:val="30"/>
          <w:szCs w:val="30"/>
        </w:rPr>
        <w:t xml:space="preserve"> automatically selected.</w:t>
      </w:r>
      <w:r w:rsidR="00F012E9">
        <w:rPr>
          <w:b/>
          <w:sz w:val="30"/>
          <w:szCs w:val="30"/>
        </w:rPr>
        <w:t xml:space="preserve"> Click </w:t>
      </w:r>
      <w:r w:rsidR="00F012E9" w:rsidRPr="00B35689">
        <w:rPr>
          <w:sz w:val="30"/>
          <w:szCs w:val="30"/>
        </w:rPr>
        <w:t>on</w:t>
      </w:r>
      <w:r w:rsidR="00F012E9">
        <w:rPr>
          <w:b/>
          <w:sz w:val="30"/>
          <w:szCs w:val="30"/>
        </w:rPr>
        <w:t xml:space="preserve"> </w:t>
      </w:r>
      <w:r w:rsidR="00573CEE" w:rsidRPr="00573CEE">
        <w:rPr>
          <w:sz w:val="30"/>
          <w:szCs w:val="30"/>
        </w:rPr>
        <w:t>the</w:t>
      </w:r>
      <w:r w:rsidR="00573CEE">
        <w:rPr>
          <w:b/>
          <w:sz w:val="30"/>
          <w:szCs w:val="30"/>
        </w:rPr>
        <w:t xml:space="preserve"> </w:t>
      </w:r>
      <w:r w:rsidR="00F012E9">
        <w:rPr>
          <w:b/>
          <w:sz w:val="30"/>
          <w:szCs w:val="30"/>
        </w:rPr>
        <w:t>“Include as pending below”.</w:t>
      </w:r>
    </w:p>
    <w:p w14:paraId="6449A964" w14:textId="344CE684" w:rsidR="00BF4F35" w:rsidRDefault="00C93489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342575" wp14:editId="52F2557D">
            <wp:extent cx="5731510" cy="3571875"/>
            <wp:effectExtent l="0" t="0" r="2540" b="9525"/>
            <wp:docPr id="418869751" name="Picture 41886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1" name="Instance Select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972D" w14:textId="1A98AEC4" w:rsidR="00F012E9" w:rsidRDefault="00034CA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737E98">
        <w:rPr>
          <w:b/>
          <w:sz w:val="30"/>
          <w:szCs w:val="30"/>
        </w:rPr>
        <w:t>The i</w:t>
      </w:r>
      <w:r w:rsidR="00DD5723">
        <w:rPr>
          <w:b/>
          <w:sz w:val="30"/>
          <w:szCs w:val="30"/>
        </w:rPr>
        <w:t xml:space="preserve">nstances </w:t>
      </w:r>
      <w:r w:rsidR="00DD5723" w:rsidRPr="00192F85">
        <w:rPr>
          <w:sz w:val="30"/>
          <w:szCs w:val="30"/>
        </w:rPr>
        <w:t>will be</w:t>
      </w:r>
      <w:r w:rsidR="00DD5723">
        <w:rPr>
          <w:b/>
          <w:sz w:val="30"/>
          <w:szCs w:val="30"/>
        </w:rPr>
        <w:t xml:space="preserve"> added </w:t>
      </w:r>
      <w:r w:rsidR="00DD5723" w:rsidRPr="003F2AC0">
        <w:rPr>
          <w:sz w:val="30"/>
          <w:szCs w:val="30"/>
        </w:rPr>
        <w:t>in</w:t>
      </w:r>
      <w:r w:rsidR="00DD5723">
        <w:rPr>
          <w:b/>
          <w:sz w:val="30"/>
          <w:szCs w:val="30"/>
        </w:rPr>
        <w:t xml:space="preserve"> </w:t>
      </w:r>
      <w:r w:rsidR="004C1A25" w:rsidRPr="00286887">
        <w:rPr>
          <w:sz w:val="30"/>
          <w:szCs w:val="30"/>
        </w:rPr>
        <w:t>the</w:t>
      </w:r>
      <w:r w:rsidR="004C1A25">
        <w:rPr>
          <w:b/>
          <w:sz w:val="30"/>
          <w:szCs w:val="30"/>
        </w:rPr>
        <w:t xml:space="preserve"> </w:t>
      </w:r>
      <w:r w:rsidR="00DD5723">
        <w:rPr>
          <w:b/>
          <w:sz w:val="30"/>
          <w:szCs w:val="30"/>
        </w:rPr>
        <w:t xml:space="preserve">“Review Targets” </w:t>
      </w:r>
      <w:r w:rsidR="00DD5723" w:rsidRPr="00BB7526">
        <w:rPr>
          <w:sz w:val="30"/>
          <w:szCs w:val="30"/>
        </w:rPr>
        <w:t xml:space="preserve">&amp; </w:t>
      </w:r>
      <w:r w:rsidR="00DD5723">
        <w:rPr>
          <w:b/>
          <w:sz w:val="30"/>
          <w:szCs w:val="30"/>
        </w:rPr>
        <w:t xml:space="preserve">click </w:t>
      </w:r>
      <w:r w:rsidR="00DD5723" w:rsidRPr="00EE3DB7">
        <w:rPr>
          <w:sz w:val="30"/>
          <w:szCs w:val="30"/>
        </w:rPr>
        <w:t>on</w:t>
      </w:r>
      <w:r w:rsidR="00DD5723">
        <w:rPr>
          <w:b/>
          <w:sz w:val="30"/>
          <w:szCs w:val="30"/>
        </w:rPr>
        <w:t xml:space="preserve"> </w:t>
      </w:r>
      <w:r w:rsidR="009A1923" w:rsidRPr="00042D01">
        <w:rPr>
          <w:sz w:val="30"/>
          <w:szCs w:val="30"/>
        </w:rPr>
        <w:t xml:space="preserve">the </w:t>
      </w:r>
      <w:r w:rsidR="00DD5723">
        <w:rPr>
          <w:b/>
          <w:sz w:val="30"/>
          <w:szCs w:val="30"/>
        </w:rPr>
        <w:t>“Create target groups”.</w:t>
      </w:r>
    </w:p>
    <w:p w14:paraId="6B901A4E" w14:textId="769ACA4F" w:rsidR="004F7CDB" w:rsidRDefault="00982EA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B50336F" wp14:editId="22185179">
            <wp:extent cx="5731510" cy="3810000"/>
            <wp:effectExtent l="0" t="0" r="2540" b="0"/>
            <wp:docPr id="418869752" name="Picture 41886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2" name="Create target groupss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841F" w14:textId="5CD3466C" w:rsidR="00DD5723" w:rsidRDefault="00FE5FAA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9: </w:t>
      </w:r>
      <w:r w:rsidR="00CC4D49">
        <w:rPr>
          <w:b/>
          <w:sz w:val="30"/>
          <w:szCs w:val="30"/>
        </w:rPr>
        <w:t>The “</w:t>
      </w:r>
      <w:r w:rsidR="003F3660">
        <w:rPr>
          <w:b/>
          <w:sz w:val="30"/>
          <w:szCs w:val="30"/>
        </w:rPr>
        <w:t>Target group</w:t>
      </w:r>
      <w:r w:rsidR="00CC4D49">
        <w:rPr>
          <w:b/>
          <w:sz w:val="30"/>
          <w:szCs w:val="30"/>
        </w:rPr>
        <w:t>”</w:t>
      </w:r>
      <w:r w:rsidR="003F3660">
        <w:rPr>
          <w:b/>
          <w:sz w:val="30"/>
          <w:szCs w:val="30"/>
        </w:rPr>
        <w:t xml:space="preserve"> </w:t>
      </w:r>
      <w:r w:rsidR="003F3660" w:rsidRPr="000B4FB4">
        <w:rPr>
          <w:sz w:val="30"/>
          <w:szCs w:val="30"/>
        </w:rPr>
        <w:t>will be</w:t>
      </w:r>
      <w:r w:rsidR="003F3660">
        <w:rPr>
          <w:b/>
          <w:sz w:val="30"/>
          <w:szCs w:val="30"/>
        </w:rPr>
        <w:t xml:space="preserve"> successfully created.</w:t>
      </w:r>
      <w:r w:rsidR="00A23E1C">
        <w:rPr>
          <w:b/>
          <w:sz w:val="30"/>
          <w:szCs w:val="30"/>
        </w:rPr>
        <w:t xml:space="preserve"> </w:t>
      </w:r>
    </w:p>
    <w:p w14:paraId="24DD0177" w14:textId="4E9E2D89" w:rsidR="003F3660" w:rsidRDefault="00A23E1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545BF08" wp14:editId="3F37B052">
            <wp:extent cx="5731510" cy="3095625"/>
            <wp:effectExtent l="0" t="0" r="2540" b="9525"/>
            <wp:docPr id="418869753" name="Picture 41886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3" name="Target Group Created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22BA" w14:textId="74EB3C5B" w:rsidR="00A75A2B" w:rsidRDefault="00A75A2B" w:rsidP="00A75A2B">
      <w:pPr>
        <w:rPr>
          <w:b/>
          <w:sz w:val="36"/>
          <w:szCs w:val="36"/>
        </w:rPr>
      </w:pPr>
      <w:r>
        <w:rPr>
          <w:b/>
          <w:sz w:val="36"/>
          <w:szCs w:val="36"/>
        </w:rPr>
        <w:t>C</w:t>
      </w:r>
      <w:r w:rsidRPr="00BC33FB">
        <w:rPr>
          <w:b/>
          <w:sz w:val="36"/>
          <w:szCs w:val="36"/>
        </w:rPr>
        <w:t xml:space="preserve">. Create </w:t>
      </w:r>
      <w:r w:rsidR="009A6DFE">
        <w:rPr>
          <w:b/>
          <w:sz w:val="36"/>
          <w:szCs w:val="36"/>
        </w:rPr>
        <w:t>an</w:t>
      </w:r>
      <w:r w:rsidRPr="00BC33FB">
        <w:rPr>
          <w:b/>
          <w:sz w:val="36"/>
          <w:szCs w:val="36"/>
        </w:rPr>
        <w:t xml:space="preserve"> Application Load Balancer</w:t>
      </w:r>
      <w:r>
        <w:rPr>
          <w:b/>
          <w:sz w:val="36"/>
          <w:szCs w:val="36"/>
        </w:rPr>
        <w:t xml:space="preserve"> for EC2 Auto Scaling Group</w:t>
      </w:r>
    </w:p>
    <w:p w14:paraId="7F775A81" w14:textId="15FF2760" w:rsidR="00A51F3F" w:rsidRDefault="00A4594F" w:rsidP="00A75A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7C2D84">
        <w:rPr>
          <w:b/>
          <w:sz w:val="30"/>
          <w:szCs w:val="30"/>
        </w:rPr>
        <w:t xml:space="preserve">Click </w:t>
      </w:r>
      <w:r w:rsidR="007C2D84" w:rsidRPr="00FA5BAB">
        <w:rPr>
          <w:sz w:val="30"/>
          <w:szCs w:val="30"/>
        </w:rPr>
        <w:t>on</w:t>
      </w:r>
      <w:r w:rsidR="002A031B">
        <w:rPr>
          <w:sz w:val="30"/>
          <w:szCs w:val="30"/>
        </w:rPr>
        <w:t xml:space="preserve"> the</w:t>
      </w:r>
      <w:r w:rsidR="007C2D84">
        <w:rPr>
          <w:b/>
          <w:sz w:val="30"/>
          <w:szCs w:val="30"/>
        </w:rPr>
        <w:t xml:space="preserve"> “Load Balancers”</w:t>
      </w:r>
      <w:r w:rsidR="00075635">
        <w:rPr>
          <w:b/>
          <w:sz w:val="30"/>
          <w:szCs w:val="30"/>
        </w:rPr>
        <w:t>.</w:t>
      </w:r>
    </w:p>
    <w:p w14:paraId="611ED262" w14:textId="3C1017F2" w:rsidR="00094F1A" w:rsidRDefault="00094F1A" w:rsidP="00A75A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0737442" wp14:editId="0D13BCBE">
            <wp:extent cx="5731510" cy="4333875"/>
            <wp:effectExtent l="0" t="0" r="2540" b="9525"/>
            <wp:docPr id="418869755" name="Picture 41886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5" name="Load Balancers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DA2F" w14:textId="20A829B5" w:rsidR="00075635" w:rsidRDefault="00206145" w:rsidP="00A75A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6B5DAC">
        <w:rPr>
          <w:b/>
          <w:sz w:val="30"/>
          <w:szCs w:val="30"/>
        </w:rPr>
        <w:t xml:space="preserve">Click </w:t>
      </w:r>
      <w:r w:rsidR="006B5DAC" w:rsidRPr="00DE290F">
        <w:rPr>
          <w:sz w:val="30"/>
          <w:szCs w:val="30"/>
        </w:rPr>
        <w:t xml:space="preserve">on </w:t>
      </w:r>
      <w:r w:rsidR="00FD2706">
        <w:rPr>
          <w:sz w:val="30"/>
          <w:szCs w:val="30"/>
        </w:rPr>
        <w:t xml:space="preserve">the </w:t>
      </w:r>
      <w:r w:rsidR="006B5DAC">
        <w:rPr>
          <w:b/>
          <w:sz w:val="30"/>
          <w:szCs w:val="30"/>
        </w:rPr>
        <w:t>“Create load balancer”.</w:t>
      </w:r>
    </w:p>
    <w:p w14:paraId="671490E8" w14:textId="1A84A743" w:rsidR="006B5DAC" w:rsidRDefault="002C48E5" w:rsidP="00A75A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96EB4B0" wp14:editId="60F76741">
            <wp:extent cx="5695950" cy="3190875"/>
            <wp:effectExtent l="0" t="0" r="0" b="9525"/>
            <wp:docPr id="418869756" name="Picture 41886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6" name="Create load balancer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50" cy="31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86C9" w14:textId="4D757D45" w:rsidR="0056106B" w:rsidRDefault="0056106B" w:rsidP="00A75A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0E7BEB">
        <w:rPr>
          <w:b/>
          <w:sz w:val="30"/>
          <w:szCs w:val="30"/>
        </w:rPr>
        <w:t xml:space="preserve">Click </w:t>
      </w:r>
      <w:r w:rsidR="000E7BEB" w:rsidRPr="00D74687">
        <w:rPr>
          <w:sz w:val="30"/>
          <w:szCs w:val="30"/>
        </w:rPr>
        <w:t>on</w:t>
      </w:r>
      <w:r w:rsidR="000E7BEB">
        <w:rPr>
          <w:b/>
          <w:sz w:val="30"/>
          <w:szCs w:val="30"/>
        </w:rPr>
        <w:t xml:space="preserve"> </w:t>
      </w:r>
      <w:r w:rsidR="0045405F" w:rsidRPr="00C11B7D">
        <w:rPr>
          <w:sz w:val="30"/>
          <w:szCs w:val="30"/>
        </w:rPr>
        <w:t>the</w:t>
      </w:r>
      <w:r w:rsidR="0045405F">
        <w:rPr>
          <w:b/>
          <w:sz w:val="30"/>
          <w:szCs w:val="30"/>
        </w:rPr>
        <w:t xml:space="preserve"> </w:t>
      </w:r>
      <w:r w:rsidR="000E7BEB">
        <w:rPr>
          <w:b/>
          <w:sz w:val="30"/>
          <w:szCs w:val="30"/>
        </w:rPr>
        <w:t xml:space="preserve">“Create” </w:t>
      </w:r>
      <w:r w:rsidR="000E7BEB" w:rsidRPr="004064D1">
        <w:rPr>
          <w:sz w:val="30"/>
          <w:szCs w:val="30"/>
        </w:rPr>
        <w:t>in</w:t>
      </w:r>
      <w:r w:rsidR="000E7BEB">
        <w:rPr>
          <w:b/>
          <w:sz w:val="30"/>
          <w:szCs w:val="30"/>
        </w:rPr>
        <w:t xml:space="preserve"> </w:t>
      </w:r>
      <w:r w:rsidR="003B1849" w:rsidRPr="002E6F92">
        <w:rPr>
          <w:sz w:val="30"/>
          <w:szCs w:val="30"/>
        </w:rPr>
        <w:t xml:space="preserve">the </w:t>
      </w:r>
      <w:r w:rsidR="000E7BEB">
        <w:rPr>
          <w:b/>
          <w:sz w:val="30"/>
          <w:szCs w:val="30"/>
        </w:rPr>
        <w:t>“Application Load Balancer”.</w:t>
      </w:r>
    </w:p>
    <w:p w14:paraId="77E46B46" w14:textId="57D3308C" w:rsidR="000E7BEB" w:rsidRPr="00A51F3F" w:rsidRDefault="00B41D18" w:rsidP="00A75A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BFA4299" wp14:editId="2231CA27">
            <wp:extent cx="6029076" cy="4295775"/>
            <wp:effectExtent l="0" t="0" r="0" b="0"/>
            <wp:docPr id="418869757" name="Picture 41886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7" name="App load balancer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137" cy="43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6FD8" w14:textId="77777777" w:rsidR="00443E94" w:rsidRDefault="00443E94" w:rsidP="00A75A2B">
      <w:pPr>
        <w:rPr>
          <w:b/>
          <w:sz w:val="36"/>
          <w:szCs w:val="36"/>
        </w:rPr>
      </w:pPr>
    </w:p>
    <w:p w14:paraId="19DCD79F" w14:textId="2ED4685E" w:rsidR="0080356A" w:rsidRDefault="00B41D18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16D2A20" wp14:editId="49C58CD4">
            <wp:extent cx="6086475" cy="3578860"/>
            <wp:effectExtent l="0" t="0" r="9525" b="2540"/>
            <wp:docPr id="418869758" name="Picture 41886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69758" name="Create load app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A7BB" w14:textId="2864EA20" w:rsidR="00A167FA" w:rsidRDefault="004836AE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</w:t>
      </w:r>
      <w:r w:rsidR="00BC3A60">
        <w:rPr>
          <w:b/>
          <w:sz w:val="30"/>
          <w:szCs w:val="30"/>
        </w:rPr>
        <w:t>Choose</w:t>
      </w:r>
      <w:r w:rsidR="006E3F8C">
        <w:rPr>
          <w:b/>
          <w:sz w:val="30"/>
          <w:szCs w:val="30"/>
        </w:rPr>
        <w:t xml:space="preserve"> the</w:t>
      </w:r>
      <w:r w:rsidR="00BC3A60">
        <w:rPr>
          <w:b/>
          <w:sz w:val="30"/>
          <w:szCs w:val="30"/>
        </w:rPr>
        <w:t xml:space="preserve"> </w:t>
      </w:r>
      <w:r w:rsidR="0044186C">
        <w:rPr>
          <w:b/>
          <w:sz w:val="30"/>
          <w:szCs w:val="30"/>
        </w:rPr>
        <w:t>“</w:t>
      </w:r>
      <w:r w:rsidR="00BC3A60">
        <w:rPr>
          <w:b/>
          <w:sz w:val="30"/>
          <w:szCs w:val="30"/>
        </w:rPr>
        <w:t>Load balancer name</w:t>
      </w:r>
      <w:r w:rsidR="0044186C">
        <w:rPr>
          <w:b/>
          <w:sz w:val="30"/>
          <w:szCs w:val="30"/>
        </w:rPr>
        <w:t>”</w:t>
      </w:r>
      <w:r w:rsidR="00BC3A60">
        <w:rPr>
          <w:b/>
          <w:sz w:val="30"/>
          <w:szCs w:val="30"/>
        </w:rPr>
        <w:t xml:space="preserve"> </w:t>
      </w:r>
      <w:r w:rsidR="00BC3A60" w:rsidRPr="00904CD5">
        <w:rPr>
          <w:sz w:val="30"/>
          <w:szCs w:val="30"/>
        </w:rPr>
        <w:t>as</w:t>
      </w:r>
      <w:r w:rsidR="00D021C6">
        <w:rPr>
          <w:sz w:val="30"/>
          <w:szCs w:val="30"/>
        </w:rPr>
        <w:t xml:space="preserve"> the</w:t>
      </w:r>
      <w:r w:rsidR="00BC3A60">
        <w:rPr>
          <w:b/>
          <w:sz w:val="30"/>
          <w:szCs w:val="30"/>
        </w:rPr>
        <w:t xml:space="preserve"> “EC2AppAutoLoadBalancer”</w:t>
      </w:r>
      <w:r w:rsidR="00556720">
        <w:rPr>
          <w:b/>
          <w:sz w:val="30"/>
          <w:szCs w:val="30"/>
        </w:rPr>
        <w:t xml:space="preserve"> </w:t>
      </w:r>
      <w:r w:rsidR="00556720" w:rsidRPr="00EE6975">
        <w:rPr>
          <w:sz w:val="30"/>
          <w:szCs w:val="30"/>
        </w:rPr>
        <w:t>in</w:t>
      </w:r>
      <w:r w:rsidR="008574A2">
        <w:rPr>
          <w:sz w:val="30"/>
          <w:szCs w:val="30"/>
        </w:rPr>
        <w:t xml:space="preserve"> the</w:t>
      </w:r>
      <w:r w:rsidR="00556720">
        <w:rPr>
          <w:b/>
          <w:sz w:val="30"/>
          <w:szCs w:val="30"/>
        </w:rPr>
        <w:t xml:space="preserve"> “Basic Configuration”</w:t>
      </w:r>
      <w:r w:rsidR="00BC3A60">
        <w:rPr>
          <w:b/>
          <w:sz w:val="30"/>
          <w:szCs w:val="30"/>
        </w:rPr>
        <w:t>.</w:t>
      </w:r>
      <w:r w:rsidR="0041503F">
        <w:rPr>
          <w:b/>
          <w:sz w:val="30"/>
          <w:szCs w:val="30"/>
        </w:rPr>
        <w:t xml:space="preserve"> </w:t>
      </w:r>
      <w:r w:rsidR="00477646">
        <w:rPr>
          <w:b/>
          <w:sz w:val="30"/>
          <w:szCs w:val="30"/>
        </w:rPr>
        <w:t xml:space="preserve">Leave </w:t>
      </w:r>
      <w:r w:rsidR="009916CD" w:rsidRPr="00F234BD">
        <w:rPr>
          <w:sz w:val="30"/>
          <w:szCs w:val="30"/>
        </w:rPr>
        <w:t>t</w:t>
      </w:r>
      <w:r w:rsidR="00477646" w:rsidRPr="00F234BD">
        <w:rPr>
          <w:sz w:val="30"/>
          <w:szCs w:val="30"/>
        </w:rPr>
        <w:t>he</w:t>
      </w:r>
      <w:r w:rsidR="0041503F">
        <w:rPr>
          <w:b/>
          <w:sz w:val="30"/>
          <w:szCs w:val="30"/>
        </w:rPr>
        <w:t xml:space="preserve"> “Scheme” &amp; “IP Address type” </w:t>
      </w:r>
      <w:r w:rsidR="0041503F" w:rsidRPr="00E462F1">
        <w:rPr>
          <w:sz w:val="30"/>
          <w:szCs w:val="30"/>
        </w:rPr>
        <w:t>as</w:t>
      </w:r>
      <w:r w:rsidR="0041503F" w:rsidRPr="00374163">
        <w:rPr>
          <w:b/>
          <w:sz w:val="30"/>
          <w:szCs w:val="30"/>
        </w:rPr>
        <w:t xml:space="preserve"> it is</w:t>
      </w:r>
      <w:r w:rsidR="0041503F">
        <w:rPr>
          <w:b/>
          <w:sz w:val="30"/>
          <w:szCs w:val="30"/>
        </w:rPr>
        <w:t>.</w:t>
      </w:r>
    </w:p>
    <w:p w14:paraId="7E1FCC05" w14:textId="7A553E0B" w:rsidR="00380079" w:rsidRDefault="00494CEE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33A386A" wp14:editId="7E808460">
            <wp:extent cx="5905500" cy="4067175"/>
            <wp:effectExtent l="0" t="0" r="0" b="9525"/>
            <wp:docPr id="1031403648" name="Picture 103140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48" name="Remain COngi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472B" w14:textId="4C79F57E" w:rsidR="0041503F" w:rsidRDefault="009A638F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3B4943">
        <w:rPr>
          <w:b/>
          <w:sz w:val="30"/>
          <w:szCs w:val="30"/>
        </w:rPr>
        <w:t xml:space="preserve">In </w:t>
      </w:r>
      <w:r w:rsidR="00331C68" w:rsidRPr="00D26A60">
        <w:rPr>
          <w:sz w:val="30"/>
          <w:szCs w:val="30"/>
        </w:rPr>
        <w:t>the</w:t>
      </w:r>
      <w:r w:rsidR="00331C68">
        <w:rPr>
          <w:b/>
          <w:sz w:val="30"/>
          <w:szCs w:val="30"/>
        </w:rPr>
        <w:t xml:space="preserve"> </w:t>
      </w:r>
      <w:r w:rsidR="003B4943">
        <w:rPr>
          <w:b/>
          <w:sz w:val="30"/>
          <w:szCs w:val="30"/>
        </w:rPr>
        <w:t xml:space="preserve">“Network Mapping”, choose </w:t>
      </w:r>
      <w:r w:rsidR="00150306" w:rsidRPr="0080074C">
        <w:rPr>
          <w:sz w:val="30"/>
          <w:szCs w:val="30"/>
        </w:rPr>
        <w:t>the</w:t>
      </w:r>
      <w:r w:rsidR="00150306">
        <w:rPr>
          <w:b/>
          <w:sz w:val="30"/>
          <w:szCs w:val="30"/>
        </w:rPr>
        <w:t xml:space="preserve"> </w:t>
      </w:r>
      <w:r w:rsidR="003B4943">
        <w:rPr>
          <w:b/>
          <w:sz w:val="30"/>
          <w:szCs w:val="30"/>
        </w:rPr>
        <w:t xml:space="preserve">“Availability Zone” </w:t>
      </w:r>
      <w:r w:rsidR="003B4943" w:rsidRPr="008044D4">
        <w:rPr>
          <w:sz w:val="30"/>
          <w:szCs w:val="30"/>
        </w:rPr>
        <w:t>as</w:t>
      </w:r>
      <w:r w:rsidR="003B4943">
        <w:rPr>
          <w:b/>
          <w:sz w:val="30"/>
          <w:szCs w:val="30"/>
        </w:rPr>
        <w:t xml:space="preserve"> “ap-south-1a” &amp; “ap-south-1b”. Also, choose </w:t>
      </w:r>
      <w:r w:rsidR="00B22541" w:rsidRPr="005B354F">
        <w:rPr>
          <w:sz w:val="30"/>
          <w:szCs w:val="30"/>
        </w:rPr>
        <w:t>the</w:t>
      </w:r>
      <w:r w:rsidR="00B22541">
        <w:rPr>
          <w:b/>
          <w:sz w:val="30"/>
          <w:szCs w:val="30"/>
        </w:rPr>
        <w:t xml:space="preserve"> </w:t>
      </w:r>
      <w:r w:rsidR="003B4943">
        <w:rPr>
          <w:b/>
          <w:sz w:val="30"/>
          <w:szCs w:val="30"/>
        </w:rPr>
        <w:t xml:space="preserve">subnets </w:t>
      </w:r>
      <w:r w:rsidR="003B4943" w:rsidRPr="00CC727E">
        <w:rPr>
          <w:sz w:val="30"/>
          <w:szCs w:val="30"/>
        </w:rPr>
        <w:t>in</w:t>
      </w:r>
      <w:r w:rsidR="003B4943">
        <w:rPr>
          <w:b/>
          <w:sz w:val="30"/>
          <w:szCs w:val="30"/>
        </w:rPr>
        <w:t xml:space="preserve"> these zones also.</w:t>
      </w:r>
    </w:p>
    <w:p w14:paraId="53FB1DA2" w14:textId="42A19404" w:rsidR="00A560D2" w:rsidRDefault="00A560D2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8C1EB63" wp14:editId="69067992">
            <wp:extent cx="5731510" cy="2447925"/>
            <wp:effectExtent l="0" t="0" r="2540" b="9525"/>
            <wp:docPr id="1031403649" name="Picture 103140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49" name="Netwrk Mapping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3352" w14:textId="40689662" w:rsidR="00CF2FC8" w:rsidRDefault="008B624F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75E0EA3" wp14:editId="3AA7A42E">
            <wp:extent cx="5731510" cy="3438525"/>
            <wp:effectExtent l="0" t="0" r="2540" b="9525"/>
            <wp:docPr id="1031403650" name="Picture 10314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0" name="Mappings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1031" w14:textId="545C0FE9" w:rsidR="003B4943" w:rsidRDefault="008E5854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943E84">
        <w:rPr>
          <w:b/>
          <w:sz w:val="30"/>
          <w:szCs w:val="30"/>
        </w:rPr>
        <w:t xml:space="preserve">Leave </w:t>
      </w:r>
      <w:r w:rsidR="00943E84" w:rsidRPr="00FB7E45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“Security groups” </w:t>
      </w:r>
      <w:r w:rsidRPr="00037D25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by default.</w:t>
      </w:r>
    </w:p>
    <w:p w14:paraId="75671B2A" w14:textId="446EE798" w:rsidR="008E5854" w:rsidRDefault="00EC1008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DB7993E" wp14:editId="5E014363">
            <wp:extent cx="5731510" cy="2038350"/>
            <wp:effectExtent l="0" t="0" r="2540" b="0"/>
            <wp:docPr id="1031403651" name="Picture 1031403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1" name="Security groups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67BC" w14:textId="1923D43F" w:rsidR="001D7978" w:rsidRDefault="009F257B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277088">
        <w:rPr>
          <w:b/>
          <w:sz w:val="30"/>
          <w:szCs w:val="30"/>
        </w:rPr>
        <w:t xml:space="preserve">In </w:t>
      </w:r>
      <w:r w:rsidR="00EA64AB" w:rsidRPr="00884913">
        <w:rPr>
          <w:sz w:val="30"/>
          <w:szCs w:val="30"/>
        </w:rPr>
        <w:t>the</w:t>
      </w:r>
      <w:r w:rsidR="00EA64AB">
        <w:rPr>
          <w:b/>
          <w:sz w:val="30"/>
          <w:szCs w:val="30"/>
        </w:rPr>
        <w:t xml:space="preserve"> </w:t>
      </w:r>
      <w:r w:rsidR="00277088">
        <w:rPr>
          <w:b/>
          <w:sz w:val="30"/>
          <w:szCs w:val="30"/>
        </w:rPr>
        <w:t>“Default Action”, choose</w:t>
      </w:r>
      <w:r w:rsidR="00066713">
        <w:rPr>
          <w:b/>
          <w:sz w:val="30"/>
          <w:szCs w:val="30"/>
        </w:rPr>
        <w:t xml:space="preserve"> </w:t>
      </w:r>
      <w:r w:rsidR="00066713" w:rsidRPr="000E36D5">
        <w:rPr>
          <w:sz w:val="30"/>
          <w:szCs w:val="30"/>
        </w:rPr>
        <w:t>the</w:t>
      </w:r>
      <w:r w:rsidR="00277088" w:rsidRPr="000E36D5">
        <w:rPr>
          <w:sz w:val="30"/>
          <w:szCs w:val="30"/>
        </w:rPr>
        <w:t xml:space="preserve"> </w:t>
      </w:r>
      <w:r w:rsidR="00277088">
        <w:rPr>
          <w:b/>
          <w:sz w:val="30"/>
          <w:szCs w:val="30"/>
        </w:rPr>
        <w:t xml:space="preserve">“Target Group” </w:t>
      </w:r>
      <w:r w:rsidR="00277088" w:rsidRPr="00CE5182">
        <w:rPr>
          <w:sz w:val="30"/>
          <w:szCs w:val="30"/>
        </w:rPr>
        <w:t>as</w:t>
      </w:r>
      <w:r w:rsidR="00277088">
        <w:rPr>
          <w:b/>
          <w:sz w:val="30"/>
          <w:szCs w:val="30"/>
        </w:rPr>
        <w:t xml:space="preserve"> </w:t>
      </w:r>
      <w:r w:rsidR="009F335A" w:rsidRPr="00E45430">
        <w:rPr>
          <w:sz w:val="30"/>
          <w:szCs w:val="30"/>
        </w:rPr>
        <w:t xml:space="preserve">the </w:t>
      </w:r>
      <w:r w:rsidR="00277088">
        <w:rPr>
          <w:b/>
          <w:sz w:val="30"/>
          <w:szCs w:val="30"/>
        </w:rPr>
        <w:t>“EC2AutoScalingtargetGroup”.</w:t>
      </w:r>
    </w:p>
    <w:p w14:paraId="2BC60BAC" w14:textId="2F3AC414" w:rsidR="00277088" w:rsidRDefault="00A36050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C810EC0" wp14:editId="0571BD83">
            <wp:extent cx="5731510" cy="2162175"/>
            <wp:effectExtent l="0" t="0" r="2540" b="9525"/>
            <wp:docPr id="1031403652" name="Picture 103140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2" name="Choose target group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1CD5" w14:textId="1B77AC99" w:rsidR="00BC3A60" w:rsidRDefault="009A46E6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8: </w:t>
      </w:r>
      <w:r w:rsidR="008B3AB3">
        <w:rPr>
          <w:b/>
          <w:sz w:val="30"/>
          <w:szCs w:val="30"/>
        </w:rPr>
        <w:t>Leave</w:t>
      </w:r>
      <w:r w:rsidR="006E1472">
        <w:rPr>
          <w:b/>
          <w:sz w:val="30"/>
          <w:szCs w:val="30"/>
        </w:rPr>
        <w:t xml:space="preserve"> </w:t>
      </w:r>
      <w:r w:rsidR="006E1472" w:rsidRPr="008526F3">
        <w:rPr>
          <w:sz w:val="30"/>
          <w:szCs w:val="30"/>
        </w:rPr>
        <w:t>the</w:t>
      </w:r>
      <w:r w:rsidR="008B3AB3">
        <w:rPr>
          <w:b/>
          <w:sz w:val="30"/>
          <w:szCs w:val="30"/>
        </w:rPr>
        <w:t xml:space="preserve"> other settings </w:t>
      </w:r>
      <w:r w:rsidR="008B3AB3" w:rsidRPr="001F6482">
        <w:rPr>
          <w:sz w:val="30"/>
          <w:szCs w:val="30"/>
        </w:rPr>
        <w:t>as</w:t>
      </w:r>
      <w:r w:rsidR="008B3AB3">
        <w:rPr>
          <w:b/>
          <w:sz w:val="30"/>
          <w:szCs w:val="30"/>
        </w:rPr>
        <w:t xml:space="preserve"> it is &amp; click </w:t>
      </w:r>
      <w:r w:rsidR="008B3AB3" w:rsidRPr="00B27B3C">
        <w:rPr>
          <w:sz w:val="30"/>
          <w:szCs w:val="30"/>
        </w:rPr>
        <w:t>on</w:t>
      </w:r>
      <w:r w:rsidR="008B3AB3">
        <w:rPr>
          <w:b/>
          <w:sz w:val="30"/>
          <w:szCs w:val="30"/>
        </w:rPr>
        <w:t xml:space="preserve"> </w:t>
      </w:r>
      <w:r w:rsidR="00FC58D9" w:rsidRPr="00150DD8">
        <w:rPr>
          <w:sz w:val="30"/>
          <w:szCs w:val="30"/>
        </w:rPr>
        <w:t xml:space="preserve">the </w:t>
      </w:r>
      <w:r w:rsidR="008B3AB3">
        <w:rPr>
          <w:b/>
          <w:sz w:val="30"/>
          <w:szCs w:val="30"/>
        </w:rPr>
        <w:t>“Create load balancer”.</w:t>
      </w:r>
    </w:p>
    <w:p w14:paraId="05FB38C6" w14:textId="730B9364" w:rsidR="008B3AB3" w:rsidRDefault="008A56D5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BF4B47E" wp14:editId="4B5709C9">
            <wp:extent cx="5731510" cy="3695700"/>
            <wp:effectExtent l="0" t="0" r="2540" b="0"/>
            <wp:docPr id="1031403653" name="Picture 103140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3" name="Create load balanc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47CF" w14:textId="76D494A0" w:rsidR="00EA6301" w:rsidRDefault="00EA6301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9: </w:t>
      </w:r>
      <w:r w:rsidR="00E25995">
        <w:rPr>
          <w:b/>
          <w:sz w:val="30"/>
          <w:szCs w:val="30"/>
        </w:rPr>
        <w:t xml:space="preserve">A load balancer </w:t>
      </w:r>
      <w:r w:rsidR="00E25995" w:rsidRPr="00191222">
        <w:rPr>
          <w:sz w:val="30"/>
          <w:szCs w:val="30"/>
        </w:rPr>
        <w:t>will be</w:t>
      </w:r>
      <w:r w:rsidR="00E25995">
        <w:rPr>
          <w:b/>
          <w:sz w:val="30"/>
          <w:szCs w:val="30"/>
        </w:rPr>
        <w:t xml:space="preserve"> successfully created. Click </w:t>
      </w:r>
      <w:r w:rsidR="00E25995" w:rsidRPr="00B5511F">
        <w:rPr>
          <w:sz w:val="30"/>
          <w:szCs w:val="30"/>
        </w:rPr>
        <w:t xml:space="preserve">on </w:t>
      </w:r>
      <w:r w:rsidR="00513782" w:rsidRPr="00B5511F">
        <w:rPr>
          <w:sz w:val="30"/>
          <w:szCs w:val="30"/>
        </w:rPr>
        <w:t>the</w:t>
      </w:r>
      <w:r w:rsidR="00513782">
        <w:rPr>
          <w:b/>
          <w:sz w:val="30"/>
          <w:szCs w:val="30"/>
        </w:rPr>
        <w:t xml:space="preserve"> </w:t>
      </w:r>
      <w:r w:rsidR="00E25995">
        <w:rPr>
          <w:b/>
          <w:sz w:val="30"/>
          <w:szCs w:val="30"/>
        </w:rPr>
        <w:t>“View load balancer”.</w:t>
      </w:r>
    </w:p>
    <w:p w14:paraId="787205F3" w14:textId="2B87A802" w:rsidR="00E25995" w:rsidRDefault="00686C4D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63FFC48" wp14:editId="0816AD57">
            <wp:extent cx="5838825" cy="3505200"/>
            <wp:effectExtent l="0" t="0" r="9525" b="0"/>
            <wp:docPr id="1031403654" name="Picture 103140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4" name="View load balancer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2B32" w14:textId="6237D727" w:rsidR="00E538C9" w:rsidRDefault="00E538C9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10: </w:t>
      </w:r>
      <w:r w:rsidR="00845BDC">
        <w:rPr>
          <w:b/>
          <w:sz w:val="30"/>
          <w:szCs w:val="30"/>
        </w:rPr>
        <w:t xml:space="preserve">Click </w:t>
      </w:r>
      <w:r w:rsidR="00845BDC" w:rsidRPr="00612334">
        <w:rPr>
          <w:sz w:val="30"/>
          <w:szCs w:val="30"/>
        </w:rPr>
        <w:t>on</w:t>
      </w:r>
      <w:r w:rsidR="00320A14">
        <w:rPr>
          <w:sz w:val="30"/>
          <w:szCs w:val="30"/>
        </w:rPr>
        <w:t xml:space="preserve"> the</w:t>
      </w:r>
      <w:r w:rsidR="00845BDC">
        <w:rPr>
          <w:b/>
          <w:sz w:val="30"/>
          <w:szCs w:val="30"/>
        </w:rPr>
        <w:t xml:space="preserve"> “Load Balancer Hyperlink (</w:t>
      </w:r>
      <w:r w:rsidR="00845BDC" w:rsidRPr="00845BDC">
        <w:rPr>
          <w:b/>
          <w:sz w:val="30"/>
          <w:szCs w:val="30"/>
        </w:rPr>
        <w:t>EC2AppAutoLoadBalancer</w:t>
      </w:r>
      <w:r w:rsidR="00845BDC">
        <w:rPr>
          <w:b/>
          <w:sz w:val="30"/>
          <w:szCs w:val="30"/>
        </w:rPr>
        <w:t>)”</w:t>
      </w:r>
      <w:r w:rsidR="0069144C">
        <w:rPr>
          <w:b/>
          <w:sz w:val="30"/>
          <w:szCs w:val="30"/>
        </w:rPr>
        <w:t>.</w:t>
      </w:r>
    </w:p>
    <w:p w14:paraId="0F174C47" w14:textId="3B428FD8" w:rsidR="009138BC" w:rsidRDefault="009138BC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236D2BF" wp14:editId="6788F99B">
            <wp:extent cx="5731510" cy="2657475"/>
            <wp:effectExtent l="0" t="0" r="2540" b="9525"/>
            <wp:docPr id="1031403655" name="Picture 103140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5" name="Click Link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1668" w14:textId="0BB671BE" w:rsidR="0088218C" w:rsidRDefault="0088218C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11: </w:t>
      </w:r>
      <w:r w:rsidR="00211F9E">
        <w:rPr>
          <w:b/>
          <w:sz w:val="30"/>
          <w:szCs w:val="30"/>
        </w:rPr>
        <w:t xml:space="preserve">Copy </w:t>
      </w:r>
      <w:r w:rsidR="00211F9E" w:rsidRPr="004E081F">
        <w:rPr>
          <w:sz w:val="30"/>
          <w:szCs w:val="30"/>
        </w:rPr>
        <w:t xml:space="preserve">the </w:t>
      </w:r>
      <w:r w:rsidR="004E081F">
        <w:rPr>
          <w:b/>
          <w:sz w:val="30"/>
          <w:szCs w:val="30"/>
        </w:rPr>
        <w:t>“</w:t>
      </w:r>
      <w:r w:rsidR="00211F9E">
        <w:rPr>
          <w:b/>
          <w:sz w:val="30"/>
          <w:szCs w:val="30"/>
        </w:rPr>
        <w:t>DNS Name</w:t>
      </w:r>
      <w:r w:rsidR="004E081F">
        <w:rPr>
          <w:b/>
          <w:sz w:val="30"/>
          <w:szCs w:val="30"/>
        </w:rPr>
        <w:t>”</w:t>
      </w:r>
      <w:r w:rsidR="00211F9E">
        <w:rPr>
          <w:b/>
          <w:sz w:val="30"/>
          <w:szCs w:val="30"/>
        </w:rPr>
        <w:t xml:space="preserve"> Record </w:t>
      </w:r>
      <w:r w:rsidR="00211F9E" w:rsidRPr="0096181A">
        <w:rPr>
          <w:sz w:val="30"/>
          <w:szCs w:val="30"/>
        </w:rPr>
        <w:t xml:space="preserve">by </w:t>
      </w:r>
      <w:r w:rsidR="00211F9E">
        <w:rPr>
          <w:b/>
          <w:sz w:val="30"/>
          <w:szCs w:val="30"/>
        </w:rPr>
        <w:t xml:space="preserve">clicking </w:t>
      </w:r>
      <w:r w:rsidR="00211F9E" w:rsidRPr="003B290A">
        <w:rPr>
          <w:sz w:val="30"/>
          <w:szCs w:val="30"/>
        </w:rPr>
        <w:t>on</w:t>
      </w:r>
      <w:r w:rsidR="00211F9E">
        <w:rPr>
          <w:b/>
          <w:sz w:val="30"/>
          <w:szCs w:val="30"/>
        </w:rPr>
        <w:t xml:space="preserve"> </w:t>
      </w:r>
      <w:r w:rsidR="00211F9E" w:rsidRPr="006C69B6">
        <w:rPr>
          <w:sz w:val="30"/>
          <w:szCs w:val="30"/>
        </w:rPr>
        <w:t>the</w:t>
      </w:r>
      <w:r w:rsidR="00211F9E">
        <w:rPr>
          <w:b/>
          <w:sz w:val="30"/>
          <w:szCs w:val="30"/>
        </w:rPr>
        <w:t xml:space="preserve"> given button. </w:t>
      </w:r>
    </w:p>
    <w:p w14:paraId="1685481E" w14:textId="4B680940" w:rsidR="00211F9E" w:rsidRDefault="00254897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8EC7D57" wp14:editId="476FEFF6">
            <wp:extent cx="5731510" cy="3838575"/>
            <wp:effectExtent l="0" t="0" r="2540" b="9525"/>
            <wp:docPr id="1031403656" name="Picture 103140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6" name="Copy DNS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C0CD" w14:textId="19C64030" w:rsidR="000052C3" w:rsidRDefault="000052C3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</w:t>
      </w:r>
      <w:r w:rsidR="0000590F">
        <w:rPr>
          <w:b/>
          <w:sz w:val="30"/>
          <w:szCs w:val="30"/>
        </w:rPr>
        <w:t xml:space="preserve">Paste </w:t>
      </w:r>
      <w:r w:rsidR="0087264E" w:rsidRPr="00B914AB">
        <w:rPr>
          <w:sz w:val="30"/>
          <w:szCs w:val="30"/>
        </w:rPr>
        <w:t>the</w:t>
      </w:r>
      <w:r w:rsidR="0087264E">
        <w:rPr>
          <w:b/>
          <w:sz w:val="30"/>
          <w:szCs w:val="30"/>
        </w:rPr>
        <w:t xml:space="preserve"> URL </w:t>
      </w:r>
      <w:r w:rsidR="0000590F" w:rsidRPr="00E433FD">
        <w:rPr>
          <w:sz w:val="30"/>
          <w:szCs w:val="30"/>
        </w:rPr>
        <w:t>in</w:t>
      </w:r>
      <w:r w:rsidR="0000590F">
        <w:rPr>
          <w:b/>
          <w:sz w:val="30"/>
          <w:szCs w:val="30"/>
        </w:rPr>
        <w:t xml:space="preserve"> the browser address bar </w:t>
      </w:r>
      <w:r w:rsidR="0000590F" w:rsidRPr="000E3A5A">
        <w:rPr>
          <w:sz w:val="30"/>
          <w:szCs w:val="30"/>
        </w:rPr>
        <w:t>&amp;</w:t>
      </w:r>
      <w:r w:rsidR="0000590F">
        <w:rPr>
          <w:b/>
          <w:sz w:val="30"/>
          <w:szCs w:val="30"/>
        </w:rPr>
        <w:t xml:space="preserve"> you </w:t>
      </w:r>
      <w:r w:rsidR="0000590F" w:rsidRPr="0087769B">
        <w:rPr>
          <w:sz w:val="30"/>
          <w:szCs w:val="30"/>
        </w:rPr>
        <w:t>will</w:t>
      </w:r>
      <w:r w:rsidR="0000590F">
        <w:rPr>
          <w:b/>
          <w:sz w:val="30"/>
          <w:szCs w:val="30"/>
        </w:rPr>
        <w:t xml:space="preserve"> </w:t>
      </w:r>
      <w:r w:rsidR="00FC6CD7">
        <w:rPr>
          <w:b/>
          <w:sz w:val="30"/>
          <w:szCs w:val="30"/>
        </w:rPr>
        <w:t>notice</w:t>
      </w:r>
      <w:r w:rsidR="0000590F">
        <w:rPr>
          <w:b/>
          <w:sz w:val="30"/>
          <w:szCs w:val="30"/>
        </w:rPr>
        <w:t xml:space="preserve"> both </w:t>
      </w:r>
      <w:r w:rsidR="0000590F" w:rsidRPr="007F720D">
        <w:rPr>
          <w:sz w:val="30"/>
          <w:szCs w:val="30"/>
        </w:rPr>
        <w:t>the</w:t>
      </w:r>
      <w:r w:rsidR="0000590F">
        <w:rPr>
          <w:b/>
          <w:sz w:val="30"/>
          <w:szCs w:val="30"/>
        </w:rPr>
        <w:t xml:space="preserve"> apache web server </w:t>
      </w:r>
      <w:r w:rsidR="00851639">
        <w:rPr>
          <w:b/>
          <w:sz w:val="30"/>
          <w:szCs w:val="30"/>
        </w:rPr>
        <w:t xml:space="preserve">running </w:t>
      </w:r>
      <w:r w:rsidR="00851639" w:rsidRPr="00851639">
        <w:rPr>
          <w:sz w:val="30"/>
          <w:szCs w:val="30"/>
        </w:rPr>
        <w:t>with</w:t>
      </w:r>
      <w:r w:rsidR="00851639">
        <w:rPr>
          <w:b/>
          <w:sz w:val="30"/>
          <w:szCs w:val="30"/>
        </w:rPr>
        <w:t xml:space="preserve"> </w:t>
      </w:r>
      <w:r w:rsidR="0000590F">
        <w:rPr>
          <w:b/>
          <w:sz w:val="30"/>
          <w:szCs w:val="30"/>
        </w:rPr>
        <w:t xml:space="preserve">different pages </w:t>
      </w:r>
      <w:r w:rsidR="0000590F" w:rsidRPr="00DA48EC">
        <w:rPr>
          <w:sz w:val="30"/>
          <w:szCs w:val="30"/>
        </w:rPr>
        <w:t>with</w:t>
      </w:r>
      <w:r w:rsidR="0000590F">
        <w:rPr>
          <w:b/>
          <w:sz w:val="30"/>
          <w:szCs w:val="30"/>
        </w:rPr>
        <w:t xml:space="preserve"> different private </w:t>
      </w:r>
      <w:r w:rsidR="007C77A3">
        <w:rPr>
          <w:b/>
          <w:sz w:val="30"/>
          <w:szCs w:val="30"/>
        </w:rPr>
        <w:t xml:space="preserve">IP </w:t>
      </w:r>
      <w:r w:rsidR="0000590F">
        <w:rPr>
          <w:b/>
          <w:sz w:val="30"/>
          <w:szCs w:val="30"/>
        </w:rPr>
        <w:t>address included.</w:t>
      </w:r>
    </w:p>
    <w:p w14:paraId="2214045D" w14:textId="20107BC5" w:rsidR="00050112" w:rsidRDefault="0018166A" w:rsidP="001938A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368EBA4" wp14:editId="1B5E8E65">
            <wp:extent cx="5731510" cy="3065780"/>
            <wp:effectExtent l="0" t="0" r="2540" b="1270"/>
            <wp:docPr id="1031403658" name="Picture 103140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58" name="Load Balancer.gif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3983" w14:textId="7D524961" w:rsidR="0000590F" w:rsidRDefault="000D0415" w:rsidP="001938A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So, the load balancer </w:t>
      </w:r>
      <w:r w:rsidRPr="004F5A0F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working fine </w:t>
      </w:r>
      <w:r w:rsidRPr="003834A7">
        <w:rPr>
          <w:sz w:val="30"/>
          <w:szCs w:val="30"/>
        </w:rPr>
        <w:t>with</w:t>
      </w:r>
      <w:r>
        <w:rPr>
          <w:b/>
          <w:sz w:val="30"/>
          <w:szCs w:val="30"/>
        </w:rPr>
        <w:t xml:space="preserve"> EC2 Auto Scaling Group. </w:t>
      </w:r>
    </w:p>
    <w:p w14:paraId="11C446A8" w14:textId="0AB2749A" w:rsidR="00A658D4" w:rsidRDefault="005B044C" w:rsidP="0055129E">
      <w:pPr>
        <w:rPr>
          <w:b/>
          <w:sz w:val="36"/>
          <w:szCs w:val="36"/>
        </w:rPr>
      </w:pPr>
      <w:r w:rsidRPr="00897B24">
        <w:rPr>
          <w:b/>
          <w:sz w:val="36"/>
          <w:szCs w:val="36"/>
        </w:rPr>
        <w:t xml:space="preserve">D. </w:t>
      </w:r>
      <w:r w:rsidR="0055129E">
        <w:rPr>
          <w:b/>
          <w:sz w:val="36"/>
          <w:szCs w:val="36"/>
        </w:rPr>
        <w:t xml:space="preserve"> Attach the Load Balanc</w:t>
      </w:r>
      <w:r w:rsidR="008D4302">
        <w:rPr>
          <w:b/>
          <w:sz w:val="36"/>
          <w:szCs w:val="36"/>
        </w:rPr>
        <w:t>ing (Target Groups)</w:t>
      </w:r>
      <w:r w:rsidR="0055129E">
        <w:rPr>
          <w:b/>
          <w:sz w:val="36"/>
          <w:szCs w:val="36"/>
        </w:rPr>
        <w:t xml:space="preserve"> to EC2 Auto Scaling</w:t>
      </w:r>
    </w:p>
    <w:p w14:paraId="67713234" w14:textId="3380A22E" w:rsidR="000A3A1A" w:rsidRPr="00203043" w:rsidRDefault="000A3A1A" w:rsidP="000A3A1A">
      <w:pPr>
        <w:rPr>
          <w:b/>
          <w:sz w:val="30"/>
          <w:szCs w:val="30"/>
        </w:rPr>
      </w:pPr>
      <w:r w:rsidRPr="002A158B">
        <w:rPr>
          <w:b/>
          <w:sz w:val="30"/>
          <w:szCs w:val="30"/>
        </w:rPr>
        <w:t>Step 1:</w:t>
      </w:r>
      <w:r>
        <w:rPr>
          <w:b/>
          <w:sz w:val="30"/>
          <w:szCs w:val="30"/>
        </w:rPr>
        <w:t xml:space="preserve"> Go </w:t>
      </w:r>
      <w:r w:rsidRPr="00AA3AA5">
        <w:rPr>
          <w:sz w:val="30"/>
          <w:szCs w:val="30"/>
        </w:rPr>
        <w:t>to</w:t>
      </w:r>
      <w:r w:rsidR="00F94A32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</w:t>
      </w:r>
      <w:r w:rsidR="007B0159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Services</w:t>
      </w:r>
      <w:r w:rsidR="007B0159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</w:t>
      </w:r>
      <w:r w:rsidRPr="00B50ED0">
        <w:rPr>
          <w:sz w:val="30"/>
          <w:szCs w:val="30"/>
        </w:rPr>
        <w:t>section</w:t>
      </w:r>
      <w:r>
        <w:rPr>
          <w:b/>
          <w:sz w:val="30"/>
          <w:szCs w:val="30"/>
        </w:rPr>
        <w:t xml:space="preserve"> </w:t>
      </w:r>
      <w:r w:rsidRPr="00C7381E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search </w:t>
      </w:r>
      <w:r w:rsidR="00B7132E" w:rsidRPr="00B665BC">
        <w:rPr>
          <w:sz w:val="30"/>
          <w:szCs w:val="30"/>
        </w:rPr>
        <w:t>the</w:t>
      </w:r>
      <w:r w:rsidR="00B7132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“EC2” </w:t>
      </w:r>
      <w:r w:rsidRPr="00C741B1">
        <w:rPr>
          <w:sz w:val="30"/>
          <w:szCs w:val="30"/>
        </w:rPr>
        <w:t>here</w:t>
      </w:r>
      <w:r>
        <w:rPr>
          <w:b/>
          <w:sz w:val="30"/>
          <w:szCs w:val="30"/>
        </w:rPr>
        <w:t xml:space="preserve">. </w:t>
      </w:r>
      <w:r w:rsidRPr="00203043">
        <w:rPr>
          <w:b/>
          <w:sz w:val="30"/>
          <w:szCs w:val="30"/>
        </w:rPr>
        <w:t>Put</w:t>
      </w:r>
      <w:r>
        <w:rPr>
          <w:sz w:val="30"/>
          <w:szCs w:val="30"/>
        </w:rPr>
        <w:t xml:space="preserve"> </w:t>
      </w:r>
      <w:r w:rsidR="0005522A">
        <w:rPr>
          <w:sz w:val="30"/>
          <w:szCs w:val="30"/>
        </w:rPr>
        <w:t xml:space="preserve">the </w:t>
      </w:r>
      <w:r w:rsidRPr="00203043">
        <w:rPr>
          <w:b/>
          <w:sz w:val="30"/>
          <w:szCs w:val="30"/>
        </w:rPr>
        <w:t xml:space="preserve">cursor </w:t>
      </w:r>
      <w:r w:rsidRPr="00203043">
        <w:rPr>
          <w:sz w:val="30"/>
          <w:szCs w:val="30"/>
        </w:rPr>
        <w:t>over</w:t>
      </w:r>
      <w:r w:rsidRPr="00203043">
        <w:rPr>
          <w:b/>
          <w:sz w:val="30"/>
          <w:szCs w:val="30"/>
        </w:rPr>
        <w:t xml:space="preserve"> “EC2”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&amp;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click</w:t>
      </w:r>
      <w:r>
        <w:rPr>
          <w:sz w:val="30"/>
          <w:szCs w:val="30"/>
        </w:rPr>
        <w:t xml:space="preserve"> on</w:t>
      </w:r>
      <w:r w:rsidR="002741F7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</w:t>
      </w:r>
      <w:r w:rsidRPr="00203043">
        <w:rPr>
          <w:b/>
          <w:sz w:val="30"/>
          <w:szCs w:val="30"/>
        </w:rPr>
        <w:t>“Dashboard”.</w:t>
      </w:r>
    </w:p>
    <w:p w14:paraId="7C9FE282" w14:textId="77777777" w:rsidR="000A3A1A" w:rsidRDefault="000A3A1A" w:rsidP="000A3A1A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47474BD5" wp14:editId="15C772A8">
            <wp:extent cx="5731510" cy="3038475"/>
            <wp:effectExtent l="0" t="0" r="2540" b="9525"/>
            <wp:docPr id="418869759" name="Picture 41886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8B77" w14:textId="493F5F6B" w:rsidR="000A3A1A" w:rsidRDefault="000A3A1A" w:rsidP="000A3A1A">
      <w:pPr>
        <w:rPr>
          <w:b/>
          <w:sz w:val="30"/>
          <w:szCs w:val="30"/>
        </w:rPr>
      </w:pPr>
      <w:r w:rsidRPr="00DF4998">
        <w:rPr>
          <w:b/>
          <w:sz w:val="30"/>
          <w:szCs w:val="30"/>
        </w:rPr>
        <w:t>Step 2:</w:t>
      </w:r>
      <w:r w:rsidRPr="00E02A3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Scroll down </w:t>
      </w:r>
      <w:r w:rsidRPr="007373D7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F03E26" w:rsidRPr="0063390C">
        <w:rPr>
          <w:sz w:val="30"/>
          <w:szCs w:val="30"/>
        </w:rPr>
        <w:t>the</w:t>
      </w:r>
      <w:r w:rsidR="00F03E26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left side menu bar </w:t>
      </w:r>
      <w:r w:rsidRPr="00080EE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C901AE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E521F6" w:rsidRPr="001066F5">
        <w:rPr>
          <w:sz w:val="30"/>
          <w:szCs w:val="30"/>
        </w:rPr>
        <w:t>the</w:t>
      </w:r>
      <w:r w:rsidR="00E521F6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“Auto Scaling Groups”.</w:t>
      </w:r>
    </w:p>
    <w:p w14:paraId="48101FFC" w14:textId="77777777" w:rsidR="000A3A1A" w:rsidRDefault="000A3A1A" w:rsidP="000A3A1A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D4EB142" wp14:editId="3AA8EC87">
            <wp:extent cx="5731510" cy="2295525"/>
            <wp:effectExtent l="0" t="0" r="2540" b="9525"/>
            <wp:docPr id="1031403657" name="Picture 1031403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uto Scaling Group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D287" w14:textId="3DD8BF30" w:rsidR="000A3A1A" w:rsidRDefault="000A3A1A" w:rsidP="000A3A1A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Click </w:t>
      </w:r>
      <w:r w:rsidRPr="00874C93">
        <w:rPr>
          <w:sz w:val="30"/>
          <w:szCs w:val="30"/>
        </w:rPr>
        <w:t>on</w:t>
      </w:r>
      <w:r w:rsidR="004D70E5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“MySecondAutoScalingGroup”.</w:t>
      </w:r>
    </w:p>
    <w:p w14:paraId="1A443F91" w14:textId="77777777" w:rsidR="000A3A1A" w:rsidRDefault="000A3A1A" w:rsidP="000A3A1A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CF88558" wp14:editId="71ABBFA3">
            <wp:extent cx="5731510" cy="1895475"/>
            <wp:effectExtent l="0" t="0" r="2540" b="9525"/>
            <wp:docPr id="1031403659" name="Picture 103140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lick on Group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64D7" w14:textId="21166859" w:rsidR="00CF759A" w:rsidRDefault="00286B16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Scroll down </w:t>
      </w:r>
      <w:r w:rsidRPr="00286B1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you </w:t>
      </w:r>
      <w:r w:rsidRPr="00CC23B4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notice “Load Balancing” </w:t>
      </w:r>
      <w:r w:rsidRPr="00CF759A">
        <w:rPr>
          <w:sz w:val="30"/>
          <w:szCs w:val="30"/>
        </w:rPr>
        <w:t>section</w:t>
      </w:r>
      <w:r w:rsidR="00CF759A">
        <w:rPr>
          <w:sz w:val="30"/>
          <w:szCs w:val="30"/>
        </w:rPr>
        <w:t xml:space="preserve"> &amp;</w:t>
      </w:r>
      <w:r w:rsidR="00CF759A">
        <w:rPr>
          <w:b/>
          <w:sz w:val="30"/>
          <w:szCs w:val="30"/>
        </w:rPr>
        <w:t xml:space="preserve"> click </w:t>
      </w:r>
      <w:r w:rsidR="00CF759A" w:rsidRPr="003735E9">
        <w:rPr>
          <w:sz w:val="30"/>
          <w:szCs w:val="30"/>
        </w:rPr>
        <w:t>on</w:t>
      </w:r>
      <w:r w:rsidR="00E61705">
        <w:rPr>
          <w:sz w:val="30"/>
          <w:szCs w:val="30"/>
        </w:rPr>
        <w:t xml:space="preserve"> the</w:t>
      </w:r>
      <w:r w:rsidR="00CF759A">
        <w:rPr>
          <w:b/>
          <w:sz w:val="30"/>
          <w:szCs w:val="30"/>
        </w:rPr>
        <w:t xml:space="preserve"> “Edit”.</w:t>
      </w:r>
    </w:p>
    <w:p w14:paraId="0770C758" w14:textId="20072CC6" w:rsidR="00BE180F" w:rsidRDefault="00BE180F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51423E7" wp14:editId="7C5CF7B5">
            <wp:extent cx="5731510" cy="2621280"/>
            <wp:effectExtent l="0" t="0" r="2540" b="7620"/>
            <wp:docPr id="1031403660" name="Picture 103140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60" name="Edit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AF3" w14:textId="63B4D3F3" w:rsidR="00910FF8" w:rsidRDefault="00910FF8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4C226D">
        <w:rPr>
          <w:b/>
          <w:sz w:val="30"/>
          <w:szCs w:val="30"/>
        </w:rPr>
        <w:t xml:space="preserve">Choose </w:t>
      </w:r>
      <w:r w:rsidR="00BF63AC" w:rsidRPr="00F36323">
        <w:rPr>
          <w:sz w:val="30"/>
          <w:szCs w:val="30"/>
        </w:rPr>
        <w:t xml:space="preserve">the </w:t>
      </w:r>
      <w:r w:rsidR="004C226D">
        <w:rPr>
          <w:b/>
          <w:sz w:val="30"/>
          <w:szCs w:val="30"/>
        </w:rPr>
        <w:t>“Application, Network or Gateway Load Balancer target groups”.</w:t>
      </w:r>
      <w:r w:rsidR="00164DD8">
        <w:rPr>
          <w:b/>
          <w:sz w:val="30"/>
          <w:szCs w:val="30"/>
        </w:rPr>
        <w:t xml:space="preserve"> Select </w:t>
      </w:r>
      <w:r w:rsidR="00164DD8" w:rsidRPr="00DA0F8A">
        <w:rPr>
          <w:sz w:val="30"/>
          <w:szCs w:val="30"/>
        </w:rPr>
        <w:t>your</w:t>
      </w:r>
      <w:r w:rsidR="00164DD8">
        <w:rPr>
          <w:b/>
          <w:sz w:val="30"/>
          <w:szCs w:val="30"/>
        </w:rPr>
        <w:t xml:space="preserve"> “target group” </w:t>
      </w:r>
      <w:r w:rsidR="00164DD8" w:rsidRPr="007C1AD6">
        <w:rPr>
          <w:sz w:val="30"/>
          <w:szCs w:val="30"/>
        </w:rPr>
        <w:t>&amp;</w:t>
      </w:r>
      <w:r w:rsidR="00164DD8">
        <w:rPr>
          <w:b/>
          <w:sz w:val="30"/>
          <w:szCs w:val="30"/>
        </w:rPr>
        <w:t xml:space="preserve"> click </w:t>
      </w:r>
      <w:r w:rsidR="00164DD8" w:rsidRPr="00B71B38">
        <w:rPr>
          <w:sz w:val="30"/>
          <w:szCs w:val="30"/>
        </w:rPr>
        <w:t>on</w:t>
      </w:r>
      <w:r w:rsidR="00164DD8">
        <w:rPr>
          <w:b/>
          <w:sz w:val="30"/>
          <w:szCs w:val="30"/>
        </w:rPr>
        <w:t xml:space="preserve"> </w:t>
      </w:r>
      <w:r w:rsidR="00474203" w:rsidRPr="00190109">
        <w:rPr>
          <w:sz w:val="30"/>
          <w:szCs w:val="30"/>
        </w:rPr>
        <w:t>the</w:t>
      </w:r>
      <w:r w:rsidR="00474203">
        <w:rPr>
          <w:b/>
          <w:sz w:val="30"/>
          <w:szCs w:val="30"/>
        </w:rPr>
        <w:t xml:space="preserve"> </w:t>
      </w:r>
      <w:r w:rsidR="00164DD8">
        <w:rPr>
          <w:b/>
          <w:sz w:val="30"/>
          <w:szCs w:val="30"/>
        </w:rPr>
        <w:t>“Update”.</w:t>
      </w:r>
    </w:p>
    <w:p w14:paraId="2C419174" w14:textId="45D7151E" w:rsidR="00A53DAA" w:rsidRDefault="00A53DAA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751FE88" wp14:editId="6C12149D">
            <wp:extent cx="5731510" cy="4244975"/>
            <wp:effectExtent l="0" t="0" r="2540" b="3175"/>
            <wp:docPr id="1031403661" name="Picture 1031403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61" name="UPdate target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EFAA" w14:textId="13423CE1" w:rsidR="00164DD8" w:rsidRDefault="006E51D0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Your load balancing </w:t>
      </w:r>
      <w:r w:rsidR="001C0A20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</w:t>
      </w:r>
      <w:r w:rsidR="00BA64A3">
        <w:rPr>
          <w:b/>
          <w:sz w:val="30"/>
          <w:szCs w:val="30"/>
        </w:rPr>
        <w:t xml:space="preserve">be </w:t>
      </w:r>
      <w:r>
        <w:rPr>
          <w:b/>
          <w:sz w:val="30"/>
          <w:szCs w:val="30"/>
        </w:rPr>
        <w:t>successfully attach</w:t>
      </w:r>
      <w:r w:rsidR="00A16EE9">
        <w:rPr>
          <w:b/>
          <w:sz w:val="30"/>
          <w:szCs w:val="30"/>
        </w:rPr>
        <w:t xml:space="preserve">ed </w:t>
      </w:r>
      <w:r w:rsidRPr="002B44B6">
        <w:rPr>
          <w:sz w:val="30"/>
          <w:szCs w:val="30"/>
        </w:rPr>
        <w:t>with</w:t>
      </w:r>
      <w:r>
        <w:rPr>
          <w:b/>
          <w:sz w:val="30"/>
          <w:szCs w:val="30"/>
        </w:rPr>
        <w:t xml:space="preserve"> </w:t>
      </w:r>
      <w:r w:rsidR="0018342B" w:rsidRPr="00EF345D">
        <w:rPr>
          <w:sz w:val="30"/>
          <w:szCs w:val="30"/>
        </w:rPr>
        <w:t>the</w:t>
      </w:r>
      <w:r w:rsidR="0018342B">
        <w:rPr>
          <w:b/>
          <w:sz w:val="30"/>
          <w:szCs w:val="30"/>
        </w:rPr>
        <w:t xml:space="preserve"> </w:t>
      </w:r>
      <w:r w:rsidR="00AF7142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EC2 Auto Scaling Group</w:t>
      </w:r>
      <w:r w:rsidR="00AF7142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>.</w:t>
      </w:r>
    </w:p>
    <w:p w14:paraId="1099BEBD" w14:textId="5EE46956" w:rsidR="00E13B2C" w:rsidRDefault="00E13B2C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AA03CC" wp14:editId="6619987E">
            <wp:extent cx="5731510" cy="3124200"/>
            <wp:effectExtent l="0" t="0" r="2540" b="0"/>
            <wp:docPr id="1031403662" name="Picture 103140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03662" name="Load Balancing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4A6C" w14:textId="71E84E1D" w:rsidR="006E51D0" w:rsidRPr="008154E7" w:rsidRDefault="008154E7" w:rsidP="0055129E">
      <w:pPr>
        <w:rPr>
          <w:b/>
          <w:i/>
          <w:sz w:val="30"/>
          <w:szCs w:val="30"/>
        </w:rPr>
      </w:pPr>
      <w:r>
        <w:rPr>
          <w:b/>
          <w:i/>
          <w:sz w:val="30"/>
          <w:szCs w:val="30"/>
        </w:rPr>
        <w:t xml:space="preserve">Note: </w:t>
      </w:r>
      <w:r w:rsidR="00B1023C" w:rsidRPr="008154E7">
        <w:rPr>
          <w:b/>
          <w:i/>
          <w:sz w:val="30"/>
          <w:szCs w:val="30"/>
        </w:rPr>
        <w:t>When any instance will be launched by Auto scaling group, it will automatically add to the “target group” &amp; in “load balancer”.</w:t>
      </w:r>
    </w:p>
    <w:p w14:paraId="522674CB" w14:textId="23B39811" w:rsidR="00B1023C" w:rsidRPr="00BF4A37" w:rsidRDefault="00BF4A37" w:rsidP="0055129E">
      <w:pPr>
        <w:rPr>
          <w:b/>
          <w:sz w:val="40"/>
          <w:szCs w:val="40"/>
        </w:rPr>
      </w:pPr>
      <w:r w:rsidRPr="00BF4A37">
        <w:rPr>
          <w:b/>
          <w:sz w:val="40"/>
          <w:szCs w:val="40"/>
        </w:rPr>
        <w:lastRenderedPageBreak/>
        <w:t>E. Testing that Target Group Automatically Adds the Instance When we do any change in Auto Scaling Group</w:t>
      </w:r>
    </w:p>
    <w:p w14:paraId="0DB99486" w14:textId="0E6840CF" w:rsidR="004C226D" w:rsidRDefault="000C228F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805695">
        <w:rPr>
          <w:b/>
          <w:sz w:val="30"/>
          <w:szCs w:val="30"/>
        </w:rPr>
        <w:t xml:space="preserve">Go </w:t>
      </w:r>
      <w:r w:rsidR="00805695" w:rsidRPr="00C44B88">
        <w:rPr>
          <w:bCs/>
          <w:sz w:val="30"/>
          <w:szCs w:val="30"/>
        </w:rPr>
        <w:t>to</w:t>
      </w:r>
      <w:r w:rsidR="00805695">
        <w:rPr>
          <w:b/>
          <w:sz w:val="30"/>
          <w:szCs w:val="30"/>
        </w:rPr>
        <w:t xml:space="preserve"> </w:t>
      </w:r>
      <w:r w:rsidR="00EF50BD" w:rsidRPr="006246F8">
        <w:rPr>
          <w:sz w:val="30"/>
          <w:szCs w:val="30"/>
        </w:rPr>
        <w:t>the</w:t>
      </w:r>
      <w:r w:rsidR="00EF50BD">
        <w:rPr>
          <w:b/>
          <w:sz w:val="30"/>
          <w:szCs w:val="30"/>
        </w:rPr>
        <w:t xml:space="preserve"> </w:t>
      </w:r>
      <w:r w:rsidR="00805695">
        <w:rPr>
          <w:b/>
          <w:sz w:val="30"/>
          <w:szCs w:val="30"/>
        </w:rPr>
        <w:t xml:space="preserve">“Details” </w:t>
      </w:r>
      <w:r w:rsidR="00805695" w:rsidRPr="00C44B88">
        <w:rPr>
          <w:bCs/>
          <w:sz w:val="30"/>
          <w:szCs w:val="30"/>
        </w:rPr>
        <w:t>&amp;</w:t>
      </w:r>
      <w:r w:rsidR="00805695">
        <w:rPr>
          <w:b/>
          <w:sz w:val="30"/>
          <w:szCs w:val="30"/>
        </w:rPr>
        <w:t xml:space="preserve"> click </w:t>
      </w:r>
      <w:r w:rsidR="00805695" w:rsidRPr="00420384">
        <w:rPr>
          <w:bCs/>
          <w:sz w:val="30"/>
          <w:szCs w:val="30"/>
        </w:rPr>
        <w:t>on</w:t>
      </w:r>
      <w:r w:rsidR="00805695">
        <w:rPr>
          <w:b/>
          <w:sz w:val="30"/>
          <w:szCs w:val="30"/>
        </w:rPr>
        <w:t xml:space="preserve"> </w:t>
      </w:r>
      <w:r w:rsidR="00B264D0" w:rsidRPr="006F0E0D">
        <w:rPr>
          <w:sz w:val="30"/>
          <w:szCs w:val="30"/>
        </w:rPr>
        <w:t>the</w:t>
      </w:r>
      <w:r w:rsidR="00B264D0">
        <w:rPr>
          <w:b/>
          <w:sz w:val="30"/>
          <w:szCs w:val="30"/>
        </w:rPr>
        <w:t xml:space="preserve"> </w:t>
      </w:r>
      <w:r w:rsidR="00805695">
        <w:rPr>
          <w:b/>
          <w:sz w:val="30"/>
          <w:szCs w:val="30"/>
        </w:rPr>
        <w:t xml:space="preserve">“Edit” </w:t>
      </w:r>
      <w:r w:rsidR="00805695" w:rsidRPr="003E644A">
        <w:rPr>
          <w:bCs/>
          <w:sz w:val="30"/>
          <w:szCs w:val="30"/>
        </w:rPr>
        <w:t>in</w:t>
      </w:r>
      <w:r w:rsidR="00447E93">
        <w:rPr>
          <w:bCs/>
          <w:sz w:val="30"/>
          <w:szCs w:val="30"/>
        </w:rPr>
        <w:t xml:space="preserve"> the</w:t>
      </w:r>
      <w:r w:rsidR="00805695">
        <w:rPr>
          <w:b/>
          <w:sz w:val="30"/>
          <w:szCs w:val="30"/>
        </w:rPr>
        <w:t xml:space="preserve"> “Group details”.</w:t>
      </w:r>
    </w:p>
    <w:p w14:paraId="221B4226" w14:textId="02B730EF" w:rsidR="00826D79" w:rsidRDefault="00826D79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8DCFE57" wp14:editId="1E4FC2AC">
            <wp:extent cx="5731510" cy="2446020"/>
            <wp:effectExtent l="0" t="0" r="2540" b="0"/>
            <wp:docPr id="338645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45275" name="Picture 33864527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9AF8" w14:textId="6C771D2E" w:rsidR="006765B5" w:rsidRDefault="006765B5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545314">
        <w:rPr>
          <w:b/>
          <w:sz w:val="30"/>
          <w:szCs w:val="30"/>
        </w:rPr>
        <w:t xml:space="preserve">Now, we </w:t>
      </w:r>
      <w:r w:rsidR="00545314" w:rsidRPr="00C220BE">
        <w:rPr>
          <w:bCs/>
          <w:sz w:val="30"/>
          <w:szCs w:val="30"/>
        </w:rPr>
        <w:t>will</w:t>
      </w:r>
      <w:r w:rsidR="00545314">
        <w:rPr>
          <w:b/>
          <w:sz w:val="30"/>
          <w:szCs w:val="30"/>
        </w:rPr>
        <w:t xml:space="preserve"> increase </w:t>
      </w:r>
      <w:r w:rsidR="00545314" w:rsidRPr="00C220BE">
        <w:rPr>
          <w:bCs/>
          <w:sz w:val="30"/>
          <w:szCs w:val="30"/>
        </w:rPr>
        <w:t>the</w:t>
      </w:r>
      <w:r w:rsidR="00545314">
        <w:rPr>
          <w:b/>
          <w:sz w:val="30"/>
          <w:szCs w:val="30"/>
        </w:rPr>
        <w:t xml:space="preserve"> “desired &amp; minimum capacity” </w:t>
      </w:r>
      <w:r w:rsidR="00545314" w:rsidRPr="004F283C">
        <w:rPr>
          <w:bCs/>
          <w:sz w:val="30"/>
          <w:szCs w:val="30"/>
        </w:rPr>
        <w:t>to</w:t>
      </w:r>
      <w:r w:rsidR="00545314">
        <w:rPr>
          <w:b/>
          <w:sz w:val="30"/>
          <w:szCs w:val="30"/>
        </w:rPr>
        <w:t xml:space="preserve"> “3” </w:t>
      </w:r>
      <w:r w:rsidR="00545314" w:rsidRPr="0074365D">
        <w:rPr>
          <w:bCs/>
          <w:sz w:val="30"/>
          <w:szCs w:val="30"/>
        </w:rPr>
        <w:t>from</w:t>
      </w:r>
      <w:r w:rsidR="00545314">
        <w:rPr>
          <w:b/>
          <w:sz w:val="30"/>
          <w:szCs w:val="30"/>
        </w:rPr>
        <w:t xml:space="preserve"> “2”.</w:t>
      </w:r>
      <w:r w:rsidR="005B51F3">
        <w:rPr>
          <w:b/>
          <w:sz w:val="30"/>
          <w:szCs w:val="30"/>
        </w:rPr>
        <w:t xml:space="preserve"> Click </w:t>
      </w:r>
      <w:r w:rsidR="005B51F3" w:rsidRPr="006C5E66">
        <w:rPr>
          <w:bCs/>
          <w:sz w:val="30"/>
          <w:szCs w:val="30"/>
        </w:rPr>
        <w:t>on</w:t>
      </w:r>
      <w:r w:rsidR="005B51F3">
        <w:rPr>
          <w:b/>
          <w:sz w:val="30"/>
          <w:szCs w:val="30"/>
        </w:rPr>
        <w:t xml:space="preserve"> </w:t>
      </w:r>
      <w:r w:rsidR="00615337" w:rsidRPr="00B913AE">
        <w:rPr>
          <w:sz w:val="30"/>
          <w:szCs w:val="30"/>
        </w:rPr>
        <w:t>the</w:t>
      </w:r>
      <w:r w:rsidR="00615337">
        <w:rPr>
          <w:b/>
          <w:sz w:val="30"/>
          <w:szCs w:val="30"/>
        </w:rPr>
        <w:t xml:space="preserve"> </w:t>
      </w:r>
      <w:r w:rsidR="005B51F3">
        <w:rPr>
          <w:b/>
          <w:sz w:val="30"/>
          <w:szCs w:val="30"/>
        </w:rPr>
        <w:t>“Update”.</w:t>
      </w:r>
    </w:p>
    <w:p w14:paraId="6743C3B6" w14:textId="082A886B" w:rsidR="00E63F1F" w:rsidRDefault="00E63F1F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2C01EA7" wp14:editId="50B6A04F">
            <wp:extent cx="5731510" cy="3855720"/>
            <wp:effectExtent l="0" t="0" r="2540" b="0"/>
            <wp:docPr id="10584493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49339" name="Picture 1058449339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7C9C" w14:textId="53843534" w:rsidR="00E63F1F" w:rsidRDefault="00E63F1F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C06786">
        <w:rPr>
          <w:b/>
          <w:sz w:val="30"/>
          <w:szCs w:val="30"/>
        </w:rPr>
        <w:t xml:space="preserve">Now </w:t>
      </w:r>
      <w:r w:rsidR="00A16EE9">
        <w:rPr>
          <w:b/>
          <w:sz w:val="30"/>
          <w:szCs w:val="30"/>
        </w:rPr>
        <w:t xml:space="preserve">the </w:t>
      </w:r>
      <w:r w:rsidR="00C06786">
        <w:rPr>
          <w:b/>
          <w:sz w:val="30"/>
          <w:szCs w:val="30"/>
        </w:rPr>
        <w:t xml:space="preserve">“Status” </w:t>
      </w:r>
      <w:r w:rsidR="00C06786" w:rsidRPr="00A128BD">
        <w:rPr>
          <w:sz w:val="30"/>
          <w:szCs w:val="30"/>
        </w:rPr>
        <w:t>is</w:t>
      </w:r>
      <w:r w:rsidR="00C06786">
        <w:rPr>
          <w:b/>
          <w:sz w:val="30"/>
          <w:szCs w:val="30"/>
        </w:rPr>
        <w:t xml:space="preserve"> shown </w:t>
      </w:r>
      <w:r w:rsidR="00C06786" w:rsidRPr="00FF318E">
        <w:rPr>
          <w:sz w:val="30"/>
          <w:szCs w:val="30"/>
        </w:rPr>
        <w:t>as</w:t>
      </w:r>
      <w:r w:rsidR="00C06786">
        <w:rPr>
          <w:b/>
          <w:sz w:val="30"/>
          <w:szCs w:val="30"/>
        </w:rPr>
        <w:t xml:space="preserve"> </w:t>
      </w:r>
      <w:r w:rsidR="00331D97" w:rsidRPr="00EF449D">
        <w:rPr>
          <w:sz w:val="30"/>
          <w:szCs w:val="30"/>
        </w:rPr>
        <w:t>the</w:t>
      </w:r>
      <w:r w:rsidR="00331D97">
        <w:rPr>
          <w:b/>
          <w:sz w:val="30"/>
          <w:szCs w:val="30"/>
        </w:rPr>
        <w:t xml:space="preserve"> </w:t>
      </w:r>
      <w:r w:rsidR="00C06786">
        <w:rPr>
          <w:b/>
          <w:sz w:val="30"/>
          <w:szCs w:val="30"/>
        </w:rPr>
        <w:t>“Updating capacity”.</w:t>
      </w:r>
    </w:p>
    <w:p w14:paraId="12F43D91" w14:textId="21CBEBFE" w:rsidR="00C06786" w:rsidRDefault="00351FB9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7294332" wp14:editId="13F6F3F8">
            <wp:extent cx="5731510" cy="3413125"/>
            <wp:effectExtent l="0" t="0" r="2540" b="0"/>
            <wp:docPr id="20037493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49376" name="Picture 200374937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4781" w14:textId="7E7835F2" w:rsidR="005B51F3" w:rsidRDefault="00351FB9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Go </w:t>
      </w:r>
      <w:r w:rsidRPr="002A367E">
        <w:rPr>
          <w:bCs/>
          <w:sz w:val="30"/>
          <w:szCs w:val="30"/>
        </w:rPr>
        <w:t>to</w:t>
      </w:r>
      <w:r w:rsidR="00F00879">
        <w:rPr>
          <w:bCs/>
          <w:sz w:val="30"/>
          <w:szCs w:val="30"/>
        </w:rPr>
        <w:t xml:space="preserve"> the</w:t>
      </w:r>
      <w:r w:rsidRPr="002A367E">
        <w:rPr>
          <w:bCs/>
          <w:sz w:val="30"/>
          <w:szCs w:val="30"/>
        </w:rPr>
        <w:t xml:space="preserve"> </w:t>
      </w:r>
      <w:r w:rsidR="00FB3E57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Activity</w:t>
      </w:r>
      <w:r w:rsidR="00FB3E57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>.</w:t>
      </w:r>
      <w:r w:rsidR="00A361AC">
        <w:rPr>
          <w:b/>
          <w:sz w:val="30"/>
          <w:szCs w:val="30"/>
        </w:rPr>
        <w:t xml:space="preserve"> You </w:t>
      </w:r>
      <w:r w:rsidR="00A361AC" w:rsidRPr="00253FE4">
        <w:rPr>
          <w:sz w:val="30"/>
          <w:szCs w:val="30"/>
        </w:rPr>
        <w:t xml:space="preserve">will </w:t>
      </w:r>
      <w:r w:rsidR="00A361AC">
        <w:rPr>
          <w:b/>
          <w:sz w:val="30"/>
          <w:szCs w:val="30"/>
        </w:rPr>
        <w:t xml:space="preserve">notice </w:t>
      </w:r>
      <w:r w:rsidR="00A361AC" w:rsidRPr="00E44EAD">
        <w:rPr>
          <w:bCs/>
          <w:sz w:val="30"/>
          <w:szCs w:val="30"/>
        </w:rPr>
        <w:t>a</w:t>
      </w:r>
      <w:r w:rsidR="00A361AC">
        <w:rPr>
          <w:b/>
          <w:sz w:val="30"/>
          <w:szCs w:val="30"/>
        </w:rPr>
        <w:t xml:space="preserve"> message </w:t>
      </w:r>
      <w:r w:rsidR="00FA4C39">
        <w:rPr>
          <w:b/>
          <w:sz w:val="30"/>
          <w:szCs w:val="30"/>
        </w:rPr>
        <w:t>“Launching</w:t>
      </w:r>
      <w:r w:rsidR="00A361AC">
        <w:rPr>
          <w:b/>
          <w:sz w:val="30"/>
          <w:szCs w:val="30"/>
        </w:rPr>
        <w:t xml:space="preserve"> a new EC2 Instance”.</w:t>
      </w:r>
    </w:p>
    <w:p w14:paraId="65428D9B" w14:textId="29726D0D" w:rsidR="00FA4C39" w:rsidRDefault="00FA4C39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5CE5D9F" wp14:editId="259B0EF4">
            <wp:extent cx="5791200" cy="2049780"/>
            <wp:effectExtent l="0" t="0" r="0" b="7620"/>
            <wp:docPr id="2383178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17833" name="Picture 238317833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E11F" w14:textId="2004B324" w:rsidR="00A361AC" w:rsidRDefault="00FA4C39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F592FBC" wp14:editId="1C59274F">
            <wp:extent cx="5775960" cy="2407920"/>
            <wp:effectExtent l="0" t="0" r="0" b="0"/>
            <wp:docPr id="8600097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09798" name="Picture 86000979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224C" w14:textId="383A56B1" w:rsidR="00C60201" w:rsidRDefault="00FA4C39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</w:t>
      </w:r>
      <w:r w:rsidR="007D7634">
        <w:rPr>
          <w:b/>
          <w:sz w:val="30"/>
          <w:szCs w:val="30"/>
        </w:rPr>
        <w:t>5</w:t>
      </w:r>
      <w:r>
        <w:rPr>
          <w:b/>
          <w:sz w:val="30"/>
          <w:szCs w:val="30"/>
        </w:rPr>
        <w:t xml:space="preserve">: </w:t>
      </w:r>
      <w:r w:rsidR="00C60201">
        <w:rPr>
          <w:b/>
          <w:sz w:val="30"/>
          <w:szCs w:val="30"/>
        </w:rPr>
        <w:t xml:space="preserve">Now, click </w:t>
      </w:r>
      <w:r w:rsidR="00C60201" w:rsidRPr="006775A3">
        <w:rPr>
          <w:sz w:val="30"/>
          <w:szCs w:val="30"/>
        </w:rPr>
        <w:t xml:space="preserve">on </w:t>
      </w:r>
      <w:r w:rsidR="003A6F46">
        <w:rPr>
          <w:sz w:val="30"/>
          <w:szCs w:val="30"/>
        </w:rPr>
        <w:t xml:space="preserve">the </w:t>
      </w:r>
      <w:r w:rsidR="00C60201">
        <w:rPr>
          <w:b/>
          <w:sz w:val="30"/>
          <w:szCs w:val="30"/>
        </w:rPr>
        <w:t xml:space="preserve">“EC2 Dashboard” </w:t>
      </w:r>
      <w:r w:rsidR="00C60201" w:rsidRPr="004049C6">
        <w:rPr>
          <w:sz w:val="30"/>
          <w:szCs w:val="30"/>
        </w:rPr>
        <w:t>&amp;</w:t>
      </w:r>
      <w:r w:rsidR="00C60201">
        <w:rPr>
          <w:b/>
          <w:sz w:val="30"/>
          <w:szCs w:val="30"/>
        </w:rPr>
        <w:t xml:space="preserve"> go </w:t>
      </w:r>
      <w:r w:rsidR="00C60201" w:rsidRPr="00E22944">
        <w:rPr>
          <w:sz w:val="30"/>
          <w:szCs w:val="30"/>
        </w:rPr>
        <w:t>to</w:t>
      </w:r>
      <w:r w:rsidR="00C60201">
        <w:rPr>
          <w:b/>
          <w:sz w:val="30"/>
          <w:szCs w:val="30"/>
        </w:rPr>
        <w:t xml:space="preserve"> </w:t>
      </w:r>
      <w:r w:rsidR="00EB755B" w:rsidRPr="00016B2A">
        <w:rPr>
          <w:sz w:val="30"/>
          <w:szCs w:val="30"/>
        </w:rPr>
        <w:t>the</w:t>
      </w:r>
      <w:r w:rsidR="00EB755B">
        <w:rPr>
          <w:b/>
          <w:sz w:val="30"/>
          <w:szCs w:val="30"/>
        </w:rPr>
        <w:t xml:space="preserve"> </w:t>
      </w:r>
      <w:r w:rsidR="00C60201">
        <w:rPr>
          <w:b/>
          <w:sz w:val="30"/>
          <w:szCs w:val="30"/>
        </w:rPr>
        <w:t>“Instances (running)”.</w:t>
      </w:r>
    </w:p>
    <w:p w14:paraId="68F1A1F0" w14:textId="6FEC42F5" w:rsidR="00C60201" w:rsidRDefault="00582270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5D1ACC9" wp14:editId="216B73D0">
            <wp:extent cx="5731510" cy="3924300"/>
            <wp:effectExtent l="0" t="0" r="2540" b="0"/>
            <wp:docPr id="20113503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50370" name="Picture 2011350370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A5A9" w14:textId="034DA91B" w:rsidR="00FB3E57" w:rsidRDefault="00C60201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240D5C">
        <w:rPr>
          <w:b/>
          <w:sz w:val="30"/>
          <w:szCs w:val="30"/>
        </w:rPr>
        <w:t>6</w:t>
      </w:r>
      <w:r>
        <w:rPr>
          <w:b/>
          <w:sz w:val="30"/>
          <w:szCs w:val="30"/>
        </w:rPr>
        <w:t>:</w:t>
      </w:r>
      <w:r w:rsidR="00172C7C">
        <w:rPr>
          <w:b/>
          <w:sz w:val="30"/>
          <w:szCs w:val="30"/>
        </w:rPr>
        <w:t xml:space="preserve"> You </w:t>
      </w:r>
      <w:r w:rsidR="00172C7C" w:rsidRPr="00A36EAD">
        <w:rPr>
          <w:bCs/>
          <w:sz w:val="30"/>
          <w:szCs w:val="30"/>
        </w:rPr>
        <w:t>will</w:t>
      </w:r>
      <w:r w:rsidR="00172C7C">
        <w:rPr>
          <w:b/>
          <w:sz w:val="30"/>
          <w:szCs w:val="30"/>
        </w:rPr>
        <w:t xml:space="preserve"> notice </w:t>
      </w:r>
      <w:r w:rsidR="00172C7C" w:rsidRPr="00A36EAD">
        <w:rPr>
          <w:bCs/>
          <w:sz w:val="30"/>
          <w:szCs w:val="30"/>
        </w:rPr>
        <w:t>that</w:t>
      </w:r>
      <w:r w:rsidR="00172C7C">
        <w:rPr>
          <w:b/>
          <w:sz w:val="30"/>
          <w:szCs w:val="30"/>
        </w:rPr>
        <w:t xml:space="preserve"> now “three instances” </w:t>
      </w:r>
      <w:r w:rsidR="00172C7C" w:rsidRPr="00A116D8">
        <w:rPr>
          <w:bCs/>
          <w:sz w:val="30"/>
          <w:szCs w:val="30"/>
        </w:rPr>
        <w:t>are</w:t>
      </w:r>
      <w:r w:rsidR="00172C7C">
        <w:rPr>
          <w:b/>
          <w:sz w:val="30"/>
          <w:szCs w:val="30"/>
        </w:rPr>
        <w:t xml:space="preserve"> running </w:t>
      </w:r>
      <w:r w:rsidR="00172C7C" w:rsidRPr="00907056">
        <w:rPr>
          <w:bCs/>
          <w:sz w:val="30"/>
          <w:szCs w:val="30"/>
        </w:rPr>
        <w:t xml:space="preserve">besides </w:t>
      </w:r>
      <w:r w:rsidR="00172C7C">
        <w:rPr>
          <w:b/>
          <w:sz w:val="30"/>
          <w:szCs w:val="30"/>
        </w:rPr>
        <w:t>“two”.</w:t>
      </w:r>
      <w:r w:rsidR="008E5116">
        <w:rPr>
          <w:b/>
          <w:sz w:val="30"/>
          <w:szCs w:val="30"/>
        </w:rPr>
        <w:t xml:space="preserve"> Third Instance </w:t>
      </w:r>
      <w:r w:rsidR="008E5116" w:rsidRPr="00382B46">
        <w:rPr>
          <w:sz w:val="30"/>
          <w:szCs w:val="30"/>
        </w:rPr>
        <w:t>is a</w:t>
      </w:r>
      <w:r w:rsidR="008E5116">
        <w:rPr>
          <w:b/>
          <w:sz w:val="30"/>
          <w:szCs w:val="30"/>
        </w:rPr>
        <w:t xml:space="preserve"> newly launched instance.</w:t>
      </w:r>
    </w:p>
    <w:p w14:paraId="57E0CE8F" w14:textId="396CC147" w:rsidR="007369F1" w:rsidRDefault="007369F1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C3F8475" wp14:editId="02A14C9F">
            <wp:extent cx="5731510" cy="2524125"/>
            <wp:effectExtent l="0" t="0" r="2540" b="9525"/>
            <wp:docPr id="14503617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61782" name="Picture 1450361782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DDBD" w14:textId="60F7F231" w:rsidR="00172C7C" w:rsidRDefault="007369F1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A31A01">
        <w:rPr>
          <w:b/>
          <w:sz w:val="30"/>
          <w:szCs w:val="30"/>
        </w:rPr>
        <w:t>7</w:t>
      </w:r>
      <w:r>
        <w:rPr>
          <w:b/>
          <w:sz w:val="30"/>
          <w:szCs w:val="30"/>
        </w:rPr>
        <w:t xml:space="preserve">: </w:t>
      </w:r>
      <w:r w:rsidR="00D73F3E">
        <w:rPr>
          <w:b/>
          <w:sz w:val="30"/>
          <w:szCs w:val="30"/>
        </w:rPr>
        <w:t xml:space="preserve">Go </w:t>
      </w:r>
      <w:r w:rsidR="00D73F3E" w:rsidRPr="00877596">
        <w:rPr>
          <w:bCs/>
          <w:sz w:val="30"/>
          <w:szCs w:val="30"/>
        </w:rPr>
        <w:t>to</w:t>
      </w:r>
      <w:r w:rsidR="001B3E3C">
        <w:rPr>
          <w:bCs/>
          <w:sz w:val="30"/>
          <w:szCs w:val="30"/>
        </w:rPr>
        <w:t xml:space="preserve"> the</w:t>
      </w:r>
      <w:r w:rsidR="00D73F3E">
        <w:rPr>
          <w:b/>
          <w:sz w:val="30"/>
          <w:szCs w:val="30"/>
        </w:rPr>
        <w:t xml:space="preserve"> left side &amp; scroll down </w:t>
      </w:r>
      <w:r w:rsidR="00D73F3E" w:rsidRPr="00877596">
        <w:rPr>
          <w:bCs/>
          <w:sz w:val="30"/>
          <w:szCs w:val="30"/>
        </w:rPr>
        <w:t>to</w:t>
      </w:r>
      <w:r w:rsidR="00D73F3E">
        <w:rPr>
          <w:b/>
          <w:sz w:val="30"/>
          <w:szCs w:val="30"/>
        </w:rPr>
        <w:t xml:space="preserve"> </w:t>
      </w:r>
      <w:r w:rsidR="009E1E3C" w:rsidRPr="00340F87">
        <w:rPr>
          <w:sz w:val="30"/>
          <w:szCs w:val="30"/>
        </w:rPr>
        <w:t>the</w:t>
      </w:r>
      <w:r w:rsidR="009E1E3C">
        <w:rPr>
          <w:b/>
          <w:sz w:val="30"/>
          <w:szCs w:val="30"/>
        </w:rPr>
        <w:t xml:space="preserve"> </w:t>
      </w:r>
      <w:r w:rsidR="00D73F3E">
        <w:rPr>
          <w:b/>
          <w:sz w:val="30"/>
          <w:szCs w:val="30"/>
        </w:rPr>
        <w:t>“Target Groups”.</w:t>
      </w:r>
      <w:r w:rsidR="0084195C">
        <w:rPr>
          <w:b/>
          <w:sz w:val="30"/>
          <w:szCs w:val="30"/>
        </w:rPr>
        <w:t xml:space="preserve"> Click </w:t>
      </w:r>
      <w:r w:rsidR="0084195C" w:rsidRPr="00E2210D">
        <w:rPr>
          <w:bCs/>
          <w:sz w:val="30"/>
          <w:szCs w:val="30"/>
        </w:rPr>
        <w:t>on</w:t>
      </w:r>
      <w:r w:rsidR="008F01DE">
        <w:rPr>
          <w:bCs/>
          <w:sz w:val="30"/>
          <w:szCs w:val="30"/>
        </w:rPr>
        <w:t xml:space="preserve"> the</w:t>
      </w:r>
      <w:r w:rsidR="0084195C">
        <w:rPr>
          <w:b/>
          <w:sz w:val="30"/>
          <w:szCs w:val="30"/>
        </w:rPr>
        <w:t xml:space="preserve"> “Target Groups”.</w:t>
      </w:r>
    </w:p>
    <w:p w14:paraId="335E3BFE" w14:textId="596812E5" w:rsidR="0084195C" w:rsidRDefault="00811B63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8A9CF1C" wp14:editId="625EF682">
            <wp:extent cx="5731510" cy="2056130"/>
            <wp:effectExtent l="0" t="0" r="2540" b="1270"/>
            <wp:docPr id="1804336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3674" name="Picture 18043367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1651" w14:textId="08D36DA5" w:rsidR="003B5149" w:rsidRDefault="003B5149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332E12">
        <w:rPr>
          <w:b/>
          <w:sz w:val="30"/>
          <w:szCs w:val="30"/>
        </w:rPr>
        <w:t>8</w:t>
      </w:r>
      <w:r>
        <w:rPr>
          <w:b/>
          <w:sz w:val="30"/>
          <w:szCs w:val="30"/>
        </w:rPr>
        <w:t xml:space="preserve">: </w:t>
      </w:r>
      <w:r w:rsidR="007051D1">
        <w:rPr>
          <w:b/>
          <w:sz w:val="30"/>
          <w:szCs w:val="30"/>
        </w:rPr>
        <w:t xml:space="preserve">Click </w:t>
      </w:r>
      <w:r w:rsidR="007051D1" w:rsidRPr="008C2B87">
        <w:rPr>
          <w:bCs/>
          <w:sz w:val="30"/>
          <w:szCs w:val="30"/>
        </w:rPr>
        <w:t>on</w:t>
      </w:r>
      <w:r w:rsidR="007051D1">
        <w:rPr>
          <w:b/>
          <w:sz w:val="30"/>
          <w:szCs w:val="30"/>
        </w:rPr>
        <w:t xml:space="preserve"> </w:t>
      </w:r>
      <w:r w:rsidR="001A47B0" w:rsidRPr="008A6D54">
        <w:rPr>
          <w:sz w:val="30"/>
          <w:szCs w:val="30"/>
        </w:rPr>
        <w:t>the</w:t>
      </w:r>
      <w:r w:rsidR="001A47B0">
        <w:rPr>
          <w:b/>
          <w:sz w:val="30"/>
          <w:szCs w:val="30"/>
        </w:rPr>
        <w:t xml:space="preserve"> </w:t>
      </w:r>
      <w:r w:rsidR="007051D1">
        <w:rPr>
          <w:b/>
          <w:sz w:val="30"/>
          <w:szCs w:val="30"/>
        </w:rPr>
        <w:t>“EC2AutoScalingTargetGroup”.</w:t>
      </w:r>
    </w:p>
    <w:p w14:paraId="721FEAA9" w14:textId="66D9DB6E" w:rsidR="00BE0237" w:rsidRDefault="00BE0237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EC40398" wp14:editId="0B183FDD">
            <wp:extent cx="5806440" cy="1882140"/>
            <wp:effectExtent l="0" t="0" r="3810" b="3810"/>
            <wp:docPr id="14210162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16222" name="Picture 142101622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4AE" w14:textId="2517803D" w:rsidR="00A4378A" w:rsidRDefault="00A4378A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545A29">
        <w:rPr>
          <w:b/>
          <w:sz w:val="30"/>
          <w:szCs w:val="30"/>
        </w:rPr>
        <w:t>9</w:t>
      </w:r>
      <w:r>
        <w:rPr>
          <w:b/>
          <w:sz w:val="30"/>
          <w:szCs w:val="30"/>
        </w:rPr>
        <w:t xml:space="preserve">: </w:t>
      </w:r>
      <w:r w:rsidR="00F217A7">
        <w:rPr>
          <w:b/>
          <w:sz w:val="30"/>
          <w:szCs w:val="30"/>
        </w:rPr>
        <w:t xml:space="preserve">Scroll down &amp; you </w:t>
      </w:r>
      <w:r w:rsidR="00F217A7" w:rsidRPr="00864EB9">
        <w:rPr>
          <w:sz w:val="30"/>
          <w:szCs w:val="30"/>
        </w:rPr>
        <w:t>will</w:t>
      </w:r>
      <w:r w:rsidR="00F217A7">
        <w:rPr>
          <w:b/>
          <w:sz w:val="30"/>
          <w:szCs w:val="30"/>
        </w:rPr>
        <w:t xml:space="preserve"> notice </w:t>
      </w:r>
      <w:r w:rsidR="002D2B09" w:rsidRPr="00B41A11">
        <w:rPr>
          <w:sz w:val="30"/>
          <w:szCs w:val="30"/>
        </w:rPr>
        <w:t>the</w:t>
      </w:r>
      <w:r w:rsidR="002D2B09">
        <w:rPr>
          <w:b/>
          <w:sz w:val="30"/>
          <w:szCs w:val="30"/>
        </w:rPr>
        <w:t xml:space="preserve"> </w:t>
      </w:r>
      <w:r w:rsidR="00F217A7">
        <w:rPr>
          <w:b/>
          <w:sz w:val="30"/>
          <w:szCs w:val="30"/>
        </w:rPr>
        <w:t xml:space="preserve">three “Registered targets”. It </w:t>
      </w:r>
      <w:r w:rsidR="00F217A7" w:rsidRPr="007D62B2">
        <w:rPr>
          <w:sz w:val="30"/>
          <w:szCs w:val="30"/>
        </w:rPr>
        <w:t>means</w:t>
      </w:r>
      <w:r w:rsidR="00F217A7">
        <w:rPr>
          <w:b/>
          <w:sz w:val="30"/>
          <w:szCs w:val="30"/>
        </w:rPr>
        <w:t xml:space="preserve"> your third instance </w:t>
      </w:r>
      <w:r w:rsidR="00F217A7" w:rsidRPr="00936C30">
        <w:rPr>
          <w:sz w:val="30"/>
          <w:szCs w:val="30"/>
        </w:rPr>
        <w:t>has been</w:t>
      </w:r>
      <w:r w:rsidR="00F217A7">
        <w:rPr>
          <w:b/>
          <w:sz w:val="30"/>
          <w:szCs w:val="30"/>
        </w:rPr>
        <w:t xml:space="preserve"> automatically added.</w:t>
      </w:r>
    </w:p>
    <w:p w14:paraId="3C2D977A" w14:textId="118755B1" w:rsidR="00F217A7" w:rsidRDefault="00F80496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EF19CE" wp14:editId="5BAB5273">
            <wp:extent cx="5935980" cy="2933700"/>
            <wp:effectExtent l="0" t="0" r="7620" b="0"/>
            <wp:docPr id="20175116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1638" name="Picture 2017511638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2ECD" w14:textId="660CCEE9" w:rsidR="007051D1" w:rsidRDefault="00F80496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E51B8A">
        <w:rPr>
          <w:b/>
          <w:sz w:val="30"/>
          <w:szCs w:val="30"/>
        </w:rPr>
        <w:t>0</w:t>
      </w:r>
      <w:r>
        <w:rPr>
          <w:b/>
          <w:sz w:val="30"/>
          <w:szCs w:val="30"/>
        </w:rPr>
        <w:t xml:space="preserve">: </w:t>
      </w:r>
      <w:r w:rsidR="00D77258">
        <w:rPr>
          <w:b/>
          <w:sz w:val="30"/>
          <w:szCs w:val="30"/>
        </w:rPr>
        <w:t xml:space="preserve">Now, click </w:t>
      </w:r>
      <w:r w:rsidR="00D77258" w:rsidRPr="008147A3">
        <w:rPr>
          <w:bCs/>
          <w:sz w:val="30"/>
          <w:szCs w:val="30"/>
        </w:rPr>
        <w:t>on</w:t>
      </w:r>
      <w:r w:rsidR="00D77258">
        <w:rPr>
          <w:b/>
          <w:sz w:val="30"/>
          <w:szCs w:val="30"/>
        </w:rPr>
        <w:t xml:space="preserve"> </w:t>
      </w:r>
      <w:r w:rsidR="00FF5CF6" w:rsidRPr="00644125">
        <w:rPr>
          <w:sz w:val="30"/>
          <w:szCs w:val="30"/>
        </w:rPr>
        <w:t>the</w:t>
      </w:r>
      <w:r w:rsidR="00FF5CF6">
        <w:rPr>
          <w:b/>
          <w:sz w:val="30"/>
          <w:szCs w:val="30"/>
        </w:rPr>
        <w:t xml:space="preserve"> </w:t>
      </w:r>
      <w:r w:rsidR="00D77258">
        <w:rPr>
          <w:b/>
          <w:sz w:val="30"/>
          <w:szCs w:val="30"/>
        </w:rPr>
        <w:t xml:space="preserve">“Load Balancer” </w:t>
      </w:r>
      <w:r w:rsidR="00D77258" w:rsidRPr="008147A3">
        <w:rPr>
          <w:bCs/>
          <w:sz w:val="30"/>
          <w:szCs w:val="30"/>
        </w:rPr>
        <w:t>in</w:t>
      </w:r>
      <w:r w:rsidR="00D77258">
        <w:rPr>
          <w:b/>
          <w:sz w:val="30"/>
          <w:szCs w:val="30"/>
        </w:rPr>
        <w:t xml:space="preserve"> </w:t>
      </w:r>
      <w:r w:rsidR="005263A1" w:rsidRPr="00B65918">
        <w:rPr>
          <w:sz w:val="30"/>
          <w:szCs w:val="30"/>
        </w:rPr>
        <w:t>the</w:t>
      </w:r>
      <w:r w:rsidR="005263A1">
        <w:rPr>
          <w:b/>
          <w:sz w:val="30"/>
          <w:szCs w:val="30"/>
        </w:rPr>
        <w:t xml:space="preserve"> </w:t>
      </w:r>
      <w:r w:rsidR="00D77258">
        <w:rPr>
          <w:b/>
          <w:sz w:val="30"/>
          <w:szCs w:val="30"/>
        </w:rPr>
        <w:t>“left side bar”.</w:t>
      </w:r>
    </w:p>
    <w:p w14:paraId="2AA1A310" w14:textId="6826C09C" w:rsidR="00D77258" w:rsidRDefault="00CC6B37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1B8212D" wp14:editId="612E8515">
            <wp:extent cx="6086475" cy="3638550"/>
            <wp:effectExtent l="0" t="0" r="9525" b="0"/>
            <wp:docPr id="81462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2304" name="Picture 8146230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DCB7" w14:textId="343106C2" w:rsidR="00D73F3E" w:rsidRDefault="008147A3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3F2920">
        <w:rPr>
          <w:b/>
          <w:sz w:val="30"/>
          <w:szCs w:val="30"/>
        </w:rPr>
        <w:t>1</w:t>
      </w:r>
      <w:r>
        <w:rPr>
          <w:b/>
          <w:sz w:val="30"/>
          <w:szCs w:val="30"/>
        </w:rPr>
        <w:t xml:space="preserve">: Click </w:t>
      </w:r>
      <w:r w:rsidRPr="00F46E95">
        <w:rPr>
          <w:bCs/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B847DD" w:rsidRPr="000F622A">
        <w:rPr>
          <w:sz w:val="30"/>
          <w:szCs w:val="30"/>
        </w:rPr>
        <w:t>the</w:t>
      </w:r>
      <w:r w:rsidR="00B847DD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“Load Balancer</w:t>
      </w:r>
      <w:r w:rsidR="004F4DCC">
        <w:rPr>
          <w:b/>
          <w:sz w:val="30"/>
          <w:szCs w:val="30"/>
        </w:rPr>
        <w:t xml:space="preserve"> (EC2AppAutoLoadBalancer)</w:t>
      </w:r>
      <w:r>
        <w:rPr>
          <w:b/>
          <w:sz w:val="30"/>
          <w:szCs w:val="30"/>
        </w:rPr>
        <w:t>”.</w:t>
      </w:r>
    </w:p>
    <w:p w14:paraId="4B4168BD" w14:textId="68CAC841" w:rsidR="00BC566A" w:rsidRDefault="004F4DCC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67166CA" wp14:editId="2BD1B748">
            <wp:extent cx="6126480" cy="3448050"/>
            <wp:effectExtent l="0" t="0" r="7620" b="0"/>
            <wp:docPr id="13943117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1708" name="Picture 1394311708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470A" w14:textId="09687666" w:rsidR="008147A3" w:rsidRDefault="004F4DCC" w:rsidP="00C6020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2B62F9">
        <w:rPr>
          <w:b/>
          <w:sz w:val="30"/>
          <w:szCs w:val="30"/>
        </w:rPr>
        <w:t>2</w:t>
      </w:r>
      <w:r>
        <w:rPr>
          <w:b/>
          <w:sz w:val="30"/>
          <w:szCs w:val="30"/>
        </w:rPr>
        <w:t>:</w:t>
      </w:r>
      <w:r w:rsidR="00B32EF1">
        <w:rPr>
          <w:b/>
          <w:sz w:val="30"/>
          <w:szCs w:val="30"/>
        </w:rPr>
        <w:t xml:space="preserve"> Copy </w:t>
      </w:r>
      <w:r w:rsidR="00B32EF1" w:rsidRPr="004C7252">
        <w:rPr>
          <w:sz w:val="30"/>
          <w:szCs w:val="30"/>
        </w:rPr>
        <w:t>the</w:t>
      </w:r>
      <w:r w:rsidR="00B32EF1">
        <w:rPr>
          <w:b/>
          <w:sz w:val="30"/>
          <w:szCs w:val="30"/>
        </w:rPr>
        <w:t xml:space="preserve"> URL </w:t>
      </w:r>
      <w:r w:rsidR="00B32EF1" w:rsidRPr="004B58BF">
        <w:rPr>
          <w:sz w:val="30"/>
          <w:szCs w:val="30"/>
        </w:rPr>
        <w:t>from</w:t>
      </w:r>
      <w:r w:rsidR="009106B0">
        <w:rPr>
          <w:b/>
          <w:sz w:val="30"/>
          <w:szCs w:val="30"/>
        </w:rPr>
        <w:t xml:space="preserve"> </w:t>
      </w:r>
      <w:r w:rsidR="009106B0" w:rsidRPr="004723BE">
        <w:rPr>
          <w:sz w:val="30"/>
          <w:szCs w:val="30"/>
        </w:rPr>
        <w:t>the</w:t>
      </w:r>
      <w:r w:rsidR="00B32EF1" w:rsidRPr="004723BE">
        <w:rPr>
          <w:sz w:val="30"/>
          <w:szCs w:val="30"/>
        </w:rPr>
        <w:t xml:space="preserve"> </w:t>
      </w:r>
      <w:r w:rsidR="00B32EF1">
        <w:rPr>
          <w:b/>
          <w:sz w:val="30"/>
          <w:szCs w:val="30"/>
        </w:rPr>
        <w:t>“DNS Name”.</w:t>
      </w:r>
    </w:p>
    <w:p w14:paraId="1EDB2274" w14:textId="5A0F55C2" w:rsidR="00B32EF1" w:rsidRDefault="00B3423A" w:rsidP="00C6020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959CDFE" wp14:editId="669E6040">
            <wp:extent cx="6080760" cy="3438525"/>
            <wp:effectExtent l="0" t="0" r="0" b="9525"/>
            <wp:docPr id="16385161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16192" name="Picture 1638516192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96B5" w14:textId="43ECFD0D" w:rsidR="0095116C" w:rsidRDefault="00B3423A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C82635">
        <w:rPr>
          <w:b/>
          <w:sz w:val="30"/>
          <w:szCs w:val="30"/>
        </w:rPr>
        <w:t>3</w:t>
      </w:r>
      <w:bookmarkStart w:id="0" w:name="_GoBack"/>
      <w:bookmarkEnd w:id="0"/>
      <w:r>
        <w:rPr>
          <w:b/>
          <w:sz w:val="30"/>
          <w:szCs w:val="30"/>
        </w:rPr>
        <w:t xml:space="preserve">: Paste </w:t>
      </w:r>
      <w:r w:rsidRPr="00CE4BAA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URL </w:t>
      </w:r>
      <w:r w:rsidRPr="001C18E2">
        <w:rPr>
          <w:bCs/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FC6777" w:rsidRPr="00D95FC1">
        <w:rPr>
          <w:sz w:val="30"/>
          <w:szCs w:val="30"/>
        </w:rPr>
        <w:t>the</w:t>
      </w:r>
      <w:r w:rsidR="00FC677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separate browser address bar </w:t>
      </w:r>
      <w:r w:rsidRPr="003A2EB0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</w:t>
      </w:r>
      <w:r w:rsidR="0057498B">
        <w:rPr>
          <w:b/>
          <w:sz w:val="30"/>
          <w:szCs w:val="30"/>
        </w:rPr>
        <w:t>press</w:t>
      </w:r>
      <w:r>
        <w:rPr>
          <w:b/>
          <w:sz w:val="30"/>
          <w:szCs w:val="30"/>
        </w:rPr>
        <w:t xml:space="preserve"> </w:t>
      </w:r>
      <w:r w:rsidR="002B6BD3" w:rsidRPr="00BE5D48">
        <w:rPr>
          <w:sz w:val="30"/>
          <w:szCs w:val="30"/>
        </w:rPr>
        <w:t>the</w:t>
      </w:r>
      <w:r w:rsidR="002B6BD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“Enter” from </w:t>
      </w:r>
      <w:r w:rsidRPr="0095116C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keyboard. You </w:t>
      </w:r>
      <w:r w:rsidRPr="002263B2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notice</w:t>
      </w:r>
      <w:r w:rsidR="00337B61">
        <w:rPr>
          <w:b/>
          <w:sz w:val="30"/>
          <w:szCs w:val="30"/>
        </w:rPr>
        <w:t xml:space="preserve"> </w:t>
      </w:r>
      <w:r w:rsidR="00337B61" w:rsidRPr="000B39E9">
        <w:rPr>
          <w:sz w:val="30"/>
          <w:szCs w:val="30"/>
        </w:rPr>
        <w:t>the</w:t>
      </w:r>
      <w:r w:rsidRPr="000B39E9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>three different private IP address</w:t>
      </w:r>
      <w:r w:rsidR="00CE4BAA">
        <w:rPr>
          <w:b/>
          <w:sz w:val="30"/>
          <w:szCs w:val="30"/>
        </w:rPr>
        <w:t>es</w:t>
      </w:r>
      <w:r>
        <w:rPr>
          <w:b/>
          <w:sz w:val="30"/>
          <w:szCs w:val="30"/>
        </w:rPr>
        <w:t xml:space="preserve"> </w:t>
      </w:r>
      <w:r w:rsidRPr="00C43DED">
        <w:rPr>
          <w:sz w:val="30"/>
          <w:szCs w:val="30"/>
        </w:rPr>
        <w:t>in the</w:t>
      </w:r>
      <w:r>
        <w:rPr>
          <w:b/>
          <w:sz w:val="30"/>
          <w:szCs w:val="30"/>
        </w:rPr>
        <w:t xml:space="preserve"> web page. </w:t>
      </w:r>
    </w:p>
    <w:p w14:paraId="5C7C5C7A" w14:textId="5495B41A" w:rsidR="00CE4BAA" w:rsidRDefault="00CE4BAA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If </w:t>
      </w:r>
      <w:r w:rsidRPr="004C61E7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three different private IP addresses </w:t>
      </w:r>
      <w:r w:rsidRPr="00634455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shown </w:t>
      </w:r>
      <w:r w:rsidRPr="004857DD">
        <w:rPr>
          <w:sz w:val="30"/>
          <w:szCs w:val="30"/>
        </w:rPr>
        <w:t>in a</w:t>
      </w:r>
      <w:r>
        <w:rPr>
          <w:b/>
          <w:sz w:val="30"/>
          <w:szCs w:val="30"/>
        </w:rPr>
        <w:t xml:space="preserve"> web page, this means, your load balancer </w:t>
      </w:r>
      <w:r w:rsidRPr="00904566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working fine </w:t>
      </w:r>
      <w:r w:rsidRPr="00A63078">
        <w:rPr>
          <w:sz w:val="30"/>
          <w:szCs w:val="30"/>
        </w:rPr>
        <w:t>with</w:t>
      </w:r>
      <w:r>
        <w:rPr>
          <w:b/>
          <w:sz w:val="30"/>
          <w:szCs w:val="30"/>
        </w:rPr>
        <w:t xml:space="preserve"> </w:t>
      </w:r>
      <w:r w:rsidR="0076704E" w:rsidRPr="006D6974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Automatic Scaling Groups.</w:t>
      </w:r>
    </w:p>
    <w:p w14:paraId="0FB2ED2D" w14:textId="5C6CB2A7" w:rsidR="0095116C" w:rsidRDefault="00970D00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4426CCD" wp14:editId="3DA1AA5B">
            <wp:extent cx="6191250" cy="3371850"/>
            <wp:effectExtent l="0" t="0" r="0" b="0"/>
            <wp:docPr id="13121463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46384" name="Picture 1312146384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A5B5" w14:textId="26351EF8" w:rsidR="00B05234" w:rsidRDefault="00B05234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E3F13DA" wp14:editId="7C96E1F8">
            <wp:extent cx="5731510" cy="1543050"/>
            <wp:effectExtent l="0" t="0" r="2540" b="0"/>
            <wp:docPr id="262928960" name="Picture 26292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8960" name="First Attempt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E0CA" w14:textId="660C6441" w:rsidR="000A79EC" w:rsidRDefault="000A79EC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1484C89" wp14:editId="019BB18B">
            <wp:extent cx="5731510" cy="1628775"/>
            <wp:effectExtent l="0" t="0" r="2540" b="9525"/>
            <wp:docPr id="262928961" name="Picture 26292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8961" name="Second Attempt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EE88" w14:textId="4F4AD0AF" w:rsidR="00BE2482" w:rsidRDefault="00BE2482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4349674" wp14:editId="24EF1D02">
            <wp:extent cx="5731510" cy="1933575"/>
            <wp:effectExtent l="0" t="0" r="2540" b="9525"/>
            <wp:docPr id="262928962" name="Picture 26292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28962" name="Third Attempt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0B17" w14:textId="77777777" w:rsidR="00420B4F" w:rsidRPr="00420B4F" w:rsidRDefault="00420B4F" w:rsidP="00420B4F">
      <w:pPr>
        <w:rPr>
          <w:sz w:val="40"/>
          <w:szCs w:val="40"/>
        </w:rPr>
      </w:pPr>
      <w:r w:rsidRPr="00420B4F">
        <w:rPr>
          <w:b/>
          <w:sz w:val="40"/>
          <w:szCs w:val="40"/>
        </w:rPr>
        <w:t xml:space="preserve">Problem (3) Solution: </w:t>
      </w:r>
      <w:r w:rsidRPr="00420B4F">
        <w:rPr>
          <w:sz w:val="40"/>
          <w:szCs w:val="40"/>
        </w:rPr>
        <w:t>Route the traffic to the company domain.</w:t>
      </w:r>
    </w:p>
    <w:p w14:paraId="4DDD737F" w14:textId="3941A4B2" w:rsidR="00497913" w:rsidRPr="00497913" w:rsidRDefault="00497913" w:rsidP="00497913">
      <w:pPr>
        <w:rPr>
          <w:b/>
          <w:bCs/>
          <w:iCs/>
          <w:sz w:val="40"/>
          <w:szCs w:val="40"/>
        </w:rPr>
      </w:pPr>
      <w:r w:rsidRPr="00497913">
        <w:rPr>
          <w:b/>
          <w:bCs/>
          <w:iCs/>
          <w:sz w:val="40"/>
          <w:szCs w:val="40"/>
        </w:rPr>
        <w:t>A. Register a Domain with AWS &amp; It Automatically Creates Hosted Zones</w:t>
      </w:r>
    </w:p>
    <w:p w14:paraId="43A4A036" w14:textId="136ABED9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Go </w:t>
      </w:r>
      <w:r w:rsidRPr="00834A09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317986">
        <w:rPr>
          <w:b/>
          <w:bCs/>
          <w:sz w:val="30"/>
          <w:szCs w:val="30"/>
        </w:rPr>
        <w:t>the “</w:t>
      </w:r>
      <w:r>
        <w:rPr>
          <w:b/>
          <w:bCs/>
          <w:sz w:val="30"/>
          <w:szCs w:val="30"/>
        </w:rPr>
        <w:t>Services</w:t>
      </w:r>
      <w:r w:rsidR="0031798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834A09">
        <w:rPr>
          <w:sz w:val="30"/>
          <w:szCs w:val="30"/>
        </w:rPr>
        <w:t>section</w:t>
      </w:r>
      <w:r>
        <w:rPr>
          <w:b/>
          <w:bCs/>
          <w:sz w:val="30"/>
          <w:szCs w:val="30"/>
        </w:rPr>
        <w:t xml:space="preserve"> </w:t>
      </w:r>
      <w:r w:rsidRPr="00834A09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search </w:t>
      </w:r>
      <w:r w:rsidR="008014DD" w:rsidRPr="00743903">
        <w:rPr>
          <w:bCs/>
          <w:sz w:val="30"/>
          <w:szCs w:val="30"/>
        </w:rPr>
        <w:t>the</w:t>
      </w:r>
      <w:r w:rsidR="008014DD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“Route 53”. Click </w:t>
      </w:r>
      <w:r w:rsidRPr="0004343F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A3142C" w:rsidRPr="008404BA">
        <w:rPr>
          <w:bCs/>
          <w:sz w:val="30"/>
          <w:szCs w:val="30"/>
        </w:rPr>
        <w:t>the</w:t>
      </w:r>
      <w:r w:rsidR="008404BA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“Domain Names”.</w:t>
      </w:r>
    </w:p>
    <w:p w14:paraId="1DA2FFA0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36F13F6" wp14:editId="155D3C53">
            <wp:extent cx="5731510" cy="3667125"/>
            <wp:effectExtent l="0" t="0" r="2540" b="9525"/>
            <wp:docPr id="2429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0609" name="Picture 2429060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65F5" w14:textId="25E94145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Click </w:t>
      </w:r>
      <w:r w:rsidRPr="00E8405B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F06EB3" w:rsidRPr="005235E9">
        <w:rPr>
          <w:bCs/>
          <w:sz w:val="30"/>
          <w:szCs w:val="30"/>
        </w:rPr>
        <w:t>the</w:t>
      </w:r>
      <w:r w:rsidR="00F06EB3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“Register Domains”.</w:t>
      </w:r>
    </w:p>
    <w:p w14:paraId="489530C2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CADD2E3" wp14:editId="50C11B8C">
            <wp:extent cx="5731510" cy="3800475"/>
            <wp:effectExtent l="0" t="0" r="2540" b="9525"/>
            <wp:docPr id="11925233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23360" name="Picture 119252336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6AA1" w14:textId="130ECF5F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Search </w:t>
      </w:r>
      <w:r w:rsidRPr="005F3E00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domain </w:t>
      </w:r>
      <w:r w:rsidRPr="005F3E00">
        <w:rPr>
          <w:sz w:val="30"/>
          <w:szCs w:val="30"/>
        </w:rPr>
        <w:t>with</w:t>
      </w:r>
      <w:r>
        <w:rPr>
          <w:b/>
          <w:bCs/>
          <w:sz w:val="30"/>
          <w:szCs w:val="30"/>
        </w:rPr>
        <w:t xml:space="preserve"> .click. They </w:t>
      </w:r>
      <w:r w:rsidRPr="005F3E00">
        <w:rPr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charge </w:t>
      </w:r>
      <w:r w:rsidRPr="005F3E00">
        <w:rPr>
          <w:sz w:val="30"/>
          <w:szCs w:val="30"/>
        </w:rPr>
        <w:t xml:space="preserve">you </w:t>
      </w:r>
      <w:r>
        <w:rPr>
          <w:b/>
          <w:bCs/>
          <w:sz w:val="30"/>
          <w:szCs w:val="30"/>
        </w:rPr>
        <w:t xml:space="preserve">3$ </w:t>
      </w:r>
      <w:r w:rsidRPr="004D300E">
        <w:rPr>
          <w:sz w:val="30"/>
          <w:szCs w:val="30"/>
        </w:rPr>
        <w:t>only</w:t>
      </w:r>
      <w:r>
        <w:rPr>
          <w:b/>
          <w:bCs/>
          <w:sz w:val="30"/>
          <w:szCs w:val="30"/>
        </w:rPr>
        <w:t xml:space="preserve">. Put “your domain (visal.click)” </w:t>
      </w:r>
      <w:r w:rsidRPr="000253DB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click </w:t>
      </w:r>
      <w:r w:rsidRPr="000253DB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74022C" w:rsidRPr="0069738F">
        <w:rPr>
          <w:bCs/>
          <w:sz w:val="30"/>
          <w:szCs w:val="30"/>
        </w:rPr>
        <w:t>the</w:t>
      </w:r>
      <w:r w:rsidR="0074022C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“Search”.</w:t>
      </w:r>
    </w:p>
    <w:p w14:paraId="26136866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2559B05" wp14:editId="40968DBC">
            <wp:extent cx="5731510" cy="2695575"/>
            <wp:effectExtent l="0" t="0" r="2540" b="9525"/>
            <wp:docPr id="15634636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63647" name="Picture 1563463647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D696" w14:textId="417D5C83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Click </w:t>
      </w:r>
      <w:r w:rsidRPr="00114B64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8F5ED1" w:rsidRPr="00CC340C">
        <w:rPr>
          <w:bCs/>
          <w:sz w:val="30"/>
          <w:szCs w:val="30"/>
        </w:rPr>
        <w:t>the</w:t>
      </w:r>
      <w:r w:rsidR="008F5ED1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“Select”.</w:t>
      </w:r>
    </w:p>
    <w:p w14:paraId="6F6D27E8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57A3847" wp14:editId="3CCDBF87">
            <wp:extent cx="5731510" cy="1524000"/>
            <wp:effectExtent l="0" t="0" r="2540" b="0"/>
            <wp:docPr id="1398107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0726" name="Picture 139810726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F34E" w14:textId="2CA4EFB8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Click </w:t>
      </w:r>
      <w:r w:rsidRPr="0089703A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CD0A7D" w:rsidRPr="00FD38D9">
        <w:rPr>
          <w:bCs/>
          <w:sz w:val="30"/>
          <w:szCs w:val="30"/>
        </w:rPr>
        <w:t>the</w:t>
      </w:r>
      <w:r w:rsidR="00CD0A7D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“Proceed to Checkout”.</w:t>
      </w:r>
    </w:p>
    <w:p w14:paraId="3EA2D346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C397FAD" wp14:editId="04E3DD54">
            <wp:extent cx="5731510" cy="3522980"/>
            <wp:effectExtent l="0" t="0" r="2540" b="1270"/>
            <wp:docPr id="14571709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908" name="Picture 1457170908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F967" w14:textId="47E5CAAA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6: We </w:t>
      </w:r>
      <w:r w:rsidRPr="00CA45E1">
        <w:rPr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disable </w:t>
      </w:r>
      <w:r w:rsidR="00545DEC" w:rsidRPr="007A4B41">
        <w:rPr>
          <w:bCs/>
          <w:sz w:val="30"/>
          <w:szCs w:val="30"/>
        </w:rPr>
        <w:t>the</w:t>
      </w:r>
      <w:r w:rsidR="00545DEC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“Auto Renew” here </w:t>
      </w:r>
      <w:r w:rsidRPr="00016ACE">
        <w:rPr>
          <w:sz w:val="30"/>
          <w:szCs w:val="30"/>
        </w:rPr>
        <w:t>by</w:t>
      </w:r>
      <w:r>
        <w:rPr>
          <w:b/>
          <w:bCs/>
          <w:sz w:val="30"/>
          <w:szCs w:val="30"/>
        </w:rPr>
        <w:t xml:space="preserve"> deselecting </w:t>
      </w:r>
      <w:r w:rsidRPr="00FB3052">
        <w:rPr>
          <w:sz w:val="30"/>
          <w:szCs w:val="30"/>
        </w:rPr>
        <w:t>this</w:t>
      </w:r>
      <w:r>
        <w:rPr>
          <w:b/>
          <w:bCs/>
          <w:sz w:val="30"/>
          <w:szCs w:val="30"/>
        </w:rPr>
        <w:t xml:space="preserve"> option. Click </w:t>
      </w:r>
      <w:r w:rsidRPr="0034361A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26513A" w:rsidRPr="008B40A6">
        <w:rPr>
          <w:bCs/>
          <w:sz w:val="30"/>
          <w:szCs w:val="30"/>
        </w:rPr>
        <w:t>the</w:t>
      </w:r>
      <w:r w:rsidR="0026513A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“Next”.</w:t>
      </w:r>
    </w:p>
    <w:p w14:paraId="395F9725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4AE8BF3" wp14:editId="273BB81B">
            <wp:extent cx="5731510" cy="3665220"/>
            <wp:effectExtent l="0" t="0" r="2540" b="0"/>
            <wp:docPr id="1807310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10939" name="Picture 1807310939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3F29" w14:textId="314C63B5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Put </w:t>
      </w:r>
      <w:r w:rsidRPr="00564EDA">
        <w:rPr>
          <w:sz w:val="30"/>
          <w:szCs w:val="30"/>
        </w:rPr>
        <w:t xml:space="preserve">your </w:t>
      </w:r>
      <w:r>
        <w:rPr>
          <w:b/>
          <w:bCs/>
          <w:sz w:val="30"/>
          <w:szCs w:val="30"/>
        </w:rPr>
        <w:t xml:space="preserve">contact information. I </w:t>
      </w:r>
      <w:r w:rsidRPr="00EE3213">
        <w:rPr>
          <w:sz w:val="30"/>
          <w:szCs w:val="30"/>
        </w:rPr>
        <w:t>am</w:t>
      </w:r>
      <w:r>
        <w:rPr>
          <w:b/>
          <w:bCs/>
          <w:sz w:val="30"/>
          <w:szCs w:val="30"/>
        </w:rPr>
        <w:t xml:space="preserve"> putting </w:t>
      </w:r>
      <w:r w:rsidRPr="00EE3213">
        <w:rPr>
          <w:sz w:val="30"/>
          <w:szCs w:val="30"/>
        </w:rPr>
        <w:t xml:space="preserve">my </w:t>
      </w:r>
      <w:r>
        <w:rPr>
          <w:b/>
          <w:bCs/>
          <w:sz w:val="30"/>
          <w:szCs w:val="30"/>
        </w:rPr>
        <w:t xml:space="preserve">details </w:t>
      </w:r>
      <w:r w:rsidRPr="00E663EC">
        <w:rPr>
          <w:sz w:val="30"/>
          <w:szCs w:val="30"/>
        </w:rPr>
        <w:t xml:space="preserve">over </w:t>
      </w:r>
      <w:r>
        <w:rPr>
          <w:b/>
          <w:bCs/>
          <w:sz w:val="30"/>
          <w:szCs w:val="30"/>
        </w:rPr>
        <w:t xml:space="preserve">here &amp; click </w:t>
      </w:r>
      <w:r w:rsidRPr="005C2F83">
        <w:rPr>
          <w:sz w:val="30"/>
          <w:szCs w:val="30"/>
        </w:rPr>
        <w:t>on</w:t>
      </w:r>
      <w:r w:rsidR="00804E58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“Next”. (I am not showing the information here, but after putting </w:t>
      </w:r>
      <w:r w:rsidR="00B85ACB">
        <w:rPr>
          <w:b/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details, I </w:t>
      </w:r>
      <w:r w:rsidRPr="00FD73A2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click </w:t>
      </w:r>
      <w:r w:rsidRPr="00643380">
        <w:rPr>
          <w:bCs/>
          <w:sz w:val="30"/>
          <w:szCs w:val="30"/>
        </w:rPr>
        <w:t xml:space="preserve">on </w:t>
      </w:r>
      <w:r w:rsidR="00643380" w:rsidRPr="00475E60">
        <w:rPr>
          <w:bCs/>
          <w:sz w:val="30"/>
          <w:szCs w:val="30"/>
        </w:rPr>
        <w:t>the</w:t>
      </w:r>
      <w:r w:rsidR="00643380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“Next”.)</w:t>
      </w:r>
    </w:p>
    <w:p w14:paraId="7321BDC4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9129A95" wp14:editId="19C11781">
            <wp:extent cx="5731510" cy="3246120"/>
            <wp:effectExtent l="0" t="0" r="2540" b="0"/>
            <wp:docPr id="1221168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8111" name="Picture 1221168111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F90B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FAF6D62" wp14:editId="280400F3">
            <wp:extent cx="5731510" cy="2515235"/>
            <wp:effectExtent l="0" t="0" r="2540" b="0"/>
            <wp:docPr id="10250248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24890" name="Picture 1025024890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0A1E" w14:textId="66057519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In </w:t>
      </w:r>
      <w:r w:rsidR="007C6FDE" w:rsidRPr="00E36FEA">
        <w:rPr>
          <w:bCs/>
          <w:sz w:val="30"/>
          <w:szCs w:val="30"/>
        </w:rPr>
        <w:t>the</w:t>
      </w:r>
      <w:r w:rsidR="007C6FDE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“Review &amp; submit”, it </w:t>
      </w:r>
      <w:r w:rsidRPr="00AB50A2">
        <w:rPr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show </w:t>
      </w:r>
      <w:r w:rsidRPr="00535F6E">
        <w:rPr>
          <w:sz w:val="30"/>
          <w:szCs w:val="30"/>
        </w:rPr>
        <w:t>you</w:t>
      </w:r>
      <w:r>
        <w:rPr>
          <w:b/>
          <w:bCs/>
          <w:sz w:val="30"/>
          <w:szCs w:val="30"/>
        </w:rPr>
        <w:t xml:space="preserve"> all </w:t>
      </w:r>
      <w:r w:rsidRPr="00535F6E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details. Select </w:t>
      </w:r>
      <w:r w:rsidRPr="00D64DAE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“Terms &amp; Conditions” </w:t>
      </w:r>
      <w:r w:rsidRPr="00F653FC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click </w:t>
      </w:r>
      <w:r w:rsidRPr="00F653FC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2F3FE1" w:rsidRPr="00136985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“Submit”.</w:t>
      </w:r>
    </w:p>
    <w:p w14:paraId="3D14E2C3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CA53488" wp14:editId="28DD1F79">
            <wp:extent cx="5836920" cy="3017520"/>
            <wp:effectExtent l="0" t="0" r="0" b="0"/>
            <wp:docPr id="20214014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01476" name="Picture 2021401476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1FB7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60D252C" wp14:editId="0157D604">
            <wp:extent cx="5836920" cy="2293620"/>
            <wp:effectExtent l="0" t="0" r="0" b="0"/>
            <wp:docPr id="17038561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56157" name="Picture 170385615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9742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1BA0071" wp14:editId="61BBBE6A">
            <wp:extent cx="5731510" cy="3276600"/>
            <wp:effectExtent l="0" t="0" r="2540" b="0"/>
            <wp:docPr id="10741662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66214" name="Picture 1074166214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868" w14:textId="4115A8F6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9: It </w:t>
      </w:r>
      <w:r w:rsidRPr="00264D8C">
        <w:rPr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show </w:t>
      </w:r>
      <w:r w:rsidRPr="00264D8C">
        <w:rPr>
          <w:sz w:val="30"/>
          <w:szCs w:val="30"/>
        </w:rPr>
        <w:t>that</w:t>
      </w:r>
      <w:r>
        <w:rPr>
          <w:b/>
          <w:bCs/>
          <w:sz w:val="30"/>
          <w:szCs w:val="30"/>
        </w:rPr>
        <w:t xml:space="preserve"> domain registration request </w:t>
      </w:r>
      <w:r w:rsidRPr="0056122C">
        <w:rPr>
          <w:sz w:val="30"/>
          <w:szCs w:val="30"/>
        </w:rPr>
        <w:t>is in</w:t>
      </w:r>
      <w:r>
        <w:rPr>
          <w:b/>
          <w:bCs/>
          <w:sz w:val="30"/>
          <w:szCs w:val="30"/>
        </w:rPr>
        <w:t xml:space="preserve"> </w:t>
      </w:r>
      <w:r w:rsidR="002E6A60" w:rsidRPr="00485378">
        <w:rPr>
          <w:bCs/>
          <w:sz w:val="30"/>
          <w:szCs w:val="30"/>
        </w:rPr>
        <w:t>the</w:t>
      </w:r>
      <w:r w:rsidR="002E6A60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“progress” </w:t>
      </w:r>
      <w:r w:rsidRPr="0056122C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click </w:t>
      </w:r>
      <w:r w:rsidRPr="0056122C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D62406" w:rsidRPr="00D61858">
        <w:rPr>
          <w:bCs/>
          <w:sz w:val="30"/>
          <w:szCs w:val="30"/>
        </w:rPr>
        <w:t>the</w:t>
      </w:r>
      <w:r w:rsidR="00D62406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“Check Status”.</w:t>
      </w:r>
    </w:p>
    <w:p w14:paraId="1469D7EC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A08FA8D" wp14:editId="15854800">
            <wp:extent cx="5731510" cy="3448050"/>
            <wp:effectExtent l="0" t="0" r="2540" b="0"/>
            <wp:docPr id="15007483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48386" name="Picture 1500748386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3FEB" w14:textId="5676C0BA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10: In</w:t>
      </w:r>
      <w:r w:rsidR="005B3B66">
        <w:rPr>
          <w:b/>
          <w:bCs/>
          <w:sz w:val="30"/>
          <w:szCs w:val="30"/>
        </w:rPr>
        <w:t xml:space="preserve"> </w:t>
      </w:r>
      <w:r w:rsidR="005B3B66" w:rsidRPr="00B5282F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“Requests”, it </w:t>
      </w:r>
      <w:r w:rsidRPr="001B1B09">
        <w:rPr>
          <w:sz w:val="30"/>
          <w:szCs w:val="30"/>
        </w:rPr>
        <w:t>is</w:t>
      </w:r>
      <w:r>
        <w:rPr>
          <w:b/>
          <w:bCs/>
          <w:sz w:val="30"/>
          <w:szCs w:val="30"/>
        </w:rPr>
        <w:t xml:space="preserve"> showing </w:t>
      </w:r>
      <w:r w:rsidRPr="001B1B09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“Action Required” </w:t>
      </w:r>
      <w:r w:rsidRPr="00AE1468">
        <w:rPr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</w:t>
      </w:r>
      <w:r w:rsidR="00773C94" w:rsidRPr="001A08A2">
        <w:rPr>
          <w:bCs/>
          <w:sz w:val="30"/>
          <w:szCs w:val="30"/>
        </w:rPr>
        <w:t>the</w:t>
      </w:r>
      <w:r w:rsidR="00773C94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“Status”.</w:t>
      </w:r>
    </w:p>
    <w:p w14:paraId="34D9E347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7A4035E" wp14:editId="59BD62B1">
            <wp:extent cx="5731510" cy="4305300"/>
            <wp:effectExtent l="0" t="0" r="2540" b="0"/>
            <wp:docPr id="15906589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58916" name="Picture 1590658916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EA85" w14:textId="0B75F8D3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11: Select </w:t>
      </w:r>
      <w:r w:rsidRPr="005840FB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Operation Id. Go </w:t>
      </w:r>
      <w:r w:rsidRPr="00D76286">
        <w:rPr>
          <w:sz w:val="30"/>
          <w:szCs w:val="30"/>
        </w:rPr>
        <w:t>to</w:t>
      </w:r>
      <w:r w:rsidR="00D336D0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EA4E04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Actions&gt;Verify payment</w:t>
      </w:r>
      <w:r w:rsidR="00EA4E04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2661ADFC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48FFF4F" wp14:editId="066AB4FB">
            <wp:extent cx="5731510" cy="3695700"/>
            <wp:effectExtent l="0" t="0" r="2540" b="0"/>
            <wp:docPr id="19894319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31939" name="Picture 1989431939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62D5" w14:textId="32E96D1B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12: Click </w:t>
      </w:r>
      <w:r w:rsidRPr="007D1F8F">
        <w:rPr>
          <w:sz w:val="30"/>
          <w:szCs w:val="30"/>
        </w:rPr>
        <w:t>on</w:t>
      </w:r>
      <w:r w:rsidR="00D2095F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“Complete Payment”.</w:t>
      </w:r>
    </w:p>
    <w:p w14:paraId="4F484764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2BF647B" wp14:editId="1FFDAAE4">
            <wp:extent cx="5731510" cy="4038600"/>
            <wp:effectExtent l="0" t="0" r="2540" b="0"/>
            <wp:docPr id="11613568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56809" name="Picture 1161356809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A225" w14:textId="3D89084C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13: We </w:t>
      </w:r>
      <w:r w:rsidRPr="00DC524A">
        <w:rPr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use </w:t>
      </w:r>
      <w:r w:rsidR="002D3DE7">
        <w:rPr>
          <w:b/>
          <w:bCs/>
          <w:sz w:val="30"/>
          <w:szCs w:val="30"/>
        </w:rPr>
        <w:t>the “D</w:t>
      </w:r>
      <w:r>
        <w:rPr>
          <w:b/>
          <w:bCs/>
          <w:sz w:val="30"/>
          <w:szCs w:val="30"/>
        </w:rPr>
        <w:t>ebit card</w:t>
      </w:r>
      <w:r w:rsidR="000E754B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730BED">
        <w:rPr>
          <w:bCs/>
          <w:sz w:val="30"/>
          <w:szCs w:val="30"/>
        </w:rPr>
        <w:t>here.</w:t>
      </w:r>
      <w:r>
        <w:rPr>
          <w:b/>
          <w:bCs/>
          <w:sz w:val="30"/>
          <w:szCs w:val="30"/>
        </w:rPr>
        <w:t xml:space="preserve"> Click </w:t>
      </w:r>
      <w:r w:rsidRPr="00554090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F60A7F" w:rsidRPr="00BB70F5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“Use credit/debit card”.</w:t>
      </w:r>
    </w:p>
    <w:p w14:paraId="2B441E9D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5D867F3" wp14:editId="49865DB0">
            <wp:extent cx="5731510" cy="2905125"/>
            <wp:effectExtent l="0" t="0" r="2540" b="9525"/>
            <wp:docPr id="731669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6962" name="Picture 73166962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3736" w14:textId="6E65298F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14: Add </w:t>
      </w:r>
      <w:r w:rsidRPr="008B6120">
        <w:rPr>
          <w:sz w:val="30"/>
          <w:szCs w:val="30"/>
        </w:rPr>
        <w:t>your</w:t>
      </w:r>
      <w:r>
        <w:rPr>
          <w:b/>
          <w:bCs/>
          <w:sz w:val="30"/>
          <w:szCs w:val="30"/>
        </w:rPr>
        <w:t xml:space="preserve"> card &amp; contact address information </w:t>
      </w:r>
      <w:r w:rsidRPr="008F7E70">
        <w:rPr>
          <w:bCs/>
          <w:sz w:val="30"/>
          <w:szCs w:val="30"/>
        </w:rPr>
        <w:t>over</w:t>
      </w:r>
      <w:r>
        <w:rPr>
          <w:b/>
          <w:bCs/>
          <w:sz w:val="30"/>
          <w:szCs w:val="30"/>
        </w:rPr>
        <w:t xml:space="preserve"> here &amp; click </w:t>
      </w:r>
      <w:r w:rsidRPr="008B6120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620DFA" w:rsidRPr="00585D24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“Next”.</w:t>
      </w:r>
    </w:p>
    <w:p w14:paraId="7FEE0C13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E8A5483" wp14:editId="5BD901C0">
            <wp:extent cx="5731510" cy="3055620"/>
            <wp:effectExtent l="0" t="0" r="2540" b="0"/>
            <wp:docPr id="6150415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41564" name="Picture 615041564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1FAC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F250CA0" wp14:editId="3B6222DA">
            <wp:extent cx="5731510" cy="2247900"/>
            <wp:effectExtent l="0" t="0" r="2540" b="0"/>
            <wp:docPr id="1488627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27115" name="Picture 1488627115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038A" w14:textId="7AB04CC1" w:rsidR="00497913" w:rsidRDefault="006A6179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15: Now, the c</w:t>
      </w:r>
      <w:r w:rsidR="00497913">
        <w:rPr>
          <w:b/>
          <w:bCs/>
          <w:sz w:val="30"/>
          <w:szCs w:val="30"/>
        </w:rPr>
        <w:t xml:space="preserve">ard </w:t>
      </w:r>
      <w:r w:rsidR="00497913" w:rsidRPr="004B077C">
        <w:rPr>
          <w:bCs/>
          <w:sz w:val="30"/>
          <w:szCs w:val="30"/>
        </w:rPr>
        <w:t>has been</w:t>
      </w:r>
      <w:r w:rsidR="00497913">
        <w:rPr>
          <w:b/>
          <w:bCs/>
          <w:sz w:val="30"/>
          <w:szCs w:val="30"/>
        </w:rPr>
        <w:t xml:space="preserve"> successfully added. Enter </w:t>
      </w:r>
      <w:r w:rsidR="00497913" w:rsidRPr="00EA5C1C">
        <w:rPr>
          <w:bCs/>
          <w:sz w:val="30"/>
          <w:szCs w:val="30"/>
        </w:rPr>
        <w:t>your</w:t>
      </w:r>
      <w:r w:rsidR="00497913">
        <w:rPr>
          <w:b/>
          <w:bCs/>
          <w:sz w:val="30"/>
          <w:szCs w:val="30"/>
        </w:rPr>
        <w:t xml:space="preserve"> CVC here &amp; click </w:t>
      </w:r>
      <w:r w:rsidR="00497913" w:rsidRPr="00E044A7">
        <w:rPr>
          <w:sz w:val="30"/>
          <w:szCs w:val="30"/>
        </w:rPr>
        <w:t>on</w:t>
      </w:r>
      <w:r w:rsidR="000D1074">
        <w:rPr>
          <w:sz w:val="30"/>
          <w:szCs w:val="30"/>
        </w:rPr>
        <w:t xml:space="preserve"> the</w:t>
      </w:r>
      <w:r w:rsidR="00497913">
        <w:rPr>
          <w:b/>
          <w:bCs/>
          <w:sz w:val="30"/>
          <w:szCs w:val="30"/>
        </w:rPr>
        <w:t xml:space="preserve"> “Verify and Pay”.</w:t>
      </w:r>
    </w:p>
    <w:p w14:paraId="7512C136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EDFDF09" wp14:editId="00F7C0E6">
            <wp:extent cx="5731510" cy="2409825"/>
            <wp:effectExtent l="0" t="0" r="2540" b="9525"/>
            <wp:docPr id="11617328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32880" name="Picture 1161732880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2D06" w14:textId="67F0308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16: Click </w:t>
      </w:r>
      <w:r w:rsidRPr="00BC5156">
        <w:rPr>
          <w:sz w:val="30"/>
          <w:szCs w:val="30"/>
        </w:rPr>
        <w:t>on</w:t>
      </w:r>
      <w:r w:rsidR="001E2911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“Proceed”.</w:t>
      </w:r>
    </w:p>
    <w:p w14:paraId="554B3B7C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FFB4FF2" wp14:editId="37369EC7">
            <wp:extent cx="5731510" cy="1983105"/>
            <wp:effectExtent l="0" t="0" r="2540" b="0"/>
            <wp:docPr id="3208295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29583" name="Picture 320829583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EB13" w14:textId="794208E0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17: After completing </w:t>
      </w:r>
      <w:r w:rsidRPr="006652C7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payment,</w:t>
      </w:r>
      <w:r w:rsidR="00712055">
        <w:rPr>
          <w:b/>
          <w:bCs/>
          <w:sz w:val="30"/>
          <w:szCs w:val="30"/>
        </w:rPr>
        <w:t xml:space="preserve"> A message</w:t>
      </w:r>
      <w:r>
        <w:rPr>
          <w:b/>
          <w:bCs/>
          <w:sz w:val="30"/>
          <w:szCs w:val="30"/>
        </w:rPr>
        <w:t xml:space="preserve"> “Successfully complete your payment” </w:t>
      </w:r>
      <w:r w:rsidRPr="009D4301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shown</w:t>
      </w:r>
      <w:r w:rsidR="00946CA8">
        <w:rPr>
          <w:b/>
          <w:bCs/>
          <w:sz w:val="30"/>
          <w:szCs w:val="30"/>
        </w:rPr>
        <w:t xml:space="preserve"> here</w:t>
      </w:r>
      <w:r>
        <w:rPr>
          <w:b/>
          <w:bCs/>
          <w:sz w:val="30"/>
          <w:szCs w:val="30"/>
        </w:rPr>
        <w:t xml:space="preserve">. </w:t>
      </w:r>
    </w:p>
    <w:p w14:paraId="29880861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576040C" wp14:editId="5659B62F">
            <wp:extent cx="5731510" cy="2438400"/>
            <wp:effectExtent l="0" t="0" r="2540" b="0"/>
            <wp:docPr id="5790494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49435" name="Picture 579049435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27DC" w14:textId="78210B81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18: It </w:t>
      </w:r>
      <w:r w:rsidRPr="00861B78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take </w:t>
      </w:r>
      <w:r w:rsidR="009905FB">
        <w:rPr>
          <w:b/>
          <w:bCs/>
          <w:sz w:val="30"/>
          <w:szCs w:val="30"/>
        </w:rPr>
        <w:t>some time</w:t>
      </w:r>
      <w:r>
        <w:rPr>
          <w:b/>
          <w:bCs/>
          <w:sz w:val="30"/>
          <w:szCs w:val="30"/>
        </w:rPr>
        <w:t xml:space="preserve"> </w:t>
      </w:r>
      <w:r w:rsidRPr="00631F52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update </w:t>
      </w:r>
      <w:r w:rsidRPr="00056353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“payment status”. (Approx 1-5 minutes).</w:t>
      </w:r>
    </w:p>
    <w:p w14:paraId="01240CBA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0942020" wp14:editId="139DBC51">
            <wp:extent cx="5731510" cy="1828800"/>
            <wp:effectExtent l="0" t="0" r="2540" b="0"/>
            <wp:docPr id="2795000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00080" name="Picture 279500080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DAF7" w14:textId="138B839E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19: Go </w:t>
      </w:r>
      <w:r w:rsidRPr="00EC69F6">
        <w:rPr>
          <w:bCs/>
          <w:sz w:val="30"/>
          <w:szCs w:val="30"/>
        </w:rPr>
        <w:t xml:space="preserve">to </w:t>
      </w:r>
      <w:r w:rsidR="0061072E" w:rsidRPr="00EC69F6">
        <w:rPr>
          <w:bCs/>
          <w:sz w:val="30"/>
          <w:szCs w:val="30"/>
        </w:rPr>
        <w:t>the</w:t>
      </w:r>
      <w:r w:rsidR="0061072E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“Transactions” &amp; your payment information </w:t>
      </w:r>
      <w:r w:rsidRPr="00520F48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shown like this;</w:t>
      </w:r>
    </w:p>
    <w:p w14:paraId="71C513B0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E26A115" wp14:editId="2AFE9412">
            <wp:extent cx="5890260" cy="2766060"/>
            <wp:effectExtent l="0" t="0" r="0" b="0"/>
            <wp:docPr id="19116654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65420" name="Picture 1911665420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t xml:space="preserve"> </w:t>
      </w:r>
    </w:p>
    <w:p w14:paraId="30914A10" w14:textId="78BFA0DD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20: Search </w:t>
      </w:r>
      <w:r w:rsidR="00751F26" w:rsidRPr="003C5B12">
        <w:rPr>
          <w:bCs/>
          <w:sz w:val="30"/>
          <w:szCs w:val="30"/>
        </w:rPr>
        <w:t>the</w:t>
      </w:r>
      <w:r w:rsidR="00751F26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“Route 53” Again </w:t>
      </w:r>
      <w:r w:rsidRPr="00805A87">
        <w:rPr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</w:t>
      </w:r>
      <w:r w:rsidR="00815D61" w:rsidRPr="00D67F40">
        <w:rPr>
          <w:bCs/>
          <w:sz w:val="30"/>
          <w:szCs w:val="30"/>
        </w:rPr>
        <w:t>the</w:t>
      </w:r>
      <w:r w:rsidR="00815D61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Services</w:t>
      </w:r>
      <w:r w:rsidR="00815D61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section </w:t>
      </w:r>
      <w:r w:rsidRPr="00975032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click </w:t>
      </w:r>
      <w:r w:rsidRPr="009D6C13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CD2086" w:rsidRPr="00226F0D">
        <w:rPr>
          <w:bCs/>
          <w:sz w:val="30"/>
          <w:szCs w:val="30"/>
        </w:rPr>
        <w:t>the</w:t>
      </w:r>
      <w:r w:rsidR="008F070C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“Route 53”.</w:t>
      </w:r>
    </w:p>
    <w:p w14:paraId="50D31CDB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38350AF" wp14:editId="5FBAEA64">
            <wp:extent cx="5731510" cy="2286000"/>
            <wp:effectExtent l="0" t="0" r="2540" b="0"/>
            <wp:docPr id="10623663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66384" name="Picture 1062366384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D9E" w14:textId="2EDA76A0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21: In </w:t>
      </w:r>
      <w:r w:rsidR="007B5EE7" w:rsidRPr="00524DF1">
        <w:rPr>
          <w:bCs/>
          <w:sz w:val="30"/>
          <w:szCs w:val="30"/>
        </w:rPr>
        <w:t>the</w:t>
      </w:r>
      <w:r w:rsidR="007B5EE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“Route 53 Dashboard”, </w:t>
      </w:r>
      <w:r w:rsidR="00C472F9">
        <w:rPr>
          <w:b/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“Status” </w:t>
      </w:r>
      <w:r w:rsidRPr="00155BFD">
        <w:rPr>
          <w:sz w:val="30"/>
          <w:szCs w:val="30"/>
        </w:rPr>
        <w:t>is</w:t>
      </w:r>
      <w:r>
        <w:rPr>
          <w:b/>
          <w:bCs/>
          <w:sz w:val="30"/>
          <w:szCs w:val="30"/>
        </w:rPr>
        <w:t xml:space="preserve"> shown </w:t>
      </w:r>
      <w:r w:rsidRPr="00155BFD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</w:t>
      </w:r>
      <w:r w:rsidR="00F5515C" w:rsidRPr="00A510E6">
        <w:rPr>
          <w:bCs/>
          <w:sz w:val="30"/>
          <w:szCs w:val="30"/>
        </w:rPr>
        <w:t>the</w:t>
      </w:r>
      <w:r w:rsidR="00F5515C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“Domain registration </w:t>
      </w:r>
      <w:r w:rsidRPr="001A282F">
        <w:rPr>
          <w:b/>
          <w:bCs/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progress” </w:t>
      </w:r>
      <w:r w:rsidRPr="001A282F">
        <w:rPr>
          <w:sz w:val="30"/>
          <w:szCs w:val="30"/>
        </w:rPr>
        <w:t>under</w:t>
      </w:r>
      <w:r>
        <w:rPr>
          <w:b/>
          <w:bCs/>
          <w:sz w:val="30"/>
          <w:szCs w:val="30"/>
        </w:rPr>
        <w:t xml:space="preserve"> </w:t>
      </w:r>
      <w:r w:rsidR="00841AF1" w:rsidRPr="006A0BC8">
        <w:rPr>
          <w:bCs/>
          <w:sz w:val="30"/>
          <w:szCs w:val="30"/>
        </w:rPr>
        <w:t>the</w:t>
      </w:r>
      <w:r w:rsidR="00841AF1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“Notifications” </w:t>
      </w:r>
      <w:r w:rsidRPr="00777ED9">
        <w:rPr>
          <w:sz w:val="30"/>
          <w:szCs w:val="30"/>
        </w:rPr>
        <w:t>section</w:t>
      </w:r>
      <w:r>
        <w:rPr>
          <w:b/>
          <w:bCs/>
          <w:sz w:val="30"/>
          <w:szCs w:val="30"/>
        </w:rPr>
        <w:t>.</w:t>
      </w:r>
    </w:p>
    <w:p w14:paraId="7870CAFD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0BEED99" wp14:editId="57ADD64E">
            <wp:extent cx="5731510" cy="1729740"/>
            <wp:effectExtent l="0" t="0" r="2540" b="3810"/>
            <wp:docPr id="2690161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16154" name="Picture 269016154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4EE3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22: Amazon Web Services </w:t>
      </w:r>
      <w:r w:rsidRPr="00710538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send you </w:t>
      </w:r>
      <w:r w:rsidRPr="00D20C17">
        <w:rPr>
          <w:bCs/>
          <w:sz w:val="30"/>
          <w:szCs w:val="30"/>
        </w:rPr>
        <w:t>a</w:t>
      </w:r>
      <w:r>
        <w:rPr>
          <w:b/>
          <w:bCs/>
          <w:sz w:val="30"/>
          <w:szCs w:val="30"/>
        </w:rPr>
        <w:t xml:space="preserve"> mail </w:t>
      </w:r>
      <w:r w:rsidRPr="00D21698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confirm </w:t>
      </w:r>
      <w:r w:rsidRPr="008C250F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email address </w:t>
      </w:r>
      <w:r w:rsidRPr="00BE3C92">
        <w:rPr>
          <w:bCs/>
          <w:sz w:val="30"/>
          <w:szCs w:val="30"/>
        </w:rPr>
        <w:t>for your</w:t>
      </w:r>
      <w:r>
        <w:rPr>
          <w:b/>
          <w:bCs/>
          <w:sz w:val="30"/>
          <w:szCs w:val="30"/>
        </w:rPr>
        <w:t xml:space="preserve"> domain (visal.click). Open </w:t>
      </w:r>
      <w:r w:rsidRPr="0032252E">
        <w:rPr>
          <w:bCs/>
          <w:sz w:val="30"/>
          <w:szCs w:val="30"/>
        </w:rPr>
        <w:t>this</w:t>
      </w:r>
      <w:r>
        <w:rPr>
          <w:b/>
          <w:bCs/>
          <w:sz w:val="30"/>
          <w:szCs w:val="30"/>
        </w:rPr>
        <w:t xml:space="preserve"> email </w:t>
      </w:r>
      <w:r w:rsidRPr="00741F12">
        <w:rPr>
          <w:bCs/>
          <w:sz w:val="30"/>
          <w:szCs w:val="30"/>
        </w:rPr>
        <w:t xml:space="preserve">by </w:t>
      </w:r>
      <w:r>
        <w:rPr>
          <w:b/>
          <w:bCs/>
          <w:sz w:val="30"/>
          <w:szCs w:val="30"/>
        </w:rPr>
        <w:t xml:space="preserve">clicking </w:t>
      </w:r>
      <w:r w:rsidRPr="00706EF4">
        <w:rPr>
          <w:bCs/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it.</w:t>
      </w:r>
    </w:p>
    <w:p w14:paraId="1767216D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303525E" wp14:editId="717BA66E">
            <wp:extent cx="5934075" cy="1209675"/>
            <wp:effectExtent l="0" t="0" r="9525" b="9525"/>
            <wp:docPr id="1438490840" name="Picture 143849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ick Email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698" w14:textId="3641D5EE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23: Click </w:t>
      </w:r>
      <w:r w:rsidRPr="009A2B7A">
        <w:rPr>
          <w:bCs/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the given link </w:t>
      </w:r>
      <w:r w:rsidRPr="009A2B7A">
        <w:rPr>
          <w:bCs/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</w:t>
      </w:r>
      <w:r w:rsidR="00794B60">
        <w:rPr>
          <w:b/>
          <w:bCs/>
          <w:sz w:val="30"/>
          <w:szCs w:val="30"/>
        </w:rPr>
        <w:t>the “G</w:t>
      </w:r>
      <w:r>
        <w:rPr>
          <w:b/>
          <w:bCs/>
          <w:sz w:val="30"/>
          <w:szCs w:val="30"/>
        </w:rPr>
        <w:t>mail</w:t>
      </w:r>
      <w:r w:rsidR="00794B60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163865">
        <w:rPr>
          <w:bCs/>
          <w:sz w:val="30"/>
          <w:szCs w:val="30"/>
        </w:rPr>
        <w:t>for</w:t>
      </w:r>
      <w:r>
        <w:rPr>
          <w:b/>
          <w:bCs/>
          <w:sz w:val="30"/>
          <w:szCs w:val="30"/>
        </w:rPr>
        <w:t xml:space="preserve"> verifying </w:t>
      </w:r>
      <w:r w:rsidRPr="004D1D9B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email address.</w:t>
      </w:r>
    </w:p>
    <w:p w14:paraId="665BF7AB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FACB256" wp14:editId="0F426822">
            <wp:extent cx="5981700" cy="3028950"/>
            <wp:effectExtent l="0" t="0" r="0" b="0"/>
            <wp:docPr id="1515092315" name="Picture 151509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erify Email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E06" w14:textId="579F19BA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24: A “Thank You” Message </w:t>
      </w:r>
      <w:r w:rsidRPr="00F742E1">
        <w:rPr>
          <w:bCs/>
          <w:sz w:val="30"/>
          <w:szCs w:val="30"/>
        </w:rPr>
        <w:t xml:space="preserve">for </w:t>
      </w:r>
      <w:r>
        <w:rPr>
          <w:b/>
          <w:bCs/>
          <w:sz w:val="30"/>
          <w:szCs w:val="30"/>
        </w:rPr>
        <w:t xml:space="preserve">Email Id Confirmation </w:t>
      </w:r>
      <w:r w:rsidRPr="0045761D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shown </w:t>
      </w:r>
      <w:r w:rsidRPr="00E44DCF">
        <w:rPr>
          <w:bCs/>
          <w:sz w:val="30"/>
          <w:szCs w:val="30"/>
        </w:rPr>
        <w:t xml:space="preserve">in </w:t>
      </w:r>
      <w:r w:rsidR="00E6273B" w:rsidRPr="00E44DCF">
        <w:rPr>
          <w:bCs/>
          <w:sz w:val="30"/>
          <w:szCs w:val="30"/>
        </w:rPr>
        <w:t>the</w:t>
      </w:r>
      <w:r w:rsidR="00E6273B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another tab.</w:t>
      </w:r>
    </w:p>
    <w:p w14:paraId="3C0D6364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1A1A07F" wp14:editId="3096C7D5">
            <wp:extent cx="5731510" cy="2000250"/>
            <wp:effectExtent l="0" t="0" r="2540" b="0"/>
            <wp:docPr id="1153284203" name="Picture 115328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mail Verified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CCDE" w14:textId="7FF9E37E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25: Again, go </w:t>
      </w:r>
      <w:r w:rsidRPr="003B29BD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your </w:t>
      </w:r>
      <w:r w:rsidR="00BB0F45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Gmail</w:t>
      </w:r>
      <w:r w:rsidR="00BB0F45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1142F7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</w:t>
      </w:r>
      <w:r w:rsidR="00551C8D">
        <w:rPr>
          <w:b/>
          <w:bCs/>
          <w:sz w:val="30"/>
          <w:szCs w:val="30"/>
        </w:rPr>
        <w:t>the e</w:t>
      </w:r>
      <w:r>
        <w:rPr>
          <w:b/>
          <w:bCs/>
          <w:sz w:val="30"/>
          <w:szCs w:val="30"/>
        </w:rPr>
        <w:t xml:space="preserve">mail Address Verified </w:t>
      </w:r>
      <w:r w:rsidRPr="00A43216">
        <w:rPr>
          <w:bCs/>
          <w:sz w:val="30"/>
          <w:szCs w:val="30"/>
        </w:rPr>
        <w:t xml:space="preserve">will </w:t>
      </w:r>
      <w:r w:rsidR="007475CB">
        <w:rPr>
          <w:bCs/>
          <w:sz w:val="30"/>
          <w:szCs w:val="30"/>
        </w:rPr>
        <w:t>be</w:t>
      </w:r>
      <w:r w:rsidR="00401DD1">
        <w:rPr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trigger</w:t>
      </w:r>
      <w:r w:rsidR="00401DD1">
        <w:rPr>
          <w:b/>
          <w:bCs/>
          <w:sz w:val="30"/>
          <w:szCs w:val="30"/>
        </w:rPr>
        <w:t>ed</w:t>
      </w:r>
      <w:r>
        <w:rPr>
          <w:b/>
          <w:bCs/>
          <w:sz w:val="30"/>
          <w:szCs w:val="30"/>
        </w:rPr>
        <w:t xml:space="preserve"> </w:t>
      </w:r>
      <w:r w:rsidRPr="00E2709F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your inbox like this;</w:t>
      </w:r>
    </w:p>
    <w:p w14:paraId="7B823CCF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37D09DA" wp14:editId="592C432E">
            <wp:extent cx="5731510" cy="1724025"/>
            <wp:effectExtent l="0" t="0" r="2540" b="9525"/>
            <wp:docPr id="620092685" name="Picture 620092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mail CLick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BB13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26: Click </w:t>
      </w:r>
      <w:r w:rsidRPr="001462E7">
        <w:rPr>
          <w:bCs/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this email </w:t>
      </w:r>
      <w:r w:rsidRPr="001462E7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your email address </w:t>
      </w:r>
      <w:r w:rsidRPr="00D31013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confirmed message </w:t>
      </w:r>
      <w:r w:rsidRPr="00157248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shown here.</w:t>
      </w:r>
    </w:p>
    <w:p w14:paraId="630C94B4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E1FB449" wp14:editId="48D03B5A">
            <wp:extent cx="5731510" cy="2647950"/>
            <wp:effectExtent l="0" t="0" r="2540" b="0"/>
            <wp:docPr id="209975790" name="Picture 209975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mail Verified for Route 53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9E32" w14:textId="77777777" w:rsidR="00497913" w:rsidRDefault="00497913" w:rsidP="00497913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27: After sometime, you </w:t>
      </w:r>
      <w:r w:rsidRPr="003B0056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get </w:t>
      </w:r>
      <w:r w:rsidRPr="00A25965">
        <w:rPr>
          <w:bCs/>
          <w:sz w:val="30"/>
          <w:szCs w:val="30"/>
        </w:rPr>
        <w:t>an</w:t>
      </w:r>
      <w:r>
        <w:rPr>
          <w:b/>
          <w:bCs/>
          <w:sz w:val="30"/>
          <w:szCs w:val="30"/>
        </w:rPr>
        <w:t xml:space="preserve"> email </w:t>
      </w:r>
      <w:r w:rsidRPr="00A25965">
        <w:rPr>
          <w:bCs/>
          <w:sz w:val="30"/>
          <w:szCs w:val="30"/>
        </w:rPr>
        <w:t>from</w:t>
      </w:r>
      <w:r>
        <w:rPr>
          <w:b/>
          <w:bCs/>
          <w:sz w:val="30"/>
          <w:szCs w:val="30"/>
        </w:rPr>
        <w:t xml:space="preserve"> AWS </w:t>
      </w:r>
      <w:r w:rsidRPr="00705CA1">
        <w:rPr>
          <w:bCs/>
          <w:sz w:val="30"/>
          <w:szCs w:val="30"/>
        </w:rPr>
        <w:t>that</w:t>
      </w:r>
      <w:r>
        <w:rPr>
          <w:bCs/>
          <w:sz w:val="30"/>
          <w:szCs w:val="30"/>
        </w:rPr>
        <w:t xml:space="preserve"> your </w:t>
      </w:r>
      <w:r w:rsidRPr="00BD2D72">
        <w:rPr>
          <w:b/>
          <w:bCs/>
          <w:sz w:val="30"/>
          <w:szCs w:val="30"/>
        </w:rPr>
        <w:t>domain</w:t>
      </w:r>
      <w:r>
        <w:rPr>
          <w:bCs/>
          <w:sz w:val="30"/>
          <w:szCs w:val="30"/>
        </w:rPr>
        <w:t xml:space="preserve"> is </w:t>
      </w:r>
      <w:r w:rsidRPr="00BD2D72">
        <w:rPr>
          <w:b/>
          <w:bCs/>
          <w:sz w:val="30"/>
          <w:szCs w:val="30"/>
        </w:rPr>
        <w:t>successfully registered</w:t>
      </w:r>
      <w:r>
        <w:rPr>
          <w:bCs/>
          <w:sz w:val="30"/>
          <w:szCs w:val="30"/>
        </w:rPr>
        <w:t xml:space="preserve"> &amp; </w:t>
      </w:r>
      <w:r w:rsidRPr="00BD2D72">
        <w:rPr>
          <w:b/>
          <w:bCs/>
          <w:sz w:val="30"/>
          <w:szCs w:val="30"/>
        </w:rPr>
        <w:t>set up</w:t>
      </w:r>
      <w:r>
        <w:rPr>
          <w:bCs/>
          <w:sz w:val="30"/>
          <w:szCs w:val="30"/>
        </w:rPr>
        <w:t xml:space="preserve"> your </w:t>
      </w:r>
      <w:r w:rsidRPr="00BD2D72">
        <w:rPr>
          <w:b/>
          <w:bCs/>
          <w:sz w:val="30"/>
          <w:szCs w:val="30"/>
        </w:rPr>
        <w:t>DNS records</w:t>
      </w:r>
      <w:r>
        <w:rPr>
          <w:bCs/>
          <w:sz w:val="30"/>
          <w:szCs w:val="30"/>
        </w:rPr>
        <w:t xml:space="preserve"> now. </w:t>
      </w:r>
    </w:p>
    <w:p w14:paraId="5D0ED814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4CFA92D" wp14:editId="038C0E65">
            <wp:extent cx="6086475" cy="2771775"/>
            <wp:effectExtent l="0" t="0" r="9525" b="9525"/>
            <wp:docPr id="1913342712" name="Picture 191334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tion Successful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511B" w14:textId="230956F4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28: Now, go </w:t>
      </w:r>
      <w:r w:rsidRPr="00207BC7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B96FC2" w:rsidRPr="009E14D5">
        <w:rPr>
          <w:bCs/>
          <w:sz w:val="30"/>
          <w:szCs w:val="30"/>
        </w:rPr>
        <w:t xml:space="preserve">the </w:t>
      </w:r>
      <w:r w:rsidR="00B96FC2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Amazon Route 53</w:t>
      </w:r>
      <w:r w:rsidR="00760BC5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dashboard </w:t>
      </w:r>
      <w:r w:rsidRPr="00624A18">
        <w:rPr>
          <w:bCs/>
          <w:sz w:val="30"/>
          <w:szCs w:val="30"/>
        </w:rPr>
        <w:t xml:space="preserve">&amp; </w:t>
      </w:r>
      <w:r>
        <w:rPr>
          <w:bCs/>
          <w:sz w:val="30"/>
          <w:szCs w:val="30"/>
        </w:rPr>
        <w:t xml:space="preserve">In </w:t>
      </w:r>
      <w:r w:rsidR="00585DD5">
        <w:rPr>
          <w:bCs/>
          <w:sz w:val="30"/>
          <w:szCs w:val="30"/>
        </w:rPr>
        <w:t>the</w:t>
      </w:r>
      <w:r w:rsidR="00583410">
        <w:rPr>
          <w:bCs/>
          <w:sz w:val="30"/>
          <w:szCs w:val="30"/>
        </w:rPr>
        <w:t xml:space="preserve"> </w:t>
      </w:r>
      <w:r w:rsidRPr="00E6628D">
        <w:rPr>
          <w:b/>
          <w:bCs/>
          <w:sz w:val="30"/>
          <w:szCs w:val="30"/>
        </w:rPr>
        <w:t>“Notifications”</w:t>
      </w:r>
      <w:r>
        <w:rPr>
          <w:bCs/>
          <w:sz w:val="30"/>
          <w:szCs w:val="30"/>
        </w:rPr>
        <w:t xml:space="preserve"> section, </w:t>
      </w:r>
      <w:r w:rsidRPr="00440612">
        <w:rPr>
          <w:bCs/>
          <w:sz w:val="30"/>
          <w:szCs w:val="30"/>
        </w:rPr>
        <w:t xml:space="preserve">the </w:t>
      </w:r>
      <w:r w:rsidRPr="00E6628D">
        <w:rPr>
          <w:b/>
          <w:bCs/>
          <w:sz w:val="30"/>
          <w:szCs w:val="30"/>
        </w:rPr>
        <w:t>“Status”</w:t>
      </w:r>
      <w:r>
        <w:rPr>
          <w:b/>
          <w:bCs/>
          <w:sz w:val="30"/>
          <w:szCs w:val="30"/>
        </w:rPr>
        <w:t xml:space="preserve"> </w:t>
      </w:r>
      <w:r w:rsidRPr="00B83A25">
        <w:rPr>
          <w:bCs/>
          <w:sz w:val="30"/>
          <w:szCs w:val="30"/>
        </w:rPr>
        <w:t>is</w:t>
      </w:r>
      <w:r>
        <w:rPr>
          <w:b/>
          <w:bCs/>
          <w:sz w:val="30"/>
          <w:szCs w:val="30"/>
        </w:rPr>
        <w:t xml:space="preserve"> shown</w:t>
      </w:r>
      <w:r>
        <w:rPr>
          <w:bCs/>
          <w:sz w:val="30"/>
          <w:szCs w:val="30"/>
        </w:rPr>
        <w:t xml:space="preserve"> as</w:t>
      </w:r>
      <w:r w:rsidR="004E1CD4">
        <w:rPr>
          <w:bCs/>
          <w:sz w:val="30"/>
          <w:szCs w:val="30"/>
        </w:rPr>
        <w:t xml:space="preserve"> the</w:t>
      </w:r>
      <w:r>
        <w:rPr>
          <w:bCs/>
          <w:sz w:val="30"/>
          <w:szCs w:val="30"/>
        </w:rPr>
        <w:t xml:space="preserve"> </w:t>
      </w:r>
      <w:r w:rsidRPr="00E6628D">
        <w:rPr>
          <w:b/>
          <w:bCs/>
          <w:sz w:val="30"/>
          <w:szCs w:val="30"/>
        </w:rPr>
        <w:t>“Domain Registration Successful”.</w:t>
      </w:r>
    </w:p>
    <w:p w14:paraId="78284A7A" w14:textId="01659B81" w:rsidR="00497913" w:rsidRPr="00E6628D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8BAFECA" wp14:editId="32DB76E4">
            <wp:extent cx="6096000" cy="2038350"/>
            <wp:effectExtent l="0" t="0" r="0" b="0"/>
            <wp:docPr id="1647199208" name="Picture 164719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main Created Success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2A13" w14:textId="2436CEEC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29: In </w:t>
      </w:r>
      <w:r w:rsidR="00746C17">
        <w:rPr>
          <w:b/>
          <w:bCs/>
          <w:sz w:val="30"/>
          <w:szCs w:val="30"/>
        </w:rPr>
        <w:t xml:space="preserve">the </w:t>
      </w:r>
      <w:r w:rsidR="00BD0BE2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Dashboard</w:t>
      </w:r>
      <w:r w:rsidR="00FA1AFB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, you </w:t>
      </w:r>
      <w:r w:rsidRPr="00313B38">
        <w:rPr>
          <w:bCs/>
          <w:sz w:val="30"/>
          <w:szCs w:val="30"/>
        </w:rPr>
        <w:t>will see</w:t>
      </w:r>
      <w:r>
        <w:rPr>
          <w:b/>
          <w:bCs/>
          <w:sz w:val="30"/>
          <w:szCs w:val="30"/>
        </w:rPr>
        <w:t xml:space="preserve"> “1 Domain is Registered </w:t>
      </w:r>
      <w:r w:rsidRPr="00D66F03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1 Hosted Zone Created”. Here, we don’t need </w:t>
      </w:r>
      <w:r w:rsidRPr="00F15718">
        <w:rPr>
          <w:bCs/>
          <w:sz w:val="30"/>
          <w:szCs w:val="30"/>
        </w:rPr>
        <w:t xml:space="preserve">to </w:t>
      </w:r>
      <w:r>
        <w:rPr>
          <w:b/>
          <w:bCs/>
          <w:sz w:val="30"/>
          <w:szCs w:val="30"/>
        </w:rPr>
        <w:t xml:space="preserve">create </w:t>
      </w:r>
      <w:r w:rsidRPr="009669D9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hosted zone manually. AWS Automatically creates </w:t>
      </w:r>
      <w:r w:rsidRPr="0078630B">
        <w:rPr>
          <w:bCs/>
          <w:sz w:val="30"/>
          <w:szCs w:val="30"/>
        </w:rPr>
        <w:t>after</w:t>
      </w:r>
      <w:r>
        <w:rPr>
          <w:b/>
          <w:bCs/>
          <w:sz w:val="30"/>
          <w:szCs w:val="30"/>
        </w:rPr>
        <w:t xml:space="preserve"> </w:t>
      </w:r>
      <w:r w:rsidR="00C42A5E" w:rsidRPr="00907E62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domain registration successful.</w:t>
      </w:r>
    </w:p>
    <w:p w14:paraId="6660E933" w14:textId="77777777" w:rsidR="00497913" w:rsidRDefault="00497913" w:rsidP="00497913">
      <w:pPr>
        <w:rPr>
          <w:b/>
          <w:bCs/>
          <w:sz w:val="30"/>
          <w:szCs w:val="30"/>
        </w:rPr>
      </w:pPr>
    </w:p>
    <w:p w14:paraId="2EDF429D" w14:textId="77777777" w:rsidR="00497913" w:rsidRPr="00FC4B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A40F26D" wp14:editId="48A0F9E4">
            <wp:extent cx="6019800" cy="3695700"/>
            <wp:effectExtent l="0" t="0" r="0" b="0"/>
            <wp:docPr id="264150842" name="Picture 264150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NS &amp; Domain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8E4" w14:textId="0809DE60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30: Go </w:t>
      </w:r>
      <w:r w:rsidRPr="004C73D6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38656A" w:rsidRPr="00B83169">
        <w:rPr>
          <w:bCs/>
          <w:sz w:val="30"/>
          <w:szCs w:val="30"/>
        </w:rPr>
        <w:t>the</w:t>
      </w:r>
      <w:r w:rsidR="0038656A">
        <w:rPr>
          <w:b/>
          <w:bCs/>
          <w:sz w:val="30"/>
          <w:szCs w:val="30"/>
        </w:rPr>
        <w:t xml:space="preserve"> </w:t>
      </w:r>
      <w:r w:rsidR="000006CA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Hosted Zones</w:t>
      </w:r>
      <w:r w:rsidR="000006CA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39F83416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29F85CE" wp14:editId="32F5C6D0">
            <wp:extent cx="6172200" cy="4152900"/>
            <wp:effectExtent l="0" t="0" r="0" b="0"/>
            <wp:docPr id="1065128014" name="Picture 1065128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sted Zones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00FE" w14:textId="77777777" w:rsidR="00497913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31: Your Automatically created hosted zone </w:t>
      </w:r>
      <w:r w:rsidRPr="00CC57E4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shown </w:t>
      </w:r>
      <w:r w:rsidRPr="00CC57E4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you </w:t>
      </w:r>
      <w:r w:rsidRPr="00CC57E4">
        <w:rPr>
          <w:bCs/>
          <w:sz w:val="30"/>
          <w:szCs w:val="30"/>
        </w:rPr>
        <w:t>can</w:t>
      </w:r>
      <w:r>
        <w:rPr>
          <w:b/>
          <w:bCs/>
          <w:sz w:val="30"/>
          <w:szCs w:val="30"/>
        </w:rPr>
        <w:t xml:space="preserve"> view </w:t>
      </w:r>
      <w:r w:rsidRPr="00CC57E4">
        <w:rPr>
          <w:bCs/>
          <w:sz w:val="30"/>
          <w:szCs w:val="30"/>
        </w:rPr>
        <w:t>your</w:t>
      </w:r>
      <w:r>
        <w:rPr>
          <w:b/>
          <w:bCs/>
          <w:sz w:val="30"/>
          <w:szCs w:val="30"/>
        </w:rPr>
        <w:t xml:space="preserve"> DNS records details </w:t>
      </w:r>
      <w:r w:rsidRPr="005310F9">
        <w:rPr>
          <w:bCs/>
          <w:sz w:val="30"/>
          <w:szCs w:val="30"/>
        </w:rPr>
        <w:t>here</w:t>
      </w:r>
      <w:r>
        <w:rPr>
          <w:b/>
          <w:bCs/>
          <w:sz w:val="30"/>
          <w:szCs w:val="30"/>
        </w:rPr>
        <w:t>.</w:t>
      </w:r>
    </w:p>
    <w:p w14:paraId="6279D14F" w14:textId="77777777" w:rsidR="00497913" w:rsidRPr="00557B7C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802556C" wp14:editId="28C8E73C">
            <wp:extent cx="6105525" cy="3248025"/>
            <wp:effectExtent l="0" t="0" r="9525" b="9525"/>
            <wp:docPr id="706728222" name="Picture 706728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sted ZOne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t xml:space="preserve"> </w:t>
      </w:r>
    </w:p>
    <w:p w14:paraId="50FCF3D6" w14:textId="53400D89" w:rsidR="00497913" w:rsidRPr="00AE78E9" w:rsidRDefault="00497913" w:rsidP="0049791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322BA15" wp14:editId="36498328">
            <wp:extent cx="5762625" cy="3295650"/>
            <wp:effectExtent l="0" t="0" r="9525" b="0"/>
            <wp:docPr id="1737844953" name="Picture 173784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NS Record Details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3B6D" w14:textId="77777777" w:rsidR="00497913" w:rsidRPr="000944BB" w:rsidRDefault="00497913" w:rsidP="00497913">
      <w:pPr>
        <w:rPr>
          <w:b/>
          <w:bCs/>
          <w:i/>
          <w:sz w:val="30"/>
          <w:szCs w:val="30"/>
        </w:rPr>
      </w:pPr>
      <w:r w:rsidRPr="000944BB">
        <w:rPr>
          <w:b/>
          <w:bCs/>
          <w:i/>
          <w:sz w:val="30"/>
          <w:szCs w:val="30"/>
        </w:rPr>
        <w:t xml:space="preserve">Note: You can register a domain with other </w:t>
      </w:r>
      <w:r>
        <w:rPr>
          <w:b/>
          <w:bCs/>
          <w:i/>
          <w:sz w:val="30"/>
          <w:szCs w:val="30"/>
        </w:rPr>
        <w:t xml:space="preserve">domain name </w:t>
      </w:r>
      <w:r w:rsidRPr="000944BB">
        <w:rPr>
          <w:b/>
          <w:bCs/>
          <w:i/>
          <w:sz w:val="30"/>
          <w:szCs w:val="30"/>
        </w:rPr>
        <w:t>providers</w:t>
      </w:r>
      <w:r>
        <w:rPr>
          <w:b/>
          <w:bCs/>
          <w:i/>
          <w:sz w:val="30"/>
          <w:szCs w:val="30"/>
        </w:rPr>
        <w:t xml:space="preserve"> like GoDaddy, Namecheap, Bigrock etc</w:t>
      </w:r>
      <w:r w:rsidRPr="000944BB">
        <w:rPr>
          <w:b/>
          <w:bCs/>
          <w:i/>
          <w:sz w:val="30"/>
          <w:szCs w:val="30"/>
        </w:rPr>
        <w:t xml:space="preserve">. But for domain outside, you have to create hosted zone manually &amp; paste the DNS of AWS in that hosting provider DNS Configuration. </w:t>
      </w:r>
    </w:p>
    <w:p w14:paraId="49AB808A" w14:textId="0DFBD7D7" w:rsidR="00497913" w:rsidRDefault="00397583" w:rsidP="0049791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B. Route the Traffic to the Company Domain</w:t>
      </w:r>
    </w:p>
    <w:p w14:paraId="762C720B" w14:textId="61C37516" w:rsidR="00397583" w:rsidRPr="00C852BC" w:rsidRDefault="00C852BC" w:rsidP="00497913">
      <w:pPr>
        <w:rPr>
          <w:b/>
          <w:bCs/>
          <w:i/>
          <w:iCs/>
          <w:sz w:val="30"/>
          <w:szCs w:val="30"/>
        </w:rPr>
      </w:pPr>
      <w:r w:rsidRPr="00C852BC">
        <w:rPr>
          <w:b/>
          <w:bCs/>
          <w:i/>
          <w:iCs/>
          <w:sz w:val="30"/>
          <w:szCs w:val="30"/>
        </w:rPr>
        <w:t xml:space="preserve">Note: </w:t>
      </w:r>
      <w:r w:rsidR="00397583" w:rsidRPr="00C852BC">
        <w:rPr>
          <w:b/>
          <w:bCs/>
          <w:i/>
          <w:iCs/>
          <w:sz w:val="30"/>
          <w:szCs w:val="30"/>
        </w:rPr>
        <w:t>Here, we assume “visal.click” as our company domain. Now, we will route the “Automatic Scaling Load Balancer Traffic” to our domain (visal.click).</w:t>
      </w:r>
    </w:p>
    <w:p w14:paraId="0F495386" w14:textId="2B126696" w:rsidR="00CE4BAA" w:rsidRDefault="00E61351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457099">
        <w:rPr>
          <w:b/>
          <w:sz w:val="30"/>
          <w:szCs w:val="30"/>
        </w:rPr>
        <w:t xml:space="preserve">Click </w:t>
      </w:r>
      <w:r w:rsidR="00457099" w:rsidRPr="00171F8C">
        <w:rPr>
          <w:bCs/>
          <w:sz w:val="30"/>
          <w:szCs w:val="30"/>
        </w:rPr>
        <w:t>on</w:t>
      </w:r>
      <w:r w:rsidR="00457099">
        <w:rPr>
          <w:b/>
          <w:sz w:val="30"/>
          <w:szCs w:val="30"/>
        </w:rPr>
        <w:t xml:space="preserve"> </w:t>
      </w:r>
      <w:r w:rsidR="007562F1" w:rsidRPr="00F61412">
        <w:rPr>
          <w:sz w:val="30"/>
          <w:szCs w:val="30"/>
        </w:rPr>
        <w:t>the</w:t>
      </w:r>
      <w:r w:rsidR="007562F1">
        <w:rPr>
          <w:b/>
          <w:sz w:val="30"/>
          <w:szCs w:val="30"/>
        </w:rPr>
        <w:t xml:space="preserve"> </w:t>
      </w:r>
      <w:r w:rsidR="00457099">
        <w:rPr>
          <w:b/>
          <w:sz w:val="30"/>
          <w:szCs w:val="30"/>
        </w:rPr>
        <w:t>“Create record”.</w:t>
      </w:r>
    </w:p>
    <w:p w14:paraId="4384085B" w14:textId="5846EC06" w:rsidR="00DD3543" w:rsidRDefault="00DD3543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3D996EB" wp14:editId="32926160">
            <wp:extent cx="5859780" cy="2651760"/>
            <wp:effectExtent l="0" t="0" r="7620" b="0"/>
            <wp:docPr id="4489871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87117" name="Picture 448987117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BAF" w14:textId="0BEDFA52" w:rsidR="00457099" w:rsidRDefault="00DD3543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2: </w:t>
      </w:r>
      <w:r w:rsidR="00192D4F">
        <w:rPr>
          <w:b/>
          <w:sz w:val="30"/>
          <w:szCs w:val="30"/>
        </w:rPr>
        <w:t xml:space="preserve">Enable </w:t>
      </w:r>
      <w:r w:rsidR="00865551" w:rsidRPr="00EA548E">
        <w:rPr>
          <w:sz w:val="30"/>
          <w:szCs w:val="30"/>
        </w:rPr>
        <w:t>the</w:t>
      </w:r>
      <w:r w:rsidR="00865551">
        <w:rPr>
          <w:b/>
          <w:sz w:val="30"/>
          <w:szCs w:val="30"/>
        </w:rPr>
        <w:t xml:space="preserve"> </w:t>
      </w:r>
      <w:r w:rsidR="00192D4F">
        <w:rPr>
          <w:b/>
          <w:sz w:val="30"/>
          <w:szCs w:val="30"/>
        </w:rPr>
        <w:t xml:space="preserve">“Alias” option </w:t>
      </w:r>
      <w:r w:rsidR="00192D4F" w:rsidRPr="00DA1BCA">
        <w:rPr>
          <w:sz w:val="30"/>
          <w:szCs w:val="30"/>
        </w:rPr>
        <w:t>by</w:t>
      </w:r>
      <w:r w:rsidR="00192D4F">
        <w:rPr>
          <w:b/>
          <w:sz w:val="30"/>
          <w:szCs w:val="30"/>
        </w:rPr>
        <w:t xml:space="preserve"> clicking. </w:t>
      </w:r>
    </w:p>
    <w:p w14:paraId="02C5B09E" w14:textId="1537B302" w:rsidR="00192D4F" w:rsidRDefault="005C688C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4DB03AF" wp14:editId="7572EB1E">
            <wp:extent cx="5875020" cy="2066925"/>
            <wp:effectExtent l="0" t="0" r="0" b="9525"/>
            <wp:docPr id="1814657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700" name="Picture 181465700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6114" w14:textId="5F326688" w:rsidR="00805695" w:rsidRPr="003B7D95" w:rsidRDefault="00FF1A14" w:rsidP="0055129E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C50EE3">
        <w:rPr>
          <w:b/>
          <w:sz w:val="30"/>
          <w:szCs w:val="30"/>
        </w:rPr>
        <w:t xml:space="preserve">In </w:t>
      </w:r>
      <w:r w:rsidR="008E03B7" w:rsidRPr="00572000">
        <w:rPr>
          <w:sz w:val="30"/>
          <w:szCs w:val="30"/>
        </w:rPr>
        <w:t>the</w:t>
      </w:r>
      <w:r w:rsidR="008E03B7">
        <w:rPr>
          <w:b/>
          <w:sz w:val="30"/>
          <w:szCs w:val="30"/>
        </w:rPr>
        <w:t xml:space="preserve"> </w:t>
      </w:r>
      <w:r w:rsidR="00C50EE3">
        <w:rPr>
          <w:b/>
          <w:sz w:val="30"/>
          <w:szCs w:val="30"/>
        </w:rPr>
        <w:t xml:space="preserve">“Route traffic to”, choose </w:t>
      </w:r>
      <w:r w:rsidR="00C50EE3" w:rsidRPr="00F350AE">
        <w:rPr>
          <w:sz w:val="30"/>
          <w:szCs w:val="30"/>
        </w:rPr>
        <w:t>the</w:t>
      </w:r>
      <w:r w:rsidR="00C50EE3">
        <w:rPr>
          <w:b/>
          <w:sz w:val="30"/>
          <w:szCs w:val="30"/>
        </w:rPr>
        <w:t xml:space="preserve"> following options </w:t>
      </w:r>
      <w:r w:rsidR="00A71ACB">
        <w:rPr>
          <w:sz w:val="30"/>
          <w:szCs w:val="30"/>
        </w:rPr>
        <w:t>here:</w:t>
      </w:r>
    </w:p>
    <w:p w14:paraId="07212319" w14:textId="1026BE6D" w:rsidR="00C50EE3" w:rsidRPr="009E3049" w:rsidRDefault="003B2CD4" w:rsidP="0055129E">
      <w:pPr>
        <w:rPr>
          <w:b/>
          <w:i/>
          <w:iCs/>
          <w:sz w:val="30"/>
          <w:szCs w:val="30"/>
        </w:rPr>
      </w:pPr>
      <w:r>
        <w:rPr>
          <w:b/>
          <w:sz w:val="30"/>
          <w:szCs w:val="30"/>
        </w:rPr>
        <w:t xml:space="preserve">Choose endpoint – </w:t>
      </w:r>
      <w:r w:rsidRPr="001C60B0">
        <w:rPr>
          <w:i/>
          <w:iCs/>
          <w:sz w:val="30"/>
          <w:szCs w:val="30"/>
        </w:rPr>
        <w:t>“Alias to Application and classic load balancer”</w:t>
      </w:r>
    </w:p>
    <w:p w14:paraId="5212B600" w14:textId="059B64FE" w:rsidR="003B2CD4" w:rsidRPr="000B1B6B" w:rsidRDefault="003B2CD4" w:rsidP="0055129E">
      <w:pPr>
        <w:rPr>
          <w:i/>
          <w:iCs/>
          <w:sz w:val="30"/>
          <w:szCs w:val="30"/>
        </w:rPr>
      </w:pPr>
      <w:r>
        <w:rPr>
          <w:b/>
          <w:sz w:val="30"/>
          <w:szCs w:val="30"/>
        </w:rPr>
        <w:t xml:space="preserve">Choose Region – </w:t>
      </w:r>
      <w:r w:rsidRPr="000B1B6B">
        <w:rPr>
          <w:i/>
          <w:iCs/>
          <w:sz w:val="30"/>
          <w:szCs w:val="30"/>
        </w:rPr>
        <w:t>“Asia Pacific (Mumbai)”</w:t>
      </w:r>
    </w:p>
    <w:p w14:paraId="3FB88590" w14:textId="32ECC4C6" w:rsidR="003B2CD4" w:rsidRPr="006F1BDF" w:rsidRDefault="003B2CD4" w:rsidP="0055129E">
      <w:pPr>
        <w:rPr>
          <w:i/>
          <w:iCs/>
          <w:sz w:val="30"/>
          <w:szCs w:val="30"/>
        </w:rPr>
      </w:pPr>
      <w:r>
        <w:rPr>
          <w:b/>
          <w:sz w:val="30"/>
          <w:szCs w:val="30"/>
        </w:rPr>
        <w:t xml:space="preserve">Choose load balancer – </w:t>
      </w:r>
      <w:r w:rsidR="009E3049" w:rsidRPr="006F1BDF">
        <w:rPr>
          <w:sz w:val="30"/>
          <w:szCs w:val="30"/>
        </w:rPr>
        <w:t>“</w:t>
      </w:r>
      <w:r w:rsidRPr="006F1BDF">
        <w:rPr>
          <w:i/>
          <w:iCs/>
          <w:sz w:val="30"/>
          <w:szCs w:val="30"/>
        </w:rPr>
        <w:t>Choose your load balancer URL here (</w:t>
      </w:r>
      <w:hyperlink r:id="rId192" w:history="1">
        <w:r w:rsidR="00602036" w:rsidRPr="006F1BDF">
          <w:rPr>
            <w:rStyle w:val="Hyperlink"/>
            <w:i/>
            <w:iCs/>
            <w:sz w:val="30"/>
            <w:szCs w:val="30"/>
          </w:rPr>
          <w:t>http://ec2appautoloadbalancer-944387676.ap-south-1.elb.amazonaws.com/</w:t>
        </w:r>
      </w:hyperlink>
      <w:r w:rsidRPr="006F1BDF">
        <w:rPr>
          <w:i/>
          <w:iCs/>
          <w:sz w:val="30"/>
          <w:szCs w:val="30"/>
        </w:rPr>
        <w:t>)</w:t>
      </w:r>
      <w:r w:rsidR="009E3049" w:rsidRPr="006F1BDF">
        <w:rPr>
          <w:i/>
          <w:iCs/>
          <w:sz w:val="30"/>
          <w:szCs w:val="30"/>
        </w:rPr>
        <w:t>”</w:t>
      </w:r>
    </w:p>
    <w:p w14:paraId="36C833B3" w14:textId="087B83D5" w:rsidR="00602036" w:rsidRDefault="00602036" w:rsidP="0055129E">
      <w:pPr>
        <w:rPr>
          <w:b/>
          <w:i/>
          <w:iCs/>
          <w:sz w:val="30"/>
          <w:szCs w:val="30"/>
        </w:rPr>
      </w:pPr>
      <w:r>
        <w:rPr>
          <w:b/>
          <w:sz w:val="30"/>
          <w:szCs w:val="30"/>
        </w:rPr>
        <w:t xml:space="preserve">Routing Policy – </w:t>
      </w:r>
      <w:r w:rsidRPr="009C361D">
        <w:rPr>
          <w:i/>
          <w:iCs/>
          <w:sz w:val="30"/>
          <w:szCs w:val="30"/>
        </w:rPr>
        <w:t>“Simple Routing”</w:t>
      </w:r>
    </w:p>
    <w:p w14:paraId="7FFAB020" w14:textId="68CD3855" w:rsidR="009E3049" w:rsidRDefault="009E3049" w:rsidP="0055129E">
      <w:pPr>
        <w:rPr>
          <w:b/>
          <w:sz w:val="30"/>
          <w:szCs w:val="30"/>
        </w:rPr>
      </w:pPr>
      <w:r>
        <w:rPr>
          <w:b/>
          <w:i/>
          <w:iCs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Click </w:t>
      </w:r>
      <w:r w:rsidRPr="00374FD4">
        <w:rPr>
          <w:sz w:val="30"/>
          <w:szCs w:val="30"/>
        </w:rPr>
        <w:t xml:space="preserve">on </w:t>
      </w:r>
      <w:r w:rsidR="00D357AC" w:rsidRPr="00374FD4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“Create reco</w:t>
      </w:r>
      <w:r w:rsidR="00C038A4">
        <w:rPr>
          <w:b/>
          <w:sz w:val="30"/>
          <w:szCs w:val="30"/>
        </w:rPr>
        <w:t>rds”.</w:t>
      </w:r>
    </w:p>
    <w:p w14:paraId="4E51EF35" w14:textId="5919C969" w:rsidR="001074A7" w:rsidRDefault="00F116F1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D509D88" wp14:editId="07B6FCC0">
            <wp:extent cx="5753100" cy="3638550"/>
            <wp:effectExtent l="0" t="0" r="0" b="0"/>
            <wp:docPr id="7982826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2603" name="Picture 798282603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6CEC" w14:textId="5026B041" w:rsidR="007A3B5E" w:rsidRDefault="00A87AE4" w:rsidP="0055129E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</w:t>
      </w:r>
      <w:r w:rsidR="006807C4">
        <w:rPr>
          <w:b/>
          <w:sz w:val="30"/>
          <w:szCs w:val="30"/>
        </w:rPr>
        <w:t xml:space="preserve">The </w:t>
      </w:r>
      <w:r w:rsidR="008073F6">
        <w:rPr>
          <w:b/>
          <w:sz w:val="30"/>
          <w:szCs w:val="30"/>
        </w:rPr>
        <w:t xml:space="preserve">DNS records </w:t>
      </w:r>
      <w:r w:rsidR="008073F6" w:rsidRPr="00B31CDE">
        <w:rPr>
          <w:sz w:val="30"/>
          <w:szCs w:val="30"/>
        </w:rPr>
        <w:t>will be</w:t>
      </w:r>
      <w:r w:rsidR="008073F6">
        <w:rPr>
          <w:b/>
          <w:sz w:val="30"/>
          <w:szCs w:val="30"/>
        </w:rPr>
        <w:t xml:space="preserve"> successfully added. And click </w:t>
      </w:r>
      <w:r w:rsidR="008073F6" w:rsidRPr="00CA772E">
        <w:rPr>
          <w:sz w:val="30"/>
          <w:szCs w:val="30"/>
        </w:rPr>
        <w:t>on</w:t>
      </w:r>
      <w:r w:rsidR="00FE76FC">
        <w:rPr>
          <w:b/>
          <w:sz w:val="30"/>
          <w:szCs w:val="30"/>
        </w:rPr>
        <w:t xml:space="preserve"> </w:t>
      </w:r>
      <w:r w:rsidR="00FE76FC" w:rsidRPr="00E841C6">
        <w:rPr>
          <w:sz w:val="30"/>
          <w:szCs w:val="30"/>
        </w:rPr>
        <w:t>the</w:t>
      </w:r>
      <w:r w:rsidR="008073F6" w:rsidRPr="00E841C6">
        <w:rPr>
          <w:sz w:val="30"/>
          <w:szCs w:val="30"/>
        </w:rPr>
        <w:t xml:space="preserve"> </w:t>
      </w:r>
      <w:r w:rsidR="008073F6">
        <w:rPr>
          <w:b/>
          <w:sz w:val="30"/>
          <w:szCs w:val="30"/>
        </w:rPr>
        <w:t xml:space="preserve">“View Status”. It </w:t>
      </w:r>
      <w:r w:rsidR="008073F6" w:rsidRPr="00C2490D">
        <w:rPr>
          <w:sz w:val="30"/>
          <w:szCs w:val="30"/>
        </w:rPr>
        <w:t>takes</w:t>
      </w:r>
      <w:r w:rsidR="008073F6">
        <w:rPr>
          <w:b/>
          <w:sz w:val="30"/>
          <w:szCs w:val="30"/>
        </w:rPr>
        <w:t xml:space="preserve"> 60 seconds </w:t>
      </w:r>
      <w:r w:rsidR="008073F6" w:rsidRPr="007F3E57">
        <w:rPr>
          <w:sz w:val="30"/>
          <w:szCs w:val="30"/>
        </w:rPr>
        <w:t xml:space="preserve">to </w:t>
      </w:r>
      <w:r w:rsidR="008073F6">
        <w:rPr>
          <w:b/>
          <w:sz w:val="30"/>
          <w:szCs w:val="30"/>
        </w:rPr>
        <w:t xml:space="preserve">route </w:t>
      </w:r>
      <w:r w:rsidR="008073F6" w:rsidRPr="0026590F">
        <w:rPr>
          <w:sz w:val="30"/>
          <w:szCs w:val="30"/>
        </w:rPr>
        <w:t>the</w:t>
      </w:r>
      <w:r w:rsidR="008073F6">
        <w:rPr>
          <w:b/>
          <w:sz w:val="30"/>
          <w:szCs w:val="30"/>
        </w:rPr>
        <w:t xml:space="preserve"> traffic </w:t>
      </w:r>
      <w:r w:rsidR="008073F6" w:rsidRPr="00A37ADF">
        <w:rPr>
          <w:sz w:val="30"/>
          <w:szCs w:val="30"/>
        </w:rPr>
        <w:t>to</w:t>
      </w:r>
      <w:r w:rsidR="008073F6">
        <w:rPr>
          <w:b/>
          <w:sz w:val="30"/>
          <w:szCs w:val="30"/>
        </w:rPr>
        <w:t xml:space="preserve"> </w:t>
      </w:r>
      <w:r w:rsidR="001F0B16" w:rsidRPr="000D1A4B">
        <w:rPr>
          <w:sz w:val="30"/>
          <w:szCs w:val="30"/>
        </w:rPr>
        <w:t>the</w:t>
      </w:r>
      <w:r w:rsidR="001F0B16">
        <w:rPr>
          <w:b/>
          <w:sz w:val="30"/>
          <w:szCs w:val="30"/>
        </w:rPr>
        <w:t xml:space="preserve"> </w:t>
      </w:r>
      <w:r w:rsidR="008073F6">
        <w:rPr>
          <w:b/>
          <w:sz w:val="30"/>
          <w:szCs w:val="30"/>
        </w:rPr>
        <w:t>domain (visal.click).</w:t>
      </w:r>
    </w:p>
    <w:p w14:paraId="17150A50" w14:textId="139986E9" w:rsidR="008073F6" w:rsidRPr="009E3049" w:rsidRDefault="005A0DCD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3D94D06" wp14:editId="76D24725">
            <wp:extent cx="5731510" cy="2103120"/>
            <wp:effectExtent l="0" t="0" r="2540" b="0"/>
            <wp:docPr id="13954766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6621" name="Picture 1395476621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BA00" w14:textId="1EF8A947" w:rsidR="00805695" w:rsidRPr="000C228F" w:rsidRDefault="005A0DCD" w:rsidP="0055129E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482D7C5" wp14:editId="3BF9106F">
            <wp:extent cx="5731510" cy="2354580"/>
            <wp:effectExtent l="0" t="0" r="2540" b="7620"/>
            <wp:docPr id="14834022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2269" name="Picture 1483402269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2E0F" w14:textId="78B3D334" w:rsidR="00E210C5" w:rsidRDefault="005A0DCD" w:rsidP="00A658D4">
      <w:pPr>
        <w:rPr>
          <w:b/>
          <w:sz w:val="30"/>
          <w:szCs w:val="30"/>
        </w:rPr>
      </w:pPr>
      <w:r w:rsidRPr="00B70C30">
        <w:rPr>
          <w:b/>
          <w:sz w:val="30"/>
          <w:szCs w:val="30"/>
        </w:rPr>
        <w:t xml:space="preserve">Step 5: </w:t>
      </w:r>
      <w:r w:rsidR="00601FFA">
        <w:rPr>
          <w:b/>
          <w:sz w:val="30"/>
          <w:szCs w:val="30"/>
        </w:rPr>
        <w:t>The s</w:t>
      </w:r>
      <w:r w:rsidR="00B70C30" w:rsidRPr="00B70C30">
        <w:rPr>
          <w:b/>
          <w:sz w:val="30"/>
          <w:szCs w:val="30"/>
        </w:rPr>
        <w:t xml:space="preserve">tatus </w:t>
      </w:r>
      <w:r w:rsidR="00B70C30" w:rsidRPr="004A0985">
        <w:rPr>
          <w:bCs/>
          <w:sz w:val="30"/>
          <w:szCs w:val="30"/>
        </w:rPr>
        <w:t>will be</w:t>
      </w:r>
      <w:r w:rsidR="00B70C30" w:rsidRPr="00B70C30">
        <w:rPr>
          <w:b/>
          <w:sz w:val="30"/>
          <w:szCs w:val="30"/>
        </w:rPr>
        <w:t xml:space="preserve"> </w:t>
      </w:r>
      <w:r w:rsidR="00B70C30">
        <w:rPr>
          <w:b/>
          <w:sz w:val="30"/>
          <w:szCs w:val="30"/>
        </w:rPr>
        <w:t xml:space="preserve">shown </w:t>
      </w:r>
      <w:r w:rsidR="00B70C30" w:rsidRPr="00774C4D">
        <w:rPr>
          <w:bCs/>
          <w:sz w:val="30"/>
          <w:szCs w:val="30"/>
        </w:rPr>
        <w:t>as</w:t>
      </w:r>
      <w:r w:rsidR="00B70C30">
        <w:rPr>
          <w:b/>
          <w:sz w:val="30"/>
          <w:szCs w:val="30"/>
        </w:rPr>
        <w:t xml:space="preserve"> </w:t>
      </w:r>
      <w:r w:rsidR="00AE4923" w:rsidRPr="00293AAF">
        <w:rPr>
          <w:sz w:val="30"/>
          <w:szCs w:val="30"/>
        </w:rPr>
        <w:t>the</w:t>
      </w:r>
      <w:r w:rsidR="00AE4923">
        <w:rPr>
          <w:b/>
          <w:sz w:val="30"/>
          <w:szCs w:val="30"/>
        </w:rPr>
        <w:t xml:space="preserve"> </w:t>
      </w:r>
      <w:r w:rsidR="00B70C30">
        <w:rPr>
          <w:b/>
          <w:sz w:val="30"/>
          <w:szCs w:val="30"/>
        </w:rPr>
        <w:t xml:space="preserve">“INSYNC”. It means </w:t>
      </w:r>
      <w:r w:rsidR="00B70C30" w:rsidRPr="00D66AFB">
        <w:rPr>
          <w:sz w:val="30"/>
          <w:szCs w:val="30"/>
        </w:rPr>
        <w:t>your</w:t>
      </w:r>
      <w:r w:rsidR="00B70C30">
        <w:rPr>
          <w:b/>
          <w:sz w:val="30"/>
          <w:szCs w:val="30"/>
        </w:rPr>
        <w:t xml:space="preserve"> load balancer traffic </w:t>
      </w:r>
      <w:r w:rsidR="00B70C30" w:rsidRPr="00FD4619">
        <w:rPr>
          <w:sz w:val="30"/>
          <w:szCs w:val="30"/>
        </w:rPr>
        <w:t>is</w:t>
      </w:r>
      <w:r w:rsidR="00B70C30">
        <w:rPr>
          <w:b/>
          <w:sz w:val="30"/>
          <w:szCs w:val="30"/>
        </w:rPr>
        <w:t xml:space="preserve"> successfully route</w:t>
      </w:r>
      <w:r w:rsidR="001D4783">
        <w:rPr>
          <w:b/>
          <w:sz w:val="30"/>
          <w:szCs w:val="30"/>
        </w:rPr>
        <w:t>d</w:t>
      </w:r>
      <w:r w:rsidR="00B70C30">
        <w:rPr>
          <w:b/>
          <w:sz w:val="30"/>
          <w:szCs w:val="30"/>
        </w:rPr>
        <w:t xml:space="preserve"> </w:t>
      </w:r>
      <w:r w:rsidR="00B70C30" w:rsidRPr="00B87A7F">
        <w:rPr>
          <w:sz w:val="30"/>
          <w:szCs w:val="30"/>
        </w:rPr>
        <w:t>to the</w:t>
      </w:r>
      <w:r w:rsidR="00B70C30">
        <w:rPr>
          <w:b/>
          <w:sz w:val="30"/>
          <w:szCs w:val="30"/>
        </w:rPr>
        <w:t xml:space="preserve"> company domain (visal.click).</w:t>
      </w:r>
      <w:r w:rsidR="004904EB">
        <w:rPr>
          <w:b/>
          <w:sz w:val="30"/>
          <w:szCs w:val="30"/>
        </w:rPr>
        <w:t xml:space="preserve"> Initially, it </w:t>
      </w:r>
      <w:r w:rsidR="004904EB" w:rsidRPr="00FE249F">
        <w:rPr>
          <w:sz w:val="30"/>
          <w:szCs w:val="30"/>
        </w:rPr>
        <w:t>will be</w:t>
      </w:r>
      <w:r w:rsidR="004904EB">
        <w:rPr>
          <w:b/>
          <w:sz w:val="30"/>
          <w:szCs w:val="30"/>
        </w:rPr>
        <w:t xml:space="preserve"> in </w:t>
      </w:r>
      <w:r w:rsidR="007D5170" w:rsidRPr="00B11DD2">
        <w:rPr>
          <w:sz w:val="30"/>
          <w:szCs w:val="30"/>
        </w:rPr>
        <w:t>the</w:t>
      </w:r>
      <w:r w:rsidR="007D5170">
        <w:rPr>
          <w:b/>
          <w:sz w:val="30"/>
          <w:szCs w:val="30"/>
        </w:rPr>
        <w:t xml:space="preserve"> </w:t>
      </w:r>
      <w:r w:rsidR="004904EB">
        <w:rPr>
          <w:b/>
          <w:sz w:val="30"/>
          <w:szCs w:val="30"/>
        </w:rPr>
        <w:t>“Pending State”.</w:t>
      </w:r>
    </w:p>
    <w:p w14:paraId="194D0596" w14:textId="284979CE" w:rsidR="00211D0A" w:rsidRDefault="00211D0A" w:rsidP="00A658D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5D2A5CF" wp14:editId="70166AEC">
            <wp:extent cx="5731510" cy="2148840"/>
            <wp:effectExtent l="0" t="0" r="2540" b="3810"/>
            <wp:docPr id="14539047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04730" name="Picture 145390473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3061" w14:textId="14612C9C" w:rsidR="00B70C30" w:rsidRDefault="00211D0A" w:rsidP="00A658D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6: Now, go </w:t>
      </w:r>
      <w:r w:rsidRPr="00680CFF">
        <w:rPr>
          <w:sz w:val="30"/>
          <w:szCs w:val="30"/>
        </w:rPr>
        <w:t xml:space="preserve">to </w:t>
      </w:r>
      <w:r w:rsidR="00E32EF6" w:rsidRPr="00680CFF">
        <w:rPr>
          <w:sz w:val="30"/>
          <w:szCs w:val="30"/>
        </w:rPr>
        <w:t>the</w:t>
      </w:r>
      <w:r w:rsidR="00E32EF6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browser </w:t>
      </w:r>
      <w:r w:rsidRPr="00372C0C">
        <w:rPr>
          <w:sz w:val="30"/>
          <w:szCs w:val="30"/>
        </w:rPr>
        <w:t>and</w:t>
      </w:r>
      <w:r>
        <w:rPr>
          <w:b/>
          <w:sz w:val="30"/>
          <w:szCs w:val="30"/>
        </w:rPr>
        <w:t xml:space="preserve"> type </w:t>
      </w:r>
      <w:r w:rsidR="00BE3701" w:rsidRPr="00B27122">
        <w:rPr>
          <w:sz w:val="30"/>
          <w:szCs w:val="30"/>
        </w:rPr>
        <w:t>the</w:t>
      </w:r>
      <w:r w:rsidR="00BE3701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domain name (visal.click) </w:t>
      </w:r>
      <w:r w:rsidRPr="00281124">
        <w:rPr>
          <w:sz w:val="30"/>
          <w:szCs w:val="30"/>
        </w:rPr>
        <w:t xml:space="preserve">in </w:t>
      </w:r>
      <w:r w:rsidR="00375B09" w:rsidRPr="00281124">
        <w:rPr>
          <w:sz w:val="30"/>
          <w:szCs w:val="30"/>
        </w:rPr>
        <w:t>the</w:t>
      </w:r>
      <w:r w:rsidR="00375B09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browser address bar </w:t>
      </w:r>
      <w:r w:rsidRPr="00A3057A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press </w:t>
      </w:r>
      <w:r w:rsidR="003F1F69" w:rsidRPr="00393444">
        <w:rPr>
          <w:sz w:val="30"/>
          <w:szCs w:val="30"/>
        </w:rPr>
        <w:t>the</w:t>
      </w:r>
      <w:r w:rsidR="003F1F69">
        <w:rPr>
          <w:b/>
          <w:sz w:val="30"/>
          <w:szCs w:val="30"/>
        </w:rPr>
        <w:t xml:space="preserve"> “</w:t>
      </w:r>
      <w:r>
        <w:rPr>
          <w:b/>
          <w:sz w:val="30"/>
          <w:szCs w:val="30"/>
        </w:rPr>
        <w:t>enter</w:t>
      </w:r>
      <w:r w:rsidR="003F1F69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many times</w:t>
      </w:r>
      <w:r w:rsidR="00072726">
        <w:rPr>
          <w:b/>
          <w:sz w:val="30"/>
          <w:szCs w:val="30"/>
        </w:rPr>
        <w:t xml:space="preserve"> </w:t>
      </w:r>
      <w:r w:rsidR="00072726" w:rsidRPr="002B3282">
        <w:rPr>
          <w:sz w:val="30"/>
          <w:szCs w:val="30"/>
        </w:rPr>
        <w:t>from the</w:t>
      </w:r>
      <w:r w:rsidR="00072726">
        <w:rPr>
          <w:b/>
          <w:sz w:val="30"/>
          <w:szCs w:val="30"/>
        </w:rPr>
        <w:t xml:space="preserve"> keyboard </w:t>
      </w:r>
      <w:r w:rsidR="00072726" w:rsidRPr="004F0198">
        <w:rPr>
          <w:sz w:val="30"/>
          <w:szCs w:val="30"/>
        </w:rPr>
        <w:t xml:space="preserve">for </w:t>
      </w:r>
      <w:r w:rsidR="00072726">
        <w:rPr>
          <w:b/>
          <w:sz w:val="30"/>
          <w:szCs w:val="30"/>
        </w:rPr>
        <w:t xml:space="preserve">refreshing </w:t>
      </w:r>
      <w:r w:rsidR="00072726" w:rsidRPr="00193E0C">
        <w:rPr>
          <w:sz w:val="30"/>
          <w:szCs w:val="30"/>
        </w:rPr>
        <w:t>the</w:t>
      </w:r>
      <w:r w:rsidR="00072726">
        <w:rPr>
          <w:b/>
          <w:sz w:val="30"/>
          <w:szCs w:val="30"/>
        </w:rPr>
        <w:t xml:space="preserve"> web page</w:t>
      </w:r>
      <w:r>
        <w:rPr>
          <w:b/>
          <w:sz w:val="30"/>
          <w:szCs w:val="30"/>
        </w:rPr>
        <w:t xml:space="preserve">. You </w:t>
      </w:r>
      <w:r w:rsidRPr="0031382F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notice </w:t>
      </w:r>
      <w:r w:rsidRPr="00945A11">
        <w:rPr>
          <w:sz w:val="30"/>
          <w:szCs w:val="30"/>
        </w:rPr>
        <w:t>that</w:t>
      </w:r>
      <w:r w:rsidR="00C36962">
        <w:rPr>
          <w:b/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load balancer different web pages </w:t>
      </w:r>
      <w:r w:rsidRPr="00EB00D9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shown </w:t>
      </w:r>
      <w:r w:rsidRPr="00DD6BE3">
        <w:rPr>
          <w:sz w:val="30"/>
          <w:szCs w:val="30"/>
        </w:rPr>
        <w:t xml:space="preserve">with </w:t>
      </w:r>
      <w:r w:rsidR="0019384F" w:rsidRPr="00AF4C8A">
        <w:rPr>
          <w:sz w:val="30"/>
          <w:szCs w:val="30"/>
        </w:rPr>
        <w:t>the</w:t>
      </w:r>
      <w:r w:rsidR="0019384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different private IP addresses.</w:t>
      </w:r>
    </w:p>
    <w:p w14:paraId="16C557AB" w14:textId="3FA2CBDE" w:rsidR="00211D0A" w:rsidRDefault="00593635" w:rsidP="00A658D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373CDD3" wp14:editId="15142416">
            <wp:extent cx="6229350" cy="4114800"/>
            <wp:effectExtent l="0" t="0" r="0" b="0"/>
            <wp:docPr id="2226903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90394" name="Picture 222690394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EB2E" w14:textId="143AAEE5" w:rsidR="00593635" w:rsidRDefault="00593635" w:rsidP="00A658D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A54404A" wp14:editId="1F0122AA">
            <wp:extent cx="5731510" cy="1973580"/>
            <wp:effectExtent l="0" t="0" r="2540" b="7620"/>
            <wp:docPr id="18327962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6281" name="Picture 1832796281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ED35" w14:textId="50A766BD" w:rsidR="00593635" w:rsidRDefault="00593635" w:rsidP="00A658D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11D4DD5" wp14:editId="49D39E66">
            <wp:extent cx="5731510" cy="1819910"/>
            <wp:effectExtent l="0" t="0" r="2540" b="8890"/>
            <wp:docPr id="8926680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68088" name="Picture 892668088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4678" w14:textId="723476F7" w:rsidR="00593635" w:rsidRDefault="00593635" w:rsidP="00A658D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1C4CF33" wp14:editId="3406ABAE">
            <wp:extent cx="5836920" cy="1943100"/>
            <wp:effectExtent l="0" t="0" r="0" b="0"/>
            <wp:docPr id="15975437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43762" name="Picture 1597543762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8" cy="194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592C" w14:textId="6B10074A" w:rsidR="00593635" w:rsidRPr="0097312F" w:rsidRDefault="00593635" w:rsidP="00A658D4">
      <w:pPr>
        <w:rPr>
          <w:b/>
          <w:i/>
          <w:sz w:val="30"/>
          <w:szCs w:val="30"/>
        </w:rPr>
      </w:pPr>
      <w:r w:rsidRPr="0097312F">
        <w:rPr>
          <w:b/>
          <w:i/>
          <w:sz w:val="30"/>
          <w:szCs w:val="30"/>
        </w:rPr>
        <w:t>So this is the complete Assignment of ELB, ASG &amp; Route 53 Assignment Solution.</w:t>
      </w:r>
    </w:p>
    <w:sectPr w:rsidR="00593635" w:rsidRPr="009731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3B5DF6" w14:textId="77777777" w:rsidR="008F039F" w:rsidRDefault="008F039F" w:rsidP="008147A3">
      <w:pPr>
        <w:spacing w:after="0" w:line="240" w:lineRule="auto"/>
      </w:pPr>
      <w:r>
        <w:separator/>
      </w:r>
    </w:p>
  </w:endnote>
  <w:endnote w:type="continuationSeparator" w:id="0">
    <w:p w14:paraId="3B1B61E8" w14:textId="77777777" w:rsidR="008F039F" w:rsidRDefault="008F039F" w:rsidP="00814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3E29F0" w14:textId="77777777" w:rsidR="008F039F" w:rsidRDefault="008F039F" w:rsidP="008147A3">
      <w:pPr>
        <w:spacing w:after="0" w:line="240" w:lineRule="auto"/>
      </w:pPr>
      <w:r>
        <w:separator/>
      </w:r>
    </w:p>
  </w:footnote>
  <w:footnote w:type="continuationSeparator" w:id="0">
    <w:p w14:paraId="2679A610" w14:textId="77777777" w:rsidR="008F039F" w:rsidRDefault="008F039F" w:rsidP="008147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CF6124"/>
    <w:multiLevelType w:val="hybridMultilevel"/>
    <w:tmpl w:val="00A89528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65F6"/>
    <w:rsid w:val="000006CA"/>
    <w:rsid w:val="000030D2"/>
    <w:rsid w:val="000049CA"/>
    <w:rsid w:val="000052C3"/>
    <w:rsid w:val="0000590F"/>
    <w:rsid w:val="00006195"/>
    <w:rsid w:val="0001192B"/>
    <w:rsid w:val="00012A13"/>
    <w:rsid w:val="000140E0"/>
    <w:rsid w:val="000163CA"/>
    <w:rsid w:val="00016B2A"/>
    <w:rsid w:val="00022B0D"/>
    <w:rsid w:val="00025263"/>
    <w:rsid w:val="00025FA7"/>
    <w:rsid w:val="00030AC7"/>
    <w:rsid w:val="00031399"/>
    <w:rsid w:val="00034CAE"/>
    <w:rsid w:val="00037D25"/>
    <w:rsid w:val="00037DEF"/>
    <w:rsid w:val="00040062"/>
    <w:rsid w:val="000411D3"/>
    <w:rsid w:val="0004123B"/>
    <w:rsid w:val="0004229E"/>
    <w:rsid w:val="0004247A"/>
    <w:rsid w:val="00042D01"/>
    <w:rsid w:val="00050112"/>
    <w:rsid w:val="00050840"/>
    <w:rsid w:val="00054A11"/>
    <w:rsid w:val="0005522A"/>
    <w:rsid w:val="00055AFE"/>
    <w:rsid w:val="00056353"/>
    <w:rsid w:val="00060275"/>
    <w:rsid w:val="00060878"/>
    <w:rsid w:val="00060C68"/>
    <w:rsid w:val="00061CEC"/>
    <w:rsid w:val="000652C3"/>
    <w:rsid w:val="000664E8"/>
    <w:rsid w:val="00066713"/>
    <w:rsid w:val="00066EC6"/>
    <w:rsid w:val="00071B36"/>
    <w:rsid w:val="00072726"/>
    <w:rsid w:val="000731E4"/>
    <w:rsid w:val="00075635"/>
    <w:rsid w:val="0007748C"/>
    <w:rsid w:val="0008037D"/>
    <w:rsid w:val="00080459"/>
    <w:rsid w:val="00080EE6"/>
    <w:rsid w:val="00083D63"/>
    <w:rsid w:val="000844A0"/>
    <w:rsid w:val="00085F3A"/>
    <w:rsid w:val="000870C1"/>
    <w:rsid w:val="000923D5"/>
    <w:rsid w:val="00093292"/>
    <w:rsid w:val="00094151"/>
    <w:rsid w:val="00094F1A"/>
    <w:rsid w:val="00095B6C"/>
    <w:rsid w:val="00096C15"/>
    <w:rsid w:val="00096CED"/>
    <w:rsid w:val="000A0448"/>
    <w:rsid w:val="000A0767"/>
    <w:rsid w:val="000A0DBA"/>
    <w:rsid w:val="000A346D"/>
    <w:rsid w:val="000A3A1A"/>
    <w:rsid w:val="000A59BD"/>
    <w:rsid w:val="000A5C04"/>
    <w:rsid w:val="000A79EC"/>
    <w:rsid w:val="000B18FD"/>
    <w:rsid w:val="000B1B6B"/>
    <w:rsid w:val="000B23C1"/>
    <w:rsid w:val="000B2C6E"/>
    <w:rsid w:val="000B39E9"/>
    <w:rsid w:val="000B4FB4"/>
    <w:rsid w:val="000B5B1E"/>
    <w:rsid w:val="000B5E1F"/>
    <w:rsid w:val="000C228F"/>
    <w:rsid w:val="000C5D25"/>
    <w:rsid w:val="000C7BA7"/>
    <w:rsid w:val="000D0415"/>
    <w:rsid w:val="000D1074"/>
    <w:rsid w:val="000D1A4B"/>
    <w:rsid w:val="000D26B0"/>
    <w:rsid w:val="000D6242"/>
    <w:rsid w:val="000D7851"/>
    <w:rsid w:val="000D7AB1"/>
    <w:rsid w:val="000E2449"/>
    <w:rsid w:val="000E36D5"/>
    <w:rsid w:val="000E3A5A"/>
    <w:rsid w:val="000E5003"/>
    <w:rsid w:val="000E6285"/>
    <w:rsid w:val="000E6F99"/>
    <w:rsid w:val="000E754B"/>
    <w:rsid w:val="000E7BEB"/>
    <w:rsid w:val="000F01FC"/>
    <w:rsid w:val="000F054F"/>
    <w:rsid w:val="000F1C24"/>
    <w:rsid w:val="000F4379"/>
    <w:rsid w:val="000F55AC"/>
    <w:rsid w:val="000F5F63"/>
    <w:rsid w:val="000F622A"/>
    <w:rsid w:val="000F6B22"/>
    <w:rsid w:val="000F7770"/>
    <w:rsid w:val="00102460"/>
    <w:rsid w:val="001035AE"/>
    <w:rsid w:val="001066F5"/>
    <w:rsid w:val="00106D66"/>
    <w:rsid w:val="001074A7"/>
    <w:rsid w:val="0011108B"/>
    <w:rsid w:val="00113B2D"/>
    <w:rsid w:val="00113EA7"/>
    <w:rsid w:val="001161B8"/>
    <w:rsid w:val="001179AD"/>
    <w:rsid w:val="00117BE3"/>
    <w:rsid w:val="00117C73"/>
    <w:rsid w:val="00120E18"/>
    <w:rsid w:val="00121769"/>
    <w:rsid w:val="00121EC2"/>
    <w:rsid w:val="00121EE8"/>
    <w:rsid w:val="001223AB"/>
    <w:rsid w:val="0012404F"/>
    <w:rsid w:val="00124AC8"/>
    <w:rsid w:val="0012650D"/>
    <w:rsid w:val="00130C4D"/>
    <w:rsid w:val="00133D97"/>
    <w:rsid w:val="00136891"/>
    <w:rsid w:val="00136985"/>
    <w:rsid w:val="00137DE5"/>
    <w:rsid w:val="001430F2"/>
    <w:rsid w:val="00143564"/>
    <w:rsid w:val="001463B7"/>
    <w:rsid w:val="00150306"/>
    <w:rsid w:val="001508BB"/>
    <w:rsid w:val="00150DD8"/>
    <w:rsid w:val="0015104F"/>
    <w:rsid w:val="001518BA"/>
    <w:rsid w:val="0015541A"/>
    <w:rsid w:val="001577C0"/>
    <w:rsid w:val="00157D3C"/>
    <w:rsid w:val="00160110"/>
    <w:rsid w:val="00160D49"/>
    <w:rsid w:val="00163215"/>
    <w:rsid w:val="00164D5D"/>
    <w:rsid w:val="00164DD8"/>
    <w:rsid w:val="00165108"/>
    <w:rsid w:val="0017009F"/>
    <w:rsid w:val="00171F8C"/>
    <w:rsid w:val="00172C7C"/>
    <w:rsid w:val="00172FE1"/>
    <w:rsid w:val="00173085"/>
    <w:rsid w:val="00174A4F"/>
    <w:rsid w:val="00174C6E"/>
    <w:rsid w:val="00176614"/>
    <w:rsid w:val="00180EB3"/>
    <w:rsid w:val="0018166A"/>
    <w:rsid w:val="001823EB"/>
    <w:rsid w:val="001830A7"/>
    <w:rsid w:val="00183172"/>
    <w:rsid w:val="0018342B"/>
    <w:rsid w:val="0018344A"/>
    <w:rsid w:val="001844B1"/>
    <w:rsid w:val="00190109"/>
    <w:rsid w:val="00191222"/>
    <w:rsid w:val="00192C69"/>
    <w:rsid w:val="00192D4F"/>
    <w:rsid w:val="00192F85"/>
    <w:rsid w:val="0019384F"/>
    <w:rsid w:val="001938AE"/>
    <w:rsid w:val="00193E0C"/>
    <w:rsid w:val="0019541D"/>
    <w:rsid w:val="00195613"/>
    <w:rsid w:val="001A08A2"/>
    <w:rsid w:val="001A474B"/>
    <w:rsid w:val="001A47B0"/>
    <w:rsid w:val="001A4B15"/>
    <w:rsid w:val="001A5BC4"/>
    <w:rsid w:val="001A7354"/>
    <w:rsid w:val="001B17E0"/>
    <w:rsid w:val="001B31DC"/>
    <w:rsid w:val="001B3559"/>
    <w:rsid w:val="001B3D3E"/>
    <w:rsid w:val="001B3E3C"/>
    <w:rsid w:val="001B458B"/>
    <w:rsid w:val="001B594F"/>
    <w:rsid w:val="001C0A20"/>
    <w:rsid w:val="001C18E2"/>
    <w:rsid w:val="001C1B9A"/>
    <w:rsid w:val="001C238A"/>
    <w:rsid w:val="001C243F"/>
    <w:rsid w:val="001C53A7"/>
    <w:rsid w:val="001C59DA"/>
    <w:rsid w:val="001C60B0"/>
    <w:rsid w:val="001D0CC5"/>
    <w:rsid w:val="001D3E08"/>
    <w:rsid w:val="001D4783"/>
    <w:rsid w:val="001D50FC"/>
    <w:rsid w:val="001D7978"/>
    <w:rsid w:val="001D7F5F"/>
    <w:rsid w:val="001E0C75"/>
    <w:rsid w:val="001E2911"/>
    <w:rsid w:val="001E29C5"/>
    <w:rsid w:val="001E37B8"/>
    <w:rsid w:val="001E3D08"/>
    <w:rsid w:val="001E5984"/>
    <w:rsid w:val="001E6016"/>
    <w:rsid w:val="001F0B16"/>
    <w:rsid w:val="001F1617"/>
    <w:rsid w:val="001F4994"/>
    <w:rsid w:val="001F6482"/>
    <w:rsid w:val="0020170C"/>
    <w:rsid w:val="00202AB6"/>
    <w:rsid w:val="00203043"/>
    <w:rsid w:val="00203A71"/>
    <w:rsid w:val="00204956"/>
    <w:rsid w:val="0020525B"/>
    <w:rsid w:val="002060A0"/>
    <w:rsid w:val="00206145"/>
    <w:rsid w:val="002061D7"/>
    <w:rsid w:val="00210E1A"/>
    <w:rsid w:val="0021191E"/>
    <w:rsid w:val="00211D0A"/>
    <w:rsid w:val="00211F9E"/>
    <w:rsid w:val="00213472"/>
    <w:rsid w:val="0021472C"/>
    <w:rsid w:val="00216B5A"/>
    <w:rsid w:val="00217DEB"/>
    <w:rsid w:val="002263B2"/>
    <w:rsid w:val="0022660A"/>
    <w:rsid w:val="00226F0D"/>
    <w:rsid w:val="0022730D"/>
    <w:rsid w:val="00230FEC"/>
    <w:rsid w:val="002312E6"/>
    <w:rsid w:val="0023252B"/>
    <w:rsid w:val="00233461"/>
    <w:rsid w:val="0023368B"/>
    <w:rsid w:val="00233936"/>
    <w:rsid w:val="0023551C"/>
    <w:rsid w:val="002360E3"/>
    <w:rsid w:val="002363D3"/>
    <w:rsid w:val="00240D5C"/>
    <w:rsid w:val="002411CC"/>
    <w:rsid w:val="00242989"/>
    <w:rsid w:val="0024407C"/>
    <w:rsid w:val="002459D8"/>
    <w:rsid w:val="00247EE3"/>
    <w:rsid w:val="002512F7"/>
    <w:rsid w:val="00251B09"/>
    <w:rsid w:val="00252E04"/>
    <w:rsid w:val="00253FE4"/>
    <w:rsid w:val="00254008"/>
    <w:rsid w:val="0025462B"/>
    <w:rsid w:val="00254897"/>
    <w:rsid w:val="00255176"/>
    <w:rsid w:val="0026165E"/>
    <w:rsid w:val="002631B5"/>
    <w:rsid w:val="00263246"/>
    <w:rsid w:val="0026513A"/>
    <w:rsid w:val="0026590F"/>
    <w:rsid w:val="002662E7"/>
    <w:rsid w:val="00267BB0"/>
    <w:rsid w:val="00267C22"/>
    <w:rsid w:val="002707EF"/>
    <w:rsid w:val="00270A27"/>
    <w:rsid w:val="002734EF"/>
    <w:rsid w:val="00273A1A"/>
    <w:rsid w:val="002741F7"/>
    <w:rsid w:val="002746C5"/>
    <w:rsid w:val="00275024"/>
    <w:rsid w:val="002751CA"/>
    <w:rsid w:val="00276B1F"/>
    <w:rsid w:val="00277088"/>
    <w:rsid w:val="0027781C"/>
    <w:rsid w:val="00280DAF"/>
    <w:rsid w:val="00281124"/>
    <w:rsid w:val="002823A5"/>
    <w:rsid w:val="002834A8"/>
    <w:rsid w:val="002855BC"/>
    <w:rsid w:val="00286887"/>
    <w:rsid w:val="00286B16"/>
    <w:rsid w:val="00293793"/>
    <w:rsid w:val="00293AAF"/>
    <w:rsid w:val="00294131"/>
    <w:rsid w:val="00294418"/>
    <w:rsid w:val="00295CFF"/>
    <w:rsid w:val="00296A2E"/>
    <w:rsid w:val="002A031B"/>
    <w:rsid w:val="002A158B"/>
    <w:rsid w:val="002A367E"/>
    <w:rsid w:val="002A65CB"/>
    <w:rsid w:val="002A7A4B"/>
    <w:rsid w:val="002B3282"/>
    <w:rsid w:val="002B33AE"/>
    <w:rsid w:val="002B44B6"/>
    <w:rsid w:val="002B5AA8"/>
    <w:rsid w:val="002B62F9"/>
    <w:rsid w:val="002B665A"/>
    <w:rsid w:val="002B6BD3"/>
    <w:rsid w:val="002B72CE"/>
    <w:rsid w:val="002C48E5"/>
    <w:rsid w:val="002C5121"/>
    <w:rsid w:val="002C5C38"/>
    <w:rsid w:val="002C6684"/>
    <w:rsid w:val="002D2B09"/>
    <w:rsid w:val="002D3DE7"/>
    <w:rsid w:val="002D4D67"/>
    <w:rsid w:val="002D569A"/>
    <w:rsid w:val="002D5A90"/>
    <w:rsid w:val="002D66B9"/>
    <w:rsid w:val="002E0B73"/>
    <w:rsid w:val="002E1882"/>
    <w:rsid w:val="002E2CD7"/>
    <w:rsid w:val="002E3D8F"/>
    <w:rsid w:val="002E51B4"/>
    <w:rsid w:val="002E6702"/>
    <w:rsid w:val="002E6A60"/>
    <w:rsid w:val="002E6F92"/>
    <w:rsid w:val="002F109D"/>
    <w:rsid w:val="002F3AB3"/>
    <w:rsid w:val="002F3FE1"/>
    <w:rsid w:val="002F51AB"/>
    <w:rsid w:val="002F56EC"/>
    <w:rsid w:val="002F7F99"/>
    <w:rsid w:val="003003D7"/>
    <w:rsid w:val="003016F0"/>
    <w:rsid w:val="003029E5"/>
    <w:rsid w:val="00303F36"/>
    <w:rsid w:val="00306488"/>
    <w:rsid w:val="0030788A"/>
    <w:rsid w:val="00310A9F"/>
    <w:rsid w:val="0031132F"/>
    <w:rsid w:val="00312718"/>
    <w:rsid w:val="0031382F"/>
    <w:rsid w:val="00314E57"/>
    <w:rsid w:val="00317986"/>
    <w:rsid w:val="0032018C"/>
    <w:rsid w:val="00320599"/>
    <w:rsid w:val="00320A14"/>
    <w:rsid w:val="00320AC7"/>
    <w:rsid w:val="0032198E"/>
    <w:rsid w:val="00321F11"/>
    <w:rsid w:val="003228CE"/>
    <w:rsid w:val="00323D5D"/>
    <w:rsid w:val="00324B4C"/>
    <w:rsid w:val="003250D7"/>
    <w:rsid w:val="003253B5"/>
    <w:rsid w:val="0033000E"/>
    <w:rsid w:val="003305A3"/>
    <w:rsid w:val="0033190E"/>
    <w:rsid w:val="00331C68"/>
    <w:rsid w:val="00331D97"/>
    <w:rsid w:val="00332E12"/>
    <w:rsid w:val="00334D00"/>
    <w:rsid w:val="003351DD"/>
    <w:rsid w:val="00335971"/>
    <w:rsid w:val="00337B61"/>
    <w:rsid w:val="00340D17"/>
    <w:rsid w:val="00340F87"/>
    <w:rsid w:val="003420EF"/>
    <w:rsid w:val="003438BA"/>
    <w:rsid w:val="00344375"/>
    <w:rsid w:val="0034585E"/>
    <w:rsid w:val="00345A0C"/>
    <w:rsid w:val="0034653F"/>
    <w:rsid w:val="0034663F"/>
    <w:rsid w:val="00347BEE"/>
    <w:rsid w:val="0035169E"/>
    <w:rsid w:val="00351D23"/>
    <w:rsid w:val="00351FB9"/>
    <w:rsid w:val="00353875"/>
    <w:rsid w:val="003545C7"/>
    <w:rsid w:val="00356033"/>
    <w:rsid w:val="00356AC8"/>
    <w:rsid w:val="003576A9"/>
    <w:rsid w:val="003604C8"/>
    <w:rsid w:val="00363DF2"/>
    <w:rsid w:val="00366544"/>
    <w:rsid w:val="00367747"/>
    <w:rsid w:val="00370D3F"/>
    <w:rsid w:val="00370DCB"/>
    <w:rsid w:val="00371A62"/>
    <w:rsid w:val="0037209F"/>
    <w:rsid w:val="00372C0C"/>
    <w:rsid w:val="00373449"/>
    <w:rsid w:val="003735E9"/>
    <w:rsid w:val="00373DAF"/>
    <w:rsid w:val="00374163"/>
    <w:rsid w:val="00374D14"/>
    <w:rsid w:val="00374FD4"/>
    <w:rsid w:val="00375252"/>
    <w:rsid w:val="00375B09"/>
    <w:rsid w:val="00377502"/>
    <w:rsid w:val="00380079"/>
    <w:rsid w:val="003801AF"/>
    <w:rsid w:val="00380D78"/>
    <w:rsid w:val="00380DB1"/>
    <w:rsid w:val="00382B46"/>
    <w:rsid w:val="003834A7"/>
    <w:rsid w:val="003845F9"/>
    <w:rsid w:val="00384FD6"/>
    <w:rsid w:val="0038656A"/>
    <w:rsid w:val="003867BD"/>
    <w:rsid w:val="00391BCC"/>
    <w:rsid w:val="00391DB7"/>
    <w:rsid w:val="00393444"/>
    <w:rsid w:val="00394E8F"/>
    <w:rsid w:val="00395111"/>
    <w:rsid w:val="00397583"/>
    <w:rsid w:val="003A129F"/>
    <w:rsid w:val="003A2EB0"/>
    <w:rsid w:val="003A589C"/>
    <w:rsid w:val="003A66CF"/>
    <w:rsid w:val="003A6B94"/>
    <w:rsid w:val="003A6F46"/>
    <w:rsid w:val="003B0305"/>
    <w:rsid w:val="003B0529"/>
    <w:rsid w:val="003B1849"/>
    <w:rsid w:val="003B290A"/>
    <w:rsid w:val="003B2CD4"/>
    <w:rsid w:val="003B4943"/>
    <w:rsid w:val="003B5149"/>
    <w:rsid w:val="003B616A"/>
    <w:rsid w:val="003B74B4"/>
    <w:rsid w:val="003B7D95"/>
    <w:rsid w:val="003C320B"/>
    <w:rsid w:val="003C5B12"/>
    <w:rsid w:val="003C619C"/>
    <w:rsid w:val="003C6A01"/>
    <w:rsid w:val="003C780F"/>
    <w:rsid w:val="003C7D07"/>
    <w:rsid w:val="003D0A3B"/>
    <w:rsid w:val="003D4203"/>
    <w:rsid w:val="003D6111"/>
    <w:rsid w:val="003D6886"/>
    <w:rsid w:val="003E0412"/>
    <w:rsid w:val="003E644A"/>
    <w:rsid w:val="003F1F69"/>
    <w:rsid w:val="003F27C6"/>
    <w:rsid w:val="003F2920"/>
    <w:rsid w:val="003F2AC0"/>
    <w:rsid w:val="003F31A7"/>
    <w:rsid w:val="003F3660"/>
    <w:rsid w:val="003F3A4F"/>
    <w:rsid w:val="003F454C"/>
    <w:rsid w:val="003F4BA4"/>
    <w:rsid w:val="003F53A2"/>
    <w:rsid w:val="003F56CD"/>
    <w:rsid w:val="003F577E"/>
    <w:rsid w:val="003F631D"/>
    <w:rsid w:val="003F6C4E"/>
    <w:rsid w:val="00401DD1"/>
    <w:rsid w:val="0040247F"/>
    <w:rsid w:val="004049C6"/>
    <w:rsid w:val="00404C4B"/>
    <w:rsid w:val="004064D1"/>
    <w:rsid w:val="00406E53"/>
    <w:rsid w:val="004077A4"/>
    <w:rsid w:val="004102D0"/>
    <w:rsid w:val="0041082C"/>
    <w:rsid w:val="00412681"/>
    <w:rsid w:val="00412F28"/>
    <w:rsid w:val="00413F00"/>
    <w:rsid w:val="00414D39"/>
    <w:rsid w:val="0041503F"/>
    <w:rsid w:val="00420384"/>
    <w:rsid w:val="00420B4F"/>
    <w:rsid w:val="004217C1"/>
    <w:rsid w:val="00422201"/>
    <w:rsid w:val="00423577"/>
    <w:rsid w:val="0042680B"/>
    <w:rsid w:val="004318A9"/>
    <w:rsid w:val="004333D5"/>
    <w:rsid w:val="00433DE4"/>
    <w:rsid w:val="00434DA7"/>
    <w:rsid w:val="004364AD"/>
    <w:rsid w:val="004367C7"/>
    <w:rsid w:val="00436A98"/>
    <w:rsid w:val="00437A49"/>
    <w:rsid w:val="0044186C"/>
    <w:rsid w:val="004420E4"/>
    <w:rsid w:val="00443E94"/>
    <w:rsid w:val="00444E41"/>
    <w:rsid w:val="004454A5"/>
    <w:rsid w:val="00445921"/>
    <w:rsid w:val="00445CB1"/>
    <w:rsid w:val="004460F9"/>
    <w:rsid w:val="00446209"/>
    <w:rsid w:val="00447E93"/>
    <w:rsid w:val="0045009F"/>
    <w:rsid w:val="00452C20"/>
    <w:rsid w:val="0045405F"/>
    <w:rsid w:val="00455778"/>
    <w:rsid w:val="00455D3C"/>
    <w:rsid w:val="00457099"/>
    <w:rsid w:val="0045761D"/>
    <w:rsid w:val="00460CF0"/>
    <w:rsid w:val="00461A13"/>
    <w:rsid w:val="00462AD5"/>
    <w:rsid w:val="00464673"/>
    <w:rsid w:val="00465D6B"/>
    <w:rsid w:val="00467047"/>
    <w:rsid w:val="00467521"/>
    <w:rsid w:val="0046794F"/>
    <w:rsid w:val="004723BE"/>
    <w:rsid w:val="0047249B"/>
    <w:rsid w:val="00472551"/>
    <w:rsid w:val="00472C0B"/>
    <w:rsid w:val="004740F1"/>
    <w:rsid w:val="00474203"/>
    <w:rsid w:val="00475124"/>
    <w:rsid w:val="00475E60"/>
    <w:rsid w:val="0047643A"/>
    <w:rsid w:val="00477646"/>
    <w:rsid w:val="004836AE"/>
    <w:rsid w:val="00485378"/>
    <w:rsid w:val="004857DD"/>
    <w:rsid w:val="00485B76"/>
    <w:rsid w:val="00485F16"/>
    <w:rsid w:val="0048694C"/>
    <w:rsid w:val="004873FC"/>
    <w:rsid w:val="00487F46"/>
    <w:rsid w:val="004904EB"/>
    <w:rsid w:val="00490C16"/>
    <w:rsid w:val="004910FA"/>
    <w:rsid w:val="00492309"/>
    <w:rsid w:val="00494BD3"/>
    <w:rsid w:val="00494CEE"/>
    <w:rsid w:val="0049640B"/>
    <w:rsid w:val="00497913"/>
    <w:rsid w:val="004A0765"/>
    <w:rsid w:val="004A0809"/>
    <w:rsid w:val="004A0985"/>
    <w:rsid w:val="004A16AE"/>
    <w:rsid w:val="004A2391"/>
    <w:rsid w:val="004A241F"/>
    <w:rsid w:val="004A370B"/>
    <w:rsid w:val="004A3A3E"/>
    <w:rsid w:val="004A3C48"/>
    <w:rsid w:val="004A495E"/>
    <w:rsid w:val="004A556C"/>
    <w:rsid w:val="004A6C0B"/>
    <w:rsid w:val="004B077C"/>
    <w:rsid w:val="004B35D9"/>
    <w:rsid w:val="004B3A99"/>
    <w:rsid w:val="004B47E0"/>
    <w:rsid w:val="004B4AAF"/>
    <w:rsid w:val="004B58BF"/>
    <w:rsid w:val="004B6311"/>
    <w:rsid w:val="004B6621"/>
    <w:rsid w:val="004B73EC"/>
    <w:rsid w:val="004C1A25"/>
    <w:rsid w:val="004C226D"/>
    <w:rsid w:val="004C2FBF"/>
    <w:rsid w:val="004C61E7"/>
    <w:rsid w:val="004C7050"/>
    <w:rsid w:val="004C7252"/>
    <w:rsid w:val="004C73D6"/>
    <w:rsid w:val="004C76EC"/>
    <w:rsid w:val="004D3341"/>
    <w:rsid w:val="004D482D"/>
    <w:rsid w:val="004D4EB8"/>
    <w:rsid w:val="004D678F"/>
    <w:rsid w:val="004D704E"/>
    <w:rsid w:val="004D70E5"/>
    <w:rsid w:val="004D755D"/>
    <w:rsid w:val="004D7BF3"/>
    <w:rsid w:val="004E03A8"/>
    <w:rsid w:val="004E081F"/>
    <w:rsid w:val="004E0A66"/>
    <w:rsid w:val="004E1CD3"/>
    <w:rsid w:val="004E1CD4"/>
    <w:rsid w:val="004F0198"/>
    <w:rsid w:val="004F0D8B"/>
    <w:rsid w:val="004F1825"/>
    <w:rsid w:val="004F283C"/>
    <w:rsid w:val="004F33BC"/>
    <w:rsid w:val="004F4047"/>
    <w:rsid w:val="004F4DCC"/>
    <w:rsid w:val="004F5A0F"/>
    <w:rsid w:val="004F779F"/>
    <w:rsid w:val="004F7CDB"/>
    <w:rsid w:val="004F7E46"/>
    <w:rsid w:val="00502E62"/>
    <w:rsid w:val="00502FD2"/>
    <w:rsid w:val="005030A0"/>
    <w:rsid w:val="00504517"/>
    <w:rsid w:val="005051C0"/>
    <w:rsid w:val="005053C9"/>
    <w:rsid w:val="00506925"/>
    <w:rsid w:val="005072C0"/>
    <w:rsid w:val="0051131E"/>
    <w:rsid w:val="00511663"/>
    <w:rsid w:val="00513782"/>
    <w:rsid w:val="00513AFD"/>
    <w:rsid w:val="00513BDA"/>
    <w:rsid w:val="00514D1E"/>
    <w:rsid w:val="00515A3E"/>
    <w:rsid w:val="00520AEA"/>
    <w:rsid w:val="00520F48"/>
    <w:rsid w:val="00522150"/>
    <w:rsid w:val="005231F5"/>
    <w:rsid w:val="005235E9"/>
    <w:rsid w:val="00524DF1"/>
    <w:rsid w:val="00524E93"/>
    <w:rsid w:val="005262D3"/>
    <w:rsid w:val="005263A1"/>
    <w:rsid w:val="005265F1"/>
    <w:rsid w:val="00526D27"/>
    <w:rsid w:val="00531D3D"/>
    <w:rsid w:val="00532B61"/>
    <w:rsid w:val="00533423"/>
    <w:rsid w:val="00533C90"/>
    <w:rsid w:val="00536705"/>
    <w:rsid w:val="00537F4F"/>
    <w:rsid w:val="00541686"/>
    <w:rsid w:val="005428F9"/>
    <w:rsid w:val="00545314"/>
    <w:rsid w:val="00545A29"/>
    <w:rsid w:val="00545DEC"/>
    <w:rsid w:val="0055129E"/>
    <w:rsid w:val="00551C8D"/>
    <w:rsid w:val="00551DF2"/>
    <w:rsid w:val="00552FA5"/>
    <w:rsid w:val="005541BA"/>
    <w:rsid w:val="005565BC"/>
    <w:rsid w:val="00556720"/>
    <w:rsid w:val="00557D40"/>
    <w:rsid w:val="0056106B"/>
    <w:rsid w:val="00561F8A"/>
    <w:rsid w:val="005631E2"/>
    <w:rsid w:val="00564233"/>
    <w:rsid w:val="00564B2E"/>
    <w:rsid w:val="0056578A"/>
    <w:rsid w:val="005671B0"/>
    <w:rsid w:val="0056744F"/>
    <w:rsid w:val="00570A1B"/>
    <w:rsid w:val="00571853"/>
    <w:rsid w:val="00572000"/>
    <w:rsid w:val="00573CEE"/>
    <w:rsid w:val="005745D4"/>
    <w:rsid w:val="0057498B"/>
    <w:rsid w:val="00575446"/>
    <w:rsid w:val="00576F92"/>
    <w:rsid w:val="00580440"/>
    <w:rsid w:val="005808D9"/>
    <w:rsid w:val="00580E8E"/>
    <w:rsid w:val="00581424"/>
    <w:rsid w:val="00582270"/>
    <w:rsid w:val="0058333D"/>
    <w:rsid w:val="00583410"/>
    <w:rsid w:val="00583473"/>
    <w:rsid w:val="0058550D"/>
    <w:rsid w:val="00585D01"/>
    <w:rsid w:val="00585D24"/>
    <w:rsid w:val="00585DD5"/>
    <w:rsid w:val="0059008A"/>
    <w:rsid w:val="00590548"/>
    <w:rsid w:val="00593439"/>
    <w:rsid w:val="00593635"/>
    <w:rsid w:val="005936AC"/>
    <w:rsid w:val="00594E99"/>
    <w:rsid w:val="00597C98"/>
    <w:rsid w:val="005A01E0"/>
    <w:rsid w:val="005A0DCD"/>
    <w:rsid w:val="005A1C2C"/>
    <w:rsid w:val="005A31C5"/>
    <w:rsid w:val="005A57FB"/>
    <w:rsid w:val="005A7334"/>
    <w:rsid w:val="005B044C"/>
    <w:rsid w:val="005B0684"/>
    <w:rsid w:val="005B2048"/>
    <w:rsid w:val="005B354F"/>
    <w:rsid w:val="005B3B66"/>
    <w:rsid w:val="005B51F3"/>
    <w:rsid w:val="005B5C51"/>
    <w:rsid w:val="005B5E81"/>
    <w:rsid w:val="005B604A"/>
    <w:rsid w:val="005C1FC7"/>
    <w:rsid w:val="005C30C8"/>
    <w:rsid w:val="005C4672"/>
    <w:rsid w:val="005C4F51"/>
    <w:rsid w:val="005C5638"/>
    <w:rsid w:val="005C688C"/>
    <w:rsid w:val="005C7589"/>
    <w:rsid w:val="005C75E2"/>
    <w:rsid w:val="005D17E8"/>
    <w:rsid w:val="005D29ED"/>
    <w:rsid w:val="005D407E"/>
    <w:rsid w:val="005D49A4"/>
    <w:rsid w:val="005D5899"/>
    <w:rsid w:val="005D7A73"/>
    <w:rsid w:val="005E1B89"/>
    <w:rsid w:val="005E2FB3"/>
    <w:rsid w:val="005E36F3"/>
    <w:rsid w:val="005E5249"/>
    <w:rsid w:val="005E5AD1"/>
    <w:rsid w:val="005E758C"/>
    <w:rsid w:val="005F0C7D"/>
    <w:rsid w:val="005F2D52"/>
    <w:rsid w:val="005F3ECE"/>
    <w:rsid w:val="005F4140"/>
    <w:rsid w:val="005F57C0"/>
    <w:rsid w:val="005F6C7D"/>
    <w:rsid w:val="0060197C"/>
    <w:rsid w:val="00601FFA"/>
    <w:rsid w:val="00602036"/>
    <w:rsid w:val="006022EA"/>
    <w:rsid w:val="00602713"/>
    <w:rsid w:val="00605B65"/>
    <w:rsid w:val="0060788B"/>
    <w:rsid w:val="00610087"/>
    <w:rsid w:val="0061072E"/>
    <w:rsid w:val="00611898"/>
    <w:rsid w:val="00612299"/>
    <w:rsid w:val="00612334"/>
    <w:rsid w:val="00615337"/>
    <w:rsid w:val="00620DFA"/>
    <w:rsid w:val="00622A86"/>
    <w:rsid w:val="006234E6"/>
    <w:rsid w:val="006242FC"/>
    <w:rsid w:val="006246F8"/>
    <w:rsid w:val="00625526"/>
    <w:rsid w:val="00627076"/>
    <w:rsid w:val="00627419"/>
    <w:rsid w:val="00627C88"/>
    <w:rsid w:val="00631F52"/>
    <w:rsid w:val="0063390C"/>
    <w:rsid w:val="00634455"/>
    <w:rsid w:val="0063465F"/>
    <w:rsid w:val="00635813"/>
    <w:rsid w:val="006358D7"/>
    <w:rsid w:val="00635AC6"/>
    <w:rsid w:val="00636FDC"/>
    <w:rsid w:val="0064003F"/>
    <w:rsid w:val="006419DA"/>
    <w:rsid w:val="00643380"/>
    <w:rsid w:val="00644125"/>
    <w:rsid w:val="00644F96"/>
    <w:rsid w:val="00644FD4"/>
    <w:rsid w:val="00646ADC"/>
    <w:rsid w:val="00647D15"/>
    <w:rsid w:val="00647DED"/>
    <w:rsid w:val="0065169A"/>
    <w:rsid w:val="0065364B"/>
    <w:rsid w:val="006544D2"/>
    <w:rsid w:val="006552FC"/>
    <w:rsid w:val="006557A4"/>
    <w:rsid w:val="0065745A"/>
    <w:rsid w:val="00660DFA"/>
    <w:rsid w:val="006652C7"/>
    <w:rsid w:val="00667F09"/>
    <w:rsid w:val="00667F25"/>
    <w:rsid w:val="0067024F"/>
    <w:rsid w:val="0067101D"/>
    <w:rsid w:val="00671C96"/>
    <w:rsid w:val="00671F2E"/>
    <w:rsid w:val="006738DF"/>
    <w:rsid w:val="00674232"/>
    <w:rsid w:val="0067477F"/>
    <w:rsid w:val="006765B5"/>
    <w:rsid w:val="00676CF1"/>
    <w:rsid w:val="00676E3E"/>
    <w:rsid w:val="00677025"/>
    <w:rsid w:val="006775A3"/>
    <w:rsid w:val="006807C4"/>
    <w:rsid w:val="00680CFF"/>
    <w:rsid w:val="00683D98"/>
    <w:rsid w:val="00684231"/>
    <w:rsid w:val="0068453E"/>
    <w:rsid w:val="00686C4D"/>
    <w:rsid w:val="006907D5"/>
    <w:rsid w:val="0069144C"/>
    <w:rsid w:val="006921CB"/>
    <w:rsid w:val="006945A3"/>
    <w:rsid w:val="00694A69"/>
    <w:rsid w:val="006952FA"/>
    <w:rsid w:val="0069738F"/>
    <w:rsid w:val="006A0BC8"/>
    <w:rsid w:val="006A212C"/>
    <w:rsid w:val="006A2D29"/>
    <w:rsid w:val="006A30B8"/>
    <w:rsid w:val="006A4DB3"/>
    <w:rsid w:val="006A5D1A"/>
    <w:rsid w:val="006A6179"/>
    <w:rsid w:val="006A66C8"/>
    <w:rsid w:val="006B3B81"/>
    <w:rsid w:val="006B4F18"/>
    <w:rsid w:val="006B5AC7"/>
    <w:rsid w:val="006B5CAE"/>
    <w:rsid w:val="006B5DAC"/>
    <w:rsid w:val="006C1A33"/>
    <w:rsid w:val="006C4972"/>
    <w:rsid w:val="006C5E66"/>
    <w:rsid w:val="006C69B6"/>
    <w:rsid w:val="006D0409"/>
    <w:rsid w:val="006D0C6B"/>
    <w:rsid w:val="006D3D56"/>
    <w:rsid w:val="006D51FD"/>
    <w:rsid w:val="006D5E9A"/>
    <w:rsid w:val="006D6954"/>
    <w:rsid w:val="006D6974"/>
    <w:rsid w:val="006D769D"/>
    <w:rsid w:val="006E1109"/>
    <w:rsid w:val="006E1472"/>
    <w:rsid w:val="006E2542"/>
    <w:rsid w:val="006E2B3E"/>
    <w:rsid w:val="006E35B3"/>
    <w:rsid w:val="006E3AA8"/>
    <w:rsid w:val="006E3F8C"/>
    <w:rsid w:val="006E51D0"/>
    <w:rsid w:val="006E680A"/>
    <w:rsid w:val="006E6D93"/>
    <w:rsid w:val="006E7A7C"/>
    <w:rsid w:val="006E7C8F"/>
    <w:rsid w:val="006F0325"/>
    <w:rsid w:val="006F0B99"/>
    <w:rsid w:val="006F0E0D"/>
    <w:rsid w:val="006F121C"/>
    <w:rsid w:val="006F1555"/>
    <w:rsid w:val="006F1BDF"/>
    <w:rsid w:val="006F4A26"/>
    <w:rsid w:val="006F520F"/>
    <w:rsid w:val="006F6233"/>
    <w:rsid w:val="006F7FBF"/>
    <w:rsid w:val="007014E9"/>
    <w:rsid w:val="00703544"/>
    <w:rsid w:val="0070409F"/>
    <w:rsid w:val="007048E4"/>
    <w:rsid w:val="00704E59"/>
    <w:rsid w:val="007051D1"/>
    <w:rsid w:val="00712055"/>
    <w:rsid w:val="00714438"/>
    <w:rsid w:val="007173A0"/>
    <w:rsid w:val="00717D52"/>
    <w:rsid w:val="0072217A"/>
    <w:rsid w:val="00727347"/>
    <w:rsid w:val="00730BED"/>
    <w:rsid w:val="00731057"/>
    <w:rsid w:val="00733714"/>
    <w:rsid w:val="007352EE"/>
    <w:rsid w:val="007354A3"/>
    <w:rsid w:val="007369F1"/>
    <w:rsid w:val="00736DA8"/>
    <w:rsid w:val="00736F91"/>
    <w:rsid w:val="00737244"/>
    <w:rsid w:val="007373D7"/>
    <w:rsid w:val="00737E98"/>
    <w:rsid w:val="0074022C"/>
    <w:rsid w:val="00741856"/>
    <w:rsid w:val="007424E4"/>
    <w:rsid w:val="00742638"/>
    <w:rsid w:val="0074365D"/>
    <w:rsid w:val="00743903"/>
    <w:rsid w:val="00743A5E"/>
    <w:rsid w:val="00743F89"/>
    <w:rsid w:val="00746C17"/>
    <w:rsid w:val="007475CB"/>
    <w:rsid w:val="00747F0F"/>
    <w:rsid w:val="0075015C"/>
    <w:rsid w:val="00751F26"/>
    <w:rsid w:val="00752C69"/>
    <w:rsid w:val="007531F1"/>
    <w:rsid w:val="00754596"/>
    <w:rsid w:val="00754D0E"/>
    <w:rsid w:val="007562F1"/>
    <w:rsid w:val="007566CC"/>
    <w:rsid w:val="00757C2A"/>
    <w:rsid w:val="00757FDD"/>
    <w:rsid w:val="00760BC5"/>
    <w:rsid w:val="00764007"/>
    <w:rsid w:val="00764D76"/>
    <w:rsid w:val="007656E8"/>
    <w:rsid w:val="00765ABA"/>
    <w:rsid w:val="00765E31"/>
    <w:rsid w:val="0076704E"/>
    <w:rsid w:val="007701C0"/>
    <w:rsid w:val="00773C94"/>
    <w:rsid w:val="00774C4D"/>
    <w:rsid w:val="007753C9"/>
    <w:rsid w:val="00775CA2"/>
    <w:rsid w:val="007777E4"/>
    <w:rsid w:val="007779C9"/>
    <w:rsid w:val="00777EAD"/>
    <w:rsid w:val="00780BCB"/>
    <w:rsid w:val="007909C8"/>
    <w:rsid w:val="007919BF"/>
    <w:rsid w:val="00792509"/>
    <w:rsid w:val="00794B60"/>
    <w:rsid w:val="007962F1"/>
    <w:rsid w:val="007969D7"/>
    <w:rsid w:val="007978F2"/>
    <w:rsid w:val="007A0838"/>
    <w:rsid w:val="007A23CC"/>
    <w:rsid w:val="007A3B5E"/>
    <w:rsid w:val="007A403E"/>
    <w:rsid w:val="007A4928"/>
    <w:rsid w:val="007A4B41"/>
    <w:rsid w:val="007A5823"/>
    <w:rsid w:val="007A591E"/>
    <w:rsid w:val="007A5D9F"/>
    <w:rsid w:val="007A7297"/>
    <w:rsid w:val="007A766F"/>
    <w:rsid w:val="007B0159"/>
    <w:rsid w:val="007B2A99"/>
    <w:rsid w:val="007B40DB"/>
    <w:rsid w:val="007B5EE7"/>
    <w:rsid w:val="007B68D8"/>
    <w:rsid w:val="007B7C61"/>
    <w:rsid w:val="007C0E60"/>
    <w:rsid w:val="007C1AD6"/>
    <w:rsid w:val="007C2C04"/>
    <w:rsid w:val="007C2D84"/>
    <w:rsid w:val="007C4067"/>
    <w:rsid w:val="007C42FD"/>
    <w:rsid w:val="007C6FDE"/>
    <w:rsid w:val="007C77A3"/>
    <w:rsid w:val="007D3599"/>
    <w:rsid w:val="007D5170"/>
    <w:rsid w:val="007D619B"/>
    <w:rsid w:val="007D62B2"/>
    <w:rsid w:val="007D6D12"/>
    <w:rsid w:val="007D73EC"/>
    <w:rsid w:val="007D7634"/>
    <w:rsid w:val="007E1026"/>
    <w:rsid w:val="007E20FE"/>
    <w:rsid w:val="007E2798"/>
    <w:rsid w:val="007E28A3"/>
    <w:rsid w:val="007E486E"/>
    <w:rsid w:val="007E67D8"/>
    <w:rsid w:val="007E700C"/>
    <w:rsid w:val="007E7EB7"/>
    <w:rsid w:val="007F0CD2"/>
    <w:rsid w:val="007F135B"/>
    <w:rsid w:val="007F3E57"/>
    <w:rsid w:val="007F4018"/>
    <w:rsid w:val="007F58F9"/>
    <w:rsid w:val="007F5B71"/>
    <w:rsid w:val="007F6CD0"/>
    <w:rsid w:val="007F6DFE"/>
    <w:rsid w:val="007F720D"/>
    <w:rsid w:val="007F77B8"/>
    <w:rsid w:val="008005E9"/>
    <w:rsid w:val="0080074C"/>
    <w:rsid w:val="008014DD"/>
    <w:rsid w:val="0080356A"/>
    <w:rsid w:val="008044D4"/>
    <w:rsid w:val="00804E58"/>
    <w:rsid w:val="00805543"/>
    <w:rsid w:val="00805695"/>
    <w:rsid w:val="0080594D"/>
    <w:rsid w:val="00805E2C"/>
    <w:rsid w:val="0080690D"/>
    <w:rsid w:val="008073F6"/>
    <w:rsid w:val="008102AF"/>
    <w:rsid w:val="00810B4C"/>
    <w:rsid w:val="00811B63"/>
    <w:rsid w:val="00812DA9"/>
    <w:rsid w:val="00814464"/>
    <w:rsid w:val="008147A3"/>
    <w:rsid w:val="00814A02"/>
    <w:rsid w:val="00815046"/>
    <w:rsid w:val="008154E7"/>
    <w:rsid w:val="00815728"/>
    <w:rsid w:val="00815D61"/>
    <w:rsid w:val="00815D8A"/>
    <w:rsid w:val="0081637A"/>
    <w:rsid w:val="0081793B"/>
    <w:rsid w:val="00820A89"/>
    <w:rsid w:val="00820D52"/>
    <w:rsid w:val="00823038"/>
    <w:rsid w:val="00824A5A"/>
    <w:rsid w:val="00825B48"/>
    <w:rsid w:val="0082683E"/>
    <w:rsid w:val="00826CEB"/>
    <w:rsid w:val="00826D79"/>
    <w:rsid w:val="008326B4"/>
    <w:rsid w:val="008337B5"/>
    <w:rsid w:val="008344DB"/>
    <w:rsid w:val="00836C1A"/>
    <w:rsid w:val="008404BA"/>
    <w:rsid w:val="00840BF0"/>
    <w:rsid w:val="0084195C"/>
    <w:rsid w:val="00841AF1"/>
    <w:rsid w:val="00841E9C"/>
    <w:rsid w:val="00842ACD"/>
    <w:rsid w:val="008446F2"/>
    <w:rsid w:val="00845BDC"/>
    <w:rsid w:val="0084652D"/>
    <w:rsid w:val="0085036C"/>
    <w:rsid w:val="00851034"/>
    <w:rsid w:val="00851639"/>
    <w:rsid w:val="00851F2F"/>
    <w:rsid w:val="008526F3"/>
    <w:rsid w:val="00852B4B"/>
    <w:rsid w:val="00853800"/>
    <w:rsid w:val="008558A3"/>
    <w:rsid w:val="00856E22"/>
    <w:rsid w:val="008574A2"/>
    <w:rsid w:val="00857752"/>
    <w:rsid w:val="00857E6F"/>
    <w:rsid w:val="00861B78"/>
    <w:rsid w:val="00863609"/>
    <w:rsid w:val="008636D0"/>
    <w:rsid w:val="00864EB9"/>
    <w:rsid w:val="00865551"/>
    <w:rsid w:val="008658A0"/>
    <w:rsid w:val="008700E5"/>
    <w:rsid w:val="00871B80"/>
    <w:rsid w:val="0087264E"/>
    <w:rsid w:val="00874754"/>
    <w:rsid w:val="008748E4"/>
    <w:rsid w:val="00874C93"/>
    <w:rsid w:val="00877596"/>
    <w:rsid w:val="0087769B"/>
    <w:rsid w:val="008800B9"/>
    <w:rsid w:val="00880981"/>
    <w:rsid w:val="00880BF6"/>
    <w:rsid w:val="00881968"/>
    <w:rsid w:val="00881CFF"/>
    <w:rsid w:val="0088215C"/>
    <w:rsid w:val="0088218C"/>
    <w:rsid w:val="008845C7"/>
    <w:rsid w:val="00884913"/>
    <w:rsid w:val="008852DE"/>
    <w:rsid w:val="00891D76"/>
    <w:rsid w:val="00892C22"/>
    <w:rsid w:val="00893596"/>
    <w:rsid w:val="00897B24"/>
    <w:rsid w:val="008A0598"/>
    <w:rsid w:val="008A22D2"/>
    <w:rsid w:val="008A270F"/>
    <w:rsid w:val="008A2FF5"/>
    <w:rsid w:val="008A40E2"/>
    <w:rsid w:val="008A49C7"/>
    <w:rsid w:val="008A56D5"/>
    <w:rsid w:val="008A5BCE"/>
    <w:rsid w:val="008A6D54"/>
    <w:rsid w:val="008B36C2"/>
    <w:rsid w:val="008B3767"/>
    <w:rsid w:val="008B3AB3"/>
    <w:rsid w:val="008B40A6"/>
    <w:rsid w:val="008B6007"/>
    <w:rsid w:val="008B614F"/>
    <w:rsid w:val="008B624F"/>
    <w:rsid w:val="008B6463"/>
    <w:rsid w:val="008B6592"/>
    <w:rsid w:val="008B773C"/>
    <w:rsid w:val="008C0185"/>
    <w:rsid w:val="008C0BFB"/>
    <w:rsid w:val="008C185F"/>
    <w:rsid w:val="008C2B87"/>
    <w:rsid w:val="008C380B"/>
    <w:rsid w:val="008C508E"/>
    <w:rsid w:val="008C54D7"/>
    <w:rsid w:val="008D2355"/>
    <w:rsid w:val="008D383F"/>
    <w:rsid w:val="008D3B76"/>
    <w:rsid w:val="008D4302"/>
    <w:rsid w:val="008D4E4A"/>
    <w:rsid w:val="008D7484"/>
    <w:rsid w:val="008E03B7"/>
    <w:rsid w:val="008E05A9"/>
    <w:rsid w:val="008E290C"/>
    <w:rsid w:val="008E2A9A"/>
    <w:rsid w:val="008E5096"/>
    <w:rsid w:val="008E5116"/>
    <w:rsid w:val="008E5854"/>
    <w:rsid w:val="008E7A33"/>
    <w:rsid w:val="008E7EA2"/>
    <w:rsid w:val="008F0014"/>
    <w:rsid w:val="008F01DE"/>
    <w:rsid w:val="008F039F"/>
    <w:rsid w:val="008F070C"/>
    <w:rsid w:val="008F0869"/>
    <w:rsid w:val="008F13B0"/>
    <w:rsid w:val="008F235E"/>
    <w:rsid w:val="008F248B"/>
    <w:rsid w:val="008F2811"/>
    <w:rsid w:val="008F4713"/>
    <w:rsid w:val="008F57F4"/>
    <w:rsid w:val="008F5E08"/>
    <w:rsid w:val="008F5ED1"/>
    <w:rsid w:val="008F7B8C"/>
    <w:rsid w:val="008F7E70"/>
    <w:rsid w:val="00900C8C"/>
    <w:rsid w:val="00901460"/>
    <w:rsid w:val="009026CA"/>
    <w:rsid w:val="00904566"/>
    <w:rsid w:val="00904CD5"/>
    <w:rsid w:val="00906403"/>
    <w:rsid w:val="00907056"/>
    <w:rsid w:val="00907E62"/>
    <w:rsid w:val="009106B0"/>
    <w:rsid w:val="00910FF8"/>
    <w:rsid w:val="00912375"/>
    <w:rsid w:val="009138A3"/>
    <w:rsid w:val="009138BC"/>
    <w:rsid w:val="00914C97"/>
    <w:rsid w:val="00917C29"/>
    <w:rsid w:val="00921364"/>
    <w:rsid w:val="009241A4"/>
    <w:rsid w:val="009249AE"/>
    <w:rsid w:val="009270CE"/>
    <w:rsid w:val="0092742C"/>
    <w:rsid w:val="00927F0A"/>
    <w:rsid w:val="00931325"/>
    <w:rsid w:val="00933454"/>
    <w:rsid w:val="00933BF9"/>
    <w:rsid w:val="00934740"/>
    <w:rsid w:val="009356BC"/>
    <w:rsid w:val="00936C30"/>
    <w:rsid w:val="0094226B"/>
    <w:rsid w:val="00943E84"/>
    <w:rsid w:val="0094533C"/>
    <w:rsid w:val="0094570F"/>
    <w:rsid w:val="00945A11"/>
    <w:rsid w:val="00945EB3"/>
    <w:rsid w:val="00946CA8"/>
    <w:rsid w:val="00947AA3"/>
    <w:rsid w:val="009500A4"/>
    <w:rsid w:val="0095116C"/>
    <w:rsid w:val="00956100"/>
    <w:rsid w:val="0096132B"/>
    <w:rsid w:val="0096181A"/>
    <w:rsid w:val="00963CDE"/>
    <w:rsid w:val="0096479A"/>
    <w:rsid w:val="00965808"/>
    <w:rsid w:val="0096590B"/>
    <w:rsid w:val="00970D00"/>
    <w:rsid w:val="009718DF"/>
    <w:rsid w:val="0097312F"/>
    <w:rsid w:val="00973A4F"/>
    <w:rsid w:val="0097424B"/>
    <w:rsid w:val="00975507"/>
    <w:rsid w:val="00975D3A"/>
    <w:rsid w:val="009767C7"/>
    <w:rsid w:val="00977886"/>
    <w:rsid w:val="00977C61"/>
    <w:rsid w:val="0098006C"/>
    <w:rsid w:val="00980692"/>
    <w:rsid w:val="009815B8"/>
    <w:rsid w:val="00982EAE"/>
    <w:rsid w:val="00983EB6"/>
    <w:rsid w:val="00985978"/>
    <w:rsid w:val="00986CA5"/>
    <w:rsid w:val="00987088"/>
    <w:rsid w:val="009905FB"/>
    <w:rsid w:val="009912EE"/>
    <w:rsid w:val="00991339"/>
    <w:rsid w:val="009916CD"/>
    <w:rsid w:val="00992361"/>
    <w:rsid w:val="00992D70"/>
    <w:rsid w:val="00996C47"/>
    <w:rsid w:val="009A05B1"/>
    <w:rsid w:val="009A1923"/>
    <w:rsid w:val="009A46E6"/>
    <w:rsid w:val="009A638F"/>
    <w:rsid w:val="009A6D6C"/>
    <w:rsid w:val="009A6DFE"/>
    <w:rsid w:val="009B0A0A"/>
    <w:rsid w:val="009B39AD"/>
    <w:rsid w:val="009C1F33"/>
    <w:rsid w:val="009C361D"/>
    <w:rsid w:val="009C4346"/>
    <w:rsid w:val="009C65F6"/>
    <w:rsid w:val="009D156E"/>
    <w:rsid w:val="009D27C8"/>
    <w:rsid w:val="009D27E9"/>
    <w:rsid w:val="009D3A11"/>
    <w:rsid w:val="009D422C"/>
    <w:rsid w:val="009D4301"/>
    <w:rsid w:val="009D71FE"/>
    <w:rsid w:val="009E025A"/>
    <w:rsid w:val="009E09DC"/>
    <w:rsid w:val="009E14D5"/>
    <w:rsid w:val="009E1E3C"/>
    <w:rsid w:val="009E266C"/>
    <w:rsid w:val="009E3049"/>
    <w:rsid w:val="009E5C4E"/>
    <w:rsid w:val="009E6453"/>
    <w:rsid w:val="009E72F0"/>
    <w:rsid w:val="009F0C2D"/>
    <w:rsid w:val="009F257B"/>
    <w:rsid w:val="009F335A"/>
    <w:rsid w:val="009F3390"/>
    <w:rsid w:val="009F501E"/>
    <w:rsid w:val="00A00CB9"/>
    <w:rsid w:val="00A03FA0"/>
    <w:rsid w:val="00A0418C"/>
    <w:rsid w:val="00A0450B"/>
    <w:rsid w:val="00A0678C"/>
    <w:rsid w:val="00A06FB2"/>
    <w:rsid w:val="00A116D8"/>
    <w:rsid w:val="00A128BD"/>
    <w:rsid w:val="00A12C7B"/>
    <w:rsid w:val="00A167FA"/>
    <w:rsid w:val="00A16EE9"/>
    <w:rsid w:val="00A17B05"/>
    <w:rsid w:val="00A17D9D"/>
    <w:rsid w:val="00A23518"/>
    <w:rsid w:val="00A23E1C"/>
    <w:rsid w:val="00A2522E"/>
    <w:rsid w:val="00A27C18"/>
    <w:rsid w:val="00A3057A"/>
    <w:rsid w:val="00A3142C"/>
    <w:rsid w:val="00A31A01"/>
    <w:rsid w:val="00A353D6"/>
    <w:rsid w:val="00A36050"/>
    <w:rsid w:val="00A361AC"/>
    <w:rsid w:val="00A36EAD"/>
    <w:rsid w:val="00A37ADF"/>
    <w:rsid w:val="00A428C9"/>
    <w:rsid w:val="00A4378A"/>
    <w:rsid w:val="00A45279"/>
    <w:rsid w:val="00A4594F"/>
    <w:rsid w:val="00A4725B"/>
    <w:rsid w:val="00A47E1F"/>
    <w:rsid w:val="00A510E6"/>
    <w:rsid w:val="00A51F3F"/>
    <w:rsid w:val="00A52CC4"/>
    <w:rsid w:val="00A5384E"/>
    <w:rsid w:val="00A53985"/>
    <w:rsid w:val="00A53AC0"/>
    <w:rsid w:val="00A53DAA"/>
    <w:rsid w:val="00A53FDC"/>
    <w:rsid w:val="00A560D2"/>
    <w:rsid w:val="00A63078"/>
    <w:rsid w:val="00A65297"/>
    <w:rsid w:val="00A658D4"/>
    <w:rsid w:val="00A67CF3"/>
    <w:rsid w:val="00A7075B"/>
    <w:rsid w:val="00A70C58"/>
    <w:rsid w:val="00A71ACB"/>
    <w:rsid w:val="00A71B1D"/>
    <w:rsid w:val="00A72C87"/>
    <w:rsid w:val="00A735DF"/>
    <w:rsid w:val="00A7522C"/>
    <w:rsid w:val="00A75A2B"/>
    <w:rsid w:val="00A801E0"/>
    <w:rsid w:val="00A8213F"/>
    <w:rsid w:val="00A83AB6"/>
    <w:rsid w:val="00A84235"/>
    <w:rsid w:val="00A84F72"/>
    <w:rsid w:val="00A85379"/>
    <w:rsid w:val="00A86946"/>
    <w:rsid w:val="00A87AE4"/>
    <w:rsid w:val="00A90665"/>
    <w:rsid w:val="00A95139"/>
    <w:rsid w:val="00A95FAC"/>
    <w:rsid w:val="00A97EB5"/>
    <w:rsid w:val="00AA3AA5"/>
    <w:rsid w:val="00AA45F9"/>
    <w:rsid w:val="00AA6151"/>
    <w:rsid w:val="00AC05EE"/>
    <w:rsid w:val="00AC10D8"/>
    <w:rsid w:val="00AC2F8C"/>
    <w:rsid w:val="00AC5BE7"/>
    <w:rsid w:val="00AC703B"/>
    <w:rsid w:val="00AC7930"/>
    <w:rsid w:val="00AD047D"/>
    <w:rsid w:val="00AD0FF6"/>
    <w:rsid w:val="00AD2B88"/>
    <w:rsid w:val="00AD40DE"/>
    <w:rsid w:val="00AD5C27"/>
    <w:rsid w:val="00AD6638"/>
    <w:rsid w:val="00AE24D1"/>
    <w:rsid w:val="00AE34A0"/>
    <w:rsid w:val="00AE4923"/>
    <w:rsid w:val="00AE78E9"/>
    <w:rsid w:val="00AF02CE"/>
    <w:rsid w:val="00AF4C8A"/>
    <w:rsid w:val="00AF6422"/>
    <w:rsid w:val="00AF7142"/>
    <w:rsid w:val="00AF7D25"/>
    <w:rsid w:val="00B0250A"/>
    <w:rsid w:val="00B04B16"/>
    <w:rsid w:val="00B04D82"/>
    <w:rsid w:val="00B05234"/>
    <w:rsid w:val="00B06850"/>
    <w:rsid w:val="00B1023C"/>
    <w:rsid w:val="00B10DC9"/>
    <w:rsid w:val="00B11DD2"/>
    <w:rsid w:val="00B12684"/>
    <w:rsid w:val="00B12A22"/>
    <w:rsid w:val="00B12D27"/>
    <w:rsid w:val="00B156A8"/>
    <w:rsid w:val="00B17052"/>
    <w:rsid w:val="00B17E03"/>
    <w:rsid w:val="00B218B7"/>
    <w:rsid w:val="00B21D95"/>
    <w:rsid w:val="00B22541"/>
    <w:rsid w:val="00B2406F"/>
    <w:rsid w:val="00B264D0"/>
    <w:rsid w:val="00B27122"/>
    <w:rsid w:val="00B27B3C"/>
    <w:rsid w:val="00B27EA1"/>
    <w:rsid w:val="00B31CDE"/>
    <w:rsid w:val="00B32EF1"/>
    <w:rsid w:val="00B3423A"/>
    <w:rsid w:val="00B34B7B"/>
    <w:rsid w:val="00B35689"/>
    <w:rsid w:val="00B35A91"/>
    <w:rsid w:val="00B35B39"/>
    <w:rsid w:val="00B369FE"/>
    <w:rsid w:val="00B3702C"/>
    <w:rsid w:val="00B41A11"/>
    <w:rsid w:val="00B41D18"/>
    <w:rsid w:val="00B41F1D"/>
    <w:rsid w:val="00B422F1"/>
    <w:rsid w:val="00B45007"/>
    <w:rsid w:val="00B4682C"/>
    <w:rsid w:val="00B50ED0"/>
    <w:rsid w:val="00B51903"/>
    <w:rsid w:val="00B5281E"/>
    <w:rsid w:val="00B5282F"/>
    <w:rsid w:val="00B52FA6"/>
    <w:rsid w:val="00B539D4"/>
    <w:rsid w:val="00B5511F"/>
    <w:rsid w:val="00B56517"/>
    <w:rsid w:val="00B56575"/>
    <w:rsid w:val="00B57683"/>
    <w:rsid w:val="00B57E9A"/>
    <w:rsid w:val="00B61B6E"/>
    <w:rsid w:val="00B63748"/>
    <w:rsid w:val="00B63A48"/>
    <w:rsid w:val="00B65918"/>
    <w:rsid w:val="00B665BC"/>
    <w:rsid w:val="00B70C30"/>
    <w:rsid w:val="00B7132E"/>
    <w:rsid w:val="00B71B38"/>
    <w:rsid w:val="00B71C8A"/>
    <w:rsid w:val="00B765DD"/>
    <w:rsid w:val="00B776C2"/>
    <w:rsid w:val="00B814E1"/>
    <w:rsid w:val="00B83169"/>
    <w:rsid w:val="00B847DD"/>
    <w:rsid w:val="00B85ACB"/>
    <w:rsid w:val="00B87A7F"/>
    <w:rsid w:val="00B87D4E"/>
    <w:rsid w:val="00B90619"/>
    <w:rsid w:val="00B913AE"/>
    <w:rsid w:val="00B914AB"/>
    <w:rsid w:val="00B924E6"/>
    <w:rsid w:val="00B926B2"/>
    <w:rsid w:val="00B92B4A"/>
    <w:rsid w:val="00B9501B"/>
    <w:rsid w:val="00B96A2D"/>
    <w:rsid w:val="00B96FC2"/>
    <w:rsid w:val="00B97348"/>
    <w:rsid w:val="00B97D38"/>
    <w:rsid w:val="00BA4047"/>
    <w:rsid w:val="00BA51AD"/>
    <w:rsid w:val="00BA64A3"/>
    <w:rsid w:val="00BA7CC6"/>
    <w:rsid w:val="00BB0F45"/>
    <w:rsid w:val="00BB2B8C"/>
    <w:rsid w:val="00BB32E5"/>
    <w:rsid w:val="00BB4F61"/>
    <w:rsid w:val="00BB57C1"/>
    <w:rsid w:val="00BB5CAC"/>
    <w:rsid w:val="00BB5E80"/>
    <w:rsid w:val="00BB70F5"/>
    <w:rsid w:val="00BB7526"/>
    <w:rsid w:val="00BC0B5F"/>
    <w:rsid w:val="00BC2AFC"/>
    <w:rsid w:val="00BC2C6F"/>
    <w:rsid w:val="00BC33FB"/>
    <w:rsid w:val="00BC3A60"/>
    <w:rsid w:val="00BC4AFB"/>
    <w:rsid w:val="00BC4EA6"/>
    <w:rsid w:val="00BC565C"/>
    <w:rsid w:val="00BC566A"/>
    <w:rsid w:val="00BC658D"/>
    <w:rsid w:val="00BC71AB"/>
    <w:rsid w:val="00BD0BE2"/>
    <w:rsid w:val="00BD6E62"/>
    <w:rsid w:val="00BE0237"/>
    <w:rsid w:val="00BE180F"/>
    <w:rsid w:val="00BE2482"/>
    <w:rsid w:val="00BE301C"/>
    <w:rsid w:val="00BE3701"/>
    <w:rsid w:val="00BE4097"/>
    <w:rsid w:val="00BE4742"/>
    <w:rsid w:val="00BE5D48"/>
    <w:rsid w:val="00BE6A11"/>
    <w:rsid w:val="00BE790B"/>
    <w:rsid w:val="00BF466F"/>
    <w:rsid w:val="00BF4A37"/>
    <w:rsid w:val="00BF4F35"/>
    <w:rsid w:val="00BF63AC"/>
    <w:rsid w:val="00BF67E1"/>
    <w:rsid w:val="00BF7C94"/>
    <w:rsid w:val="00C00F92"/>
    <w:rsid w:val="00C01430"/>
    <w:rsid w:val="00C0281E"/>
    <w:rsid w:val="00C038A4"/>
    <w:rsid w:val="00C050FE"/>
    <w:rsid w:val="00C05B53"/>
    <w:rsid w:val="00C06786"/>
    <w:rsid w:val="00C06B72"/>
    <w:rsid w:val="00C07064"/>
    <w:rsid w:val="00C10F44"/>
    <w:rsid w:val="00C118B0"/>
    <w:rsid w:val="00C11B7D"/>
    <w:rsid w:val="00C12500"/>
    <w:rsid w:val="00C12D2E"/>
    <w:rsid w:val="00C149F8"/>
    <w:rsid w:val="00C21B2E"/>
    <w:rsid w:val="00C220BE"/>
    <w:rsid w:val="00C22539"/>
    <w:rsid w:val="00C22A9C"/>
    <w:rsid w:val="00C23D35"/>
    <w:rsid w:val="00C2490D"/>
    <w:rsid w:val="00C25E8C"/>
    <w:rsid w:val="00C26A31"/>
    <w:rsid w:val="00C30F31"/>
    <w:rsid w:val="00C325AE"/>
    <w:rsid w:val="00C33118"/>
    <w:rsid w:val="00C36962"/>
    <w:rsid w:val="00C376F6"/>
    <w:rsid w:val="00C42A5E"/>
    <w:rsid w:val="00C42C29"/>
    <w:rsid w:val="00C434DC"/>
    <w:rsid w:val="00C43DED"/>
    <w:rsid w:val="00C44B88"/>
    <w:rsid w:val="00C44E58"/>
    <w:rsid w:val="00C4512E"/>
    <w:rsid w:val="00C4564D"/>
    <w:rsid w:val="00C472F9"/>
    <w:rsid w:val="00C4755D"/>
    <w:rsid w:val="00C47A13"/>
    <w:rsid w:val="00C506E9"/>
    <w:rsid w:val="00C50EE3"/>
    <w:rsid w:val="00C5180D"/>
    <w:rsid w:val="00C5538B"/>
    <w:rsid w:val="00C57958"/>
    <w:rsid w:val="00C57E82"/>
    <w:rsid w:val="00C60201"/>
    <w:rsid w:val="00C6023C"/>
    <w:rsid w:val="00C61BE6"/>
    <w:rsid w:val="00C62CD1"/>
    <w:rsid w:val="00C63956"/>
    <w:rsid w:val="00C6702F"/>
    <w:rsid w:val="00C7068D"/>
    <w:rsid w:val="00C72D76"/>
    <w:rsid w:val="00C7381E"/>
    <w:rsid w:val="00C741B1"/>
    <w:rsid w:val="00C74A57"/>
    <w:rsid w:val="00C82635"/>
    <w:rsid w:val="00C852BC"/>
    <w:rsid w:val="00C85DE8"/>
    <w:rsid w:val="00C872C6"/>
    <w:rsid w:val="00C901AE"/>
    <w:rsid w:val="00C93489"/>
    <w:rsid w:val="00C93976"/>
    <w:rsid w:val="00C94082"/>
    <w:rsid w:val="00C95A52"/>
    <w:rsid w:val="00C95DD8"/>
    <w:rsid w:val="00C97C52"/>
    <w:rsid w:val="00CA4FA5"/>
    <w:rsid w:val="00CA54D8"/>
    <w:rsid w:val="00CA772E"/>
    <w:rsid w:val="00CA7845"/>
    <w:rsid w:val="00CA7C97"/>
    <w:rsid w:val="00CB1193"/>
    <w:rsid w:val="00CB11AF"/>
    <w:rsid w:val="00CB36A5"/>
    <w:rsid w:val="00CB6CC6"/>
    <w:rsid w:val="00CC23B4"/>
    <w:rsid w:val="00CC2A9E"/>
    <w:rsid w:val="00CC340C"/>
    <w:rsid w:val="00CC3640"/>
    <w:rsid w:val="00CC4BE6"/>
    <w:rsid w:val="00CC4D49"/>
    <w:rsid w:val="00CC4FD6"/>
    <w:rsid w:val="00CC55C5"/>
    <w:rsid w:val="00CC5654"/>
    <w:rsid w:val="00CC6B37"/>
    <w:rsid w:val="00CC727E"/>
    <w:rsid w:val="00CD0A7D"/>
    <w:rsid w:val="00CD2086"/>
    <w:rsid w:val="00CD4DF9"/>
    <w:rsid w:val="00CD5372"/>
    <w:rsid w:val="00CD5818"/>
    <w:rsid w:val="00CD6934"/>
    <w:rsid w:val="00CE20B3"/>
    <w:rsid w:val="00CE241A"/>
    <w:rsid w:val="00CE4114"/>
    <w:rsid w:val="00CE4BAA"/>
    <w:rsid w:val="00CE5182"/>
    <w:rsid w:val="00CE6FAF"/>
    <w:rsid w:val="00CF07F8"/>
    <w:rsid w:val="00CF1031"/>
    <w:rsid w:val="00CF2991"/>
    <w:rsid w:val="00CF2FC8"/>
    <w:rsid w:val="00CF759A"/>
    <w:rsid w:val="00D00FF4"/>
    <w:rsid w:val="00D013E9"/>
    <w:rsid w:val="00D021C6"/>
    <w:rsid w:val="00D0351E"/>
    <w:rsid w:val="00D04A55"/>
    <w:rsid w:val="00D113BF"/>
    <w:rsid w:val="00D13841"/>
    <w:rsid w:val="00D17319"/>
    <w:rsid w:val="00D2095F"/>
    <w:rsid w:val="00D210D4"/>
    <w:rsid w:val="00D25A88"/>
    <w:rsid w:val="00D26A60"/>
    <w:rsid w:val="00D336D0"/>
    <w:rsid w:val="00D34190"/>
    <w:rsid w:val="00D357AC"/>
    <w:rsid w:val="00D35D5A"/>
    <w:rsid w:val="00D5059D"/>
    <w:rsid w:val="00D50BA3"/>
    <w:rsid w:val="00D51441"/>
    <w:rsid w:val="00D523BE"/>
    <w:rsid w:val="00D529F4"/>
    <w:rsid w:val="00D53AB0"/>
    <w:rsid w:val="00D53C11"/>
    <w:rsid w:val="00D54425"/>
    <w:rsid w:val="00D54DB4"/>
    <w:rsid w:val="00D55A8A"/>
    <w:rsid w:val="00D563C0"/>
    <w:rsid w:val="00D57381"/>
    <w:rsid w:val="00D61858"/>
    <w:rsid w:val="00D61EA1"/>
    <w:rsid w:val="00D62406"/>
    <w:rsid w:val="00D62E09"/>
    <w:rsid w:val="00D641D4"/>
    <w:rsid w:val="00D66AFB"/>
    <w:rsid w:val="00D67F40"/>
    <w:rsid w:val="00D703C7"/>
    <w:rsid w:val="00D704AF"/>
    <w:rsid w:val="00D70732"/>
    <w:rsid w:val="00D71C15"/>
    <w:rsid w:val="00D73F3E"/>
    <w:rsid w:val="00D74687"/>
    <w:rsid w:val="00D74EEA"/>
    <w:rsid w:val="00D77258"/>
    <w:rsid w:val="00D812AA"/>
    <w:rsid w:val="00D82B0D"/>
    <w:rsid w:val="00D865A7"/>
    <w:rsid w:val="00D92046"/>
    <w:rsid w:val="00D92DC8"/>
    <w:rsid w:val="00D94A47"/>
    <w:rsid w:val="00D95FC1"/>
    <w:rsid w:val="00D978D6"/>
    <w:rsid w:val="00D9799F"/>
    <w:rsid w:val="00DA0F8A"/>
    <w:rsid w:val="00DA17A5"/>
    <w:rsid w:val="00DA1B35"/>
    <w:rsid w:val="00DA1BCA"/>
    <w:rsid w:val="00DA2B08"/>
    <w:rsid w:val="00DA4810"/>
    <w:rsid w:val="00DA48EC"/>
    <w:rsid w:val="00DA7542"/>
    <w:rsid w:val="00DB1CF7"/>
    <w:rsid w:val="00DB2813"/>
    <w:rsid w:val="00DB39AF"/>
    <w:rsid w:val="00DB5586"/>
    <w:rsid w:val="00DB66ED"/>
    <w:rsid w:val="00DC0FD2"/>
    <w:rsid w:val="00DC25EA"/>
    <w:rsid w:val="00DC3E4F"/>
    <w:rsid w:val="00DC4B9F"/>
    <w:rsid w:val="00DC5F37"/>
    <w:rsid w:val="00DC6400"/>
    <w:rsid w:val="00DC6FB9"/>
    <w:rsid w:val="00DC715F"/>
    <w:rsid w:val="00DC7C8A"/>
    <w:rsid w:val="00DD26C3"/>
    <w:rsid w:val="00DD3472"/>
    <w:rsid w:val="00DD3543"/>
    <w:rsid w:val="00DD36DC"/>
    <w:rsid w:val="00DD4917"/>
    <w:rsid w:val="00DD4AFC"/>
    <w:rsid w:val="00DD55C6"/>
    <w:rsid w:val="00DD5723"/>
    <w:rsid w:val="00DD6BE3"/>
    <w:rsid w:val="00DD7447"/>
    <w:rsid w:val="00DE290F"/>
    <w:rsid w:val="00DE4811"/>
    <w:rsid w:val="00DE5235"/>
    <w:rsid w:val="00DE5A47"/>
    <w:rsid w:val="00DF0C37"/>
    <w:rsid w:val="00DF1178"/>
    <w:rsid w:val="00DF32E1"/>
    <w:rsid w:val="00DF3C86"/>
    <w:rsid w:val="00DF4998"/>
    <w:rsid w:val="00DF6A34"/>
    <w:rsid w:val="00E01A89"/>
    <w:rsid w:val="00E02567"/>
    <w:rsid w:val="00E02A3E"/>
    <w:rsid w:val="00E034FA"/>
    <w:rsid w:val="00E0766F"/>
    <w:rsid w:val="00E07B37"/>
    <w:rsid w:val="00E10329"/>
    <w:rsid w:val="00E10693"/>
    <w:rsid w:val="00E117F6"/>
    <w:rsid w:val="00E12FD5"/>
    <w:rsid w:val="00E135B8"/>
    <w:rsid w:val="00E13833"/>
    <w:rsid w:val="00E13B2C"/>
    <w:rsid w:val="00E14450"/>
    <w:rsid w:val="00E15FAD"/>
    <w:rsid w:val="00E16A40"/>
    <w:rsid w:val="00E16B44"/>
    <w:rsid w:val="00E210C5"/>
    <w:rsid w:val="00E2175A"/>
    <w:rsid w:val="00E2210D"/>
    <w:rsid w:val="00E22944"/>
    <w:rsid w:val="00E252B3"/>
    <w:rsid w:val="00E25995"/>
    <w:rsid w:val="00E25B84"/>
    <w:rsid w:val="00E2694D"/>
    <w:rsid w:val="00E2699E"/>
    <w:rsid w:val="00E3037F"/>
    <w:rsid w:val="00E325AC"/>
    <w:rsid w:val="00E32EF6"/>
    <w:rsid w:val="00E33680"/>
    <w:rsid w:val="00E33701"/>
    <w:rsid w:val="00E33EC4"/>
    <w:rsid w:val="00E33F5D"/>
    <w:rsid w:val="00E34584"/>
    <w:rsid w:val="00E36FEA"/>
    <w:rsid w:val="00E3704B"/>
    <w:rsid w:val="00E3726F"/>
    <w:rsid w:val="00E37601"/>
    <w:rsid w:val="00E40D1A"/>
    <w:rsid w:val="00E40DEF"/>
    <w:rsid w:val="00E433FD"/>
    <w:rsid w:val="00E43569"/>
    <w:rsid w:val="00E44673"/>
    <w:rsid w:val="00E44DCF"/>
    <w:rsid w:val="00E44EAD"/>
    <w:rsid w:val="00E45430"/>
    <w:rsid w:val="00E462F1"/>
    <w:rsid w:val="00E47A48"/>
    <w:rsid w:val="00E507E2"/>
    <w:rsid w:val="00E51B8A"/>
    <w:rsid w:val="00E521F6"/>
    <w:rsid w:val="00E538C9"/>
    <w:rsid w:val="00E5651A"/>
    <w:rsid w:val="00E57457"/>
    <w:rsid w:val="00E61351"/>
    <w:rsid w:val="00E61705"/>
    <w:rsid w:val="00E6273B"/>
    <w:rsid w:val="00E62A57"/>
    <w:rsid w:val="00E63F1F"/>
    <w:rsid w:val="00E640BB"/>
    <w:rsid w:val="00E64892"/>
    <w:rsid w:val="00E67CCF"/>
    <w:rsid w:val="00E705F2"/>
    <w:rsid w:val="00E7132C"/>
    <w:rsid w:val="00E748BD"/>
    <w:rsid w:val="00E75896"/>
    <w:rsid w:val="00E77D08"/>
    <w:rsid w:val="00E77DF4"/>
    <w:rsid w:val="00E82452"/>
    <w:rsid w:val="00E841C6"/>
    <w:rsid w:val="00E85ABA"/>
    <w:rsid w:val="00E8626F"/>
    <w:rsid w:val="00E87DEA"/>
    <w:rsid w:val="00E90250"/>
    <w:rsid w:val="00E9087D"/>
    <w:rsid w:val="00E929AE"/>
    <w:rsid w:val="00E92C6D"/>
    <w:rsid w:val="00E93BE8"/>
    <w:rsid w:val="00E96A9E"/>
    <w:rsid w:val="00E9748B"/>
    <w:rsid w:val="00EA0759"/>
    <w:rsid w:val="00EA3CD3"/>
    <w:rsid w:val="00EA452F"/>
    <w:rsid w:val="00EA4D9D"/>
    <w:rsid w:val="00EA4E04"/>
    <w:rsid w:val="00EA4F3B"/>
    <w:rsid w:val="00EA548E"/>
    <w:rsid w:val="00EA5C1C"/>
    <w:rsid w:val="00EA6301"/>
    <w:rsid w:val="00EA64AB"/>
    <w:rsid w:val="00EB00D9"/>
    <w:rsid w:val="00EB02F1"/>
    <w:rsid w:val="00EB6186"/>
    <w:rsid w:val="00EB6D7A"/>
    <w:rsid w:val="00EB755B"/>
    <w:rsid w:val="00EC0161"/>
    <w:rsid w:val="00EC1008"/>
    <w:rsid w:val="00EC1426"/>
    <w:rsid w:val="00EC69F6"/>
    <w:rsid w:val="00EC77DD"/>
    <w:rsid w:val="00ED0902"/>
    <w:rsid w:val="00ED17E3"/>
    <w:rsid w:val="00EE37B0"/>
    <w:rsid w:val="00EE3A1D"/>
    <w:rsid w:val="00EE3DB7"/>
    <w:rsid w:val="00EE4AB5"/>
    <w:rsid w:val="00EE6975"/>
    <w:rsid w:val="00EE6D3D"/>
    <w:rsid w:val="00EF206A"/>
    <w:rsid w:val="00EF2B00"/>
    <w:rsid w:val="00EF30E5"/>
    <w:rsid w:val="00EF345D"/>
    <w:rsid w:val="00EF449D"/>
    <w:rsid w:val="00EF50BD"/>
    <w:rsid w:val="00EF519C"/>
    <w:rsid w:val="00EF5DF0"/>
    <w:rsid w:val="00EF6192"/>
    <w:rsid w:val="00EF628C"/>
    <w:rsid w:val="00EF6387"/>
    <w:rsid w:val="00F00879"/>
    <w:rsid w:val="00F00EA2"/>
    <w:rsid w:val="00F012E9"/>
    <w:rsid w:val="00F015ED"/>
    <w:rsid w:val="00F016BB"/>
    <w:rsid w:val="00F036A3"/>
    <w:rsid w:val="00F03E26"/>
    <w:rsid w:val="00F06C1E"/>
    <w:rsid w:val="00F06DAD"/>
    <w:rsid w:val="00F06EB3"/>
    <w:rsid w:val="00F10963"/>
    <w:rsid w:val="00F116F1"/>
    <w:rsid w:val="00F11F5F"/>
    <w:rsid w:val="00F12261"/>
    <w:rsid w:val="00F140B0"/>
    <w:rsid w:val="00F1467A"/>
    <w:rsid w:val="00F14785"/>
    <w:rsid w:val="00F15709"/>
    <w:rsid w:val="00F172EE"/>
    <w:rsid w:val="00F20BE3"/>
    <w:rsid w:val="00F21115"/>
    <w:rsid w:val="00F217A7"/>
    <w:rsid w:val="00F234BD"/>
    <w:rsid w:val="00F2472A"/>
    <w:rsid w:val="00F24B93"/>
    <w:rsid w:val="00F30C7D"/>
    <w:rsid w:val="00F31096"/>
    <w:rsid w:val="00F33CD9"/>
    <w:rsid w:val="00F34023"/>
    <w:rsid w:val="00F34A66"/>
    <w:rsid w:val="00F350AE"/>
    <w:rsid w:val="00F35729"/>
    <w:rsid w:val="00F35E18"/>
    <w:rsid w:val="00F36323"/>
    <w:rsid w:val="00F3726D"/>
    <w:rsid w:val="00F419B0"/>
    <w:rsid w:val="00F41E4D"/>
    <w:rsid w:val="00F45574"/>
    <w:rsid w:val="00F45CCA"/>
    <w:rsid w:val="00F46E95"/>
    <w:rsid w:val="00F5012A"/>
    <w:rsid w:val="00F53F83"/>
    <w:rsid w:val="00F54014"/>
    <w:rsid w:val="00F54E90"/>
    <w:rsid w:val="00F5515C"/>
    <w:rsid w:val="00F55736"/>
    <w:rsid w:val="00F56F5C"/>
    <w:rsid w:val="00F5776D"/>
    <w:rsid w:val="00F60A7F"/>
    <w:rsid w:val="00F61412"/>
    <w:rsid w:val="00F62604"/>
    <w:rsid w:val="00F637D5"/>
    <w:rsid w:val="00F6532C"/>
    <w:rsid w:val="00F65F27"/>
    <w:rsid w:val="00F6603D"/>
    <w:rsid w:val="00F67CF2"/>
    <w:rsid w:val="00F705D5"/>
    <w:rsid w:val="00F72C70"/>
    <w:rsid w:val="00F742E1"/>
    <w:rsid w:val="00F74950"/>
    <w:rsid w:val="00F75921"/>
    <w:rsid w:val="00F80496"/>
    <w:rsid w:val="00F8137E"/>
    <w:rsid w:val="00F816E3"/>
    <w:rsid w:val="00F81AE5"/>
    <w:rsid w:val="00F81F49"/>
    <w:rsid w:val="00F84822"/>
    <w:rsid w:val="00F857D8"/>
    <w:rsid w:val="00F90580"/>
    <w:rsid w:val="00F9078D"/>
    <w:rsid w:val="00F90B50"/>
    <w:rsid w:val="00F91258"/>
    <w:rsid w:val="00F92454"/>
    <w:rsid w:val="00F92766"/>
    <w:rsid w:val="00F9479E"/>
    <w:rsid w:val="00F94A32"/>
    <w:rsid w:val="00F97E83"/>
    <w:rsid w:val="00FA1AFB"/>
    <w:rsid w:val="00FA200A"/>
    <w:rsid w:val="00FA2999"/>
    <w:rsid w:val="00FA4C39"/>
    <w:rsid w:val="00FA53CC"/>
    <w:rsid w:val="00FA5BAB"/>
    <w:rsid w:val="00FA650B"/>
    <w:rsid w:val="00FA7AD2"/>
    <w:rsid w:val="00FA7FDD"/>
    <w:rsid w:val="00FB1F82"/>
    <w:rsid w:val="00FB2793"/>
    <w:rsid w:val="00FB3416"/>
    <w:rsid w:val="00FB3517"/>
    <w:rsid w:val="00FB3E57"/>
    <w:rsid w:val="00FB41B8"/>
    <w:rsid w:val="00FB5CE5"/>
    <w:rsid w:val="00FB65EA"/>
    <w:rsid w:val="00FB7608"/>
    <w:rsid w:val="00FB7CB5"/>
    <w:rsid w:val="00FB7E45"/>
    <w:rsid w:val="00FC000C"/>
    <w:rsid w:val="00FC08EC"/>
    <w:rsid w:val="00FC2320"/>
    <w:rsid w:val="00FC58D9"/>
    <w:rsid w:val="00FC6777"/>
    <w:rsid w:val="00FC6CD7"/>
    <w:rsid w:val="00FC7057"/>
    <w:rsid w:val="00FC7F09"/>
    <w:rsid w:val="00FC7F5A"/>
    <w:rsid w:val="00FD1CF7"/>
    <w:rsid w:val="00FD2706"/>
    <w:rsid w:val="00FD3455"/>
    <w:rsid w:val="00FD34D4"/>
    <w:rsid w:val="00FD38D9"/>
    <w:rsid w:val="00FD4619"/>
    <w:rsid w:val="00FD5320"/>
    <w:rsid w:val="00FD72ED"/>
    <w:rsid w:val="00FD73A2"/>
    <w:rsid w:val="00FD7895"/>
    <w:rsid w:val="00FD7A35"/>
    <w:rsid w:val="00FE055F"/>
    <w:rsid w:val="00FE1E30"/>
    <w:rsid w:val="00FE249F"/>
    <w:rsid w:val="00FE3101"/>
    <w:rsid w:val="00FE447A"/>
    <w:rsid w:val="00FE4840"/>
    <w:rsid w:val="00FE5AD0"/>
    <w:rsid w:val="00FE5FAA"/>
    <w:rsid w:val="00FE76FC"/>
    <w:rsid w:val="00FE77EA"/>
    <w:rsid w:val="00FE7EE5"/>
    <w:rsid w:val="00FF1A14"/>
    <w:rsid w:val="00FF23FA"/>
    <w:rsid w:val="00FF2D2D"/>
    <w:rsid w:val="00FF318E"/>
    <w:rsid w:val="00FF3ABA"/>
    <w:rsid w:val="00FF5BF7"/>
    <w:rsid w:val="00FF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9B89D"/>
  <w15:chartTrackingRefBased/>
  <w15:docId w15:val="{B42D479F-FE86-4133-B77D-4985114C4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7F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2FE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47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7A3"/>
  </w:style>
  <w:style w:type="paragraph" w:styleId="Footer">
    <w:name w:val="footer"/>
    <w:basedOn w:val="Normal"/>
    <w:link w:val="FooterChar"/>
    <w:uiPriority w:val="99"/>
    <w:unhideWhenUsed/>
    <w:rsid w:val="008147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7A3"/>
  </w:style>
  <w:style w:type="character" w:customStyle="1" w:styleId="UnresolvedMention">
    <w:name w:val="Unresolved Mention"/>
    <w:basedOn w:val="DefaultParagraphFont"/>
    <w:uiPriority w:val="99"/>
    <w:semiHidden/>
    <w:unhideWhenUsed/>
    <w:rsid w:val="006020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01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gif"/><Relationship Id="rId171" Type="http://schemas.openxmlformats.org/officeDocument/2006/relationships/image" Target="media/image165.png"/><Relationship Id="rId192" Type="http://schemas.openxmlformats.org/officeDocument/2006/relationships/hyperlink" Target="http://ec2appautoloadbalancer-944387676.ap-south-1.elb.amazonaws.com/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8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gif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0.gif"/><Relationship Id="rId201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1.png"/><Relationship Id="rId202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95</Pages>
  <Words>3515</Words>
  <Characters>20039</Characters>
  <Application>Microsoft Office Word</Application>
  <DocSecurity>0</DocSecurity>
  <Lines>166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1984</cp:revision>
  <dcterms:created xsi:type="dcterms:W3CDTF">2023-09-25T06:00:00Z</dcterms:created>
  <dcterms:modified xsi:type="dcterms:W3CDTF">2025-01-28T07:16:00Z</dcterms:modified>
</cp:coreProperties>
</file>